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14781258"/>
        <w:docPartObj>
          <w:docPartGallery w:val="Table of Contents"/>
          <w:docPartUnique/>
        </w:docPartObj>
      </w:sdtPr>
      <w:sdtEndPr>
        <w:rPr>
          <w:noProof w:val="0"/>
        </w:rPr>
      </w:sdtEndPr>
      <w:sdtContent>
        <w:p w14:paraId="6A4EEDD0" w14:textId="1A47FF90" w:rsidR="00AD131B" w:rsidRDefault="00766F09">
          <w:pPr>
            <w:pStyle w:val="Mucluc1"/>
            <w:tabs>
              <w:tab w:val="left" w:pos="880"/>
            </w:tabs>
            <w:rPr>
              <w:rFonts w:asciiTheme="minorHAnsi" w:eastAsiaTheme="minorEastAsia" w:hAnsiTheme="minorHAnsi" w:cstheme="minorBidi"/>
              <w:sz w:val="22"/>
              <w:szCs w:val="22"/>
            </w:rPr>
          </w:pPr>
          <w:r>
            <w:fldChar w:fldCharType="begin"/>
          </w:r>
          <w:r>
            <w:instrText xml:space="preserve"> TOC \h \u \z </w:instrText>
          </w:r>
          <w:r>
            <w:fldChar w:fldCharType="separate"/>
          </w:r>
          <w:hyperlink w:anchor="_Toc62673702" w:history="1">
            <w:r w:rsidR="00AD131B" w:rsidRPr="00227659">
              <w:rPr>
                <w:rStyle w:val="Siuktni"/>
              </w:rPr>
              <w:t>I.</w:t>
            </w:r>
            <w:r w:rsidR="00AD131B">
              <w:rPr>
                <w:rFonts w:asciiTheme="minorHAnsi" w:eastAsiaTheme="minorEastAsia" w:hAnsiTheme="minorHAnsi" w:cstheme="minorBidi"/>
                <w:sz w:val="22"/>
                <w:szCs w:val="22"/>
              </w:rPr>
              <w:tab/>
            </w:r>
            <w:r w:rsidR="00AD131B" w:rsidRPr="00227659">
              <w:rPr>
                <w:rStyle w:val="Siuktni"/>
              </w:rPr>
              <w:t>Cơ sở lý thuyết</w:t>
            </w:r>
            <w:r w:rsidR="00AD131B">
              <w:rPr>
                <w:webHidden/>
              </w:rPr>
              <w:tab/>
            </w:r>
            <w:r w:rsidR="00AD131B">
              <w:rPr>
                <w:webHidden/>
              </w:rPr>
              <w:fldChar w:fldCharType="begin"/>
            </w:r>
            <w:r w:rsidR="00AD131B">
              <w:rPr>
                <w:webHidden/>
              </w:rPr>
              <w:instrText xml:space="preserve"> PAGEREF _Toc62673702 \h </w:instrText>
            </w:r>
            <w:r w:rsidR="00AD131B">
              <w:rPr>
                <w:webHidden/>
              </w:rPr>
            </w:r>
            <w:r w:rsidR="00AD131B">
              <w:rPr>
                <w:webHidden/>
              </w:rPr>
              <w:fldChar w:fldCharType="separate"/>
            </w:r>
            <w:r w:rsidR="00AD131B">
              <w:rPr>
                <w:webHidden/>
              </w:rPr>
              <w:t>4</w:t>
            </w:r>
            <w:r w:rsidR="00AD131B">
              <w:rPr>
                <w:webHidden/>
              </w:rPr>
              <w:fldChar w:fldCharType="end"/>
            </w:r>
          </w:hyperlink>
        </w:p>
        <w:p w14:paraId="7106310E" w14:textId="251B65BF"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03" w:history="1">
            <w:r w:rsidRPr="00227659">
              <w:rPr>
                <w:rStyle w:val="Siuktni"/>
                <w:noProof/>
              </w:rPr>
              <w:t>1.</w:t>
            </w:r>
            <w:r>
              <w:rPr>
                <w:rFonts w:asciiTheme="minorHAnsi" w:eastAsiaTheme="minorEastAsia" w:hAnsiTheme="minorHAnsi" w:cstheme="minorBidi"/>
                <w:noProof/>
                <w:sz w:val="22"/>
                <w:szCs w:val="22"/>
              </w:rPr>
              <w:tab/>
            </w:r>
            <w:r w:rsidRPr="00227659">
              <w:rPr>
                <w:rStyle w:val="Siuktni"/>
                <w:noProof/>
              </w:rPr>
              <w:t>Các dịch vụ trên dns (domain name system)</w:t>
            </w:r>
            <w:r>
              <w:rPr>
                <w:noProof/>
                <w:webHidden/>
              </w:rPr>
              <w:tab/>
            </w:r>
            <w:r>
              <w:rPr>
                <w:noProof/>
                <w:webHidden/>
              </w:rPr>
              <w:fldChar w:fldCharType="begin"/>
            </w:r>
            <w:r>
              <w:rPr>
                <w:noProof/>
                <w:webHidden/>
              </w:rPr>
              <w:instrText xml:space="preserve"> PAGEREF _Toc62673703 \h </w:instrText>
            </w:r>
            <w:r>
              <w:rPr>
                <w:noProof/>
                <w:webHidden/>
              </w:rPr>
            </w:r>
            <w:r>
              <w:rPr>
                <w:noProof/>
                <w:webHidden/>
              </w:rPr>
              <w:fldChar w:fldCharType="separate"/>
            </w:r>
            <w:r>
              <w:rPr>
                <w:noProof/>
                <w:webHidden/>
              </w:rPr>
              <w:t>4</w:t>
            </w:r>
            <w:r>
              <w:rPr>
                <w:noProof/>
                <w:webHidden/>
              </w:rPr>
              <w:fldChar w:fldCharType="end"/>
            </w:r>
          </w:hyperlink>
        </w:p>
        <w:p w14:paraId="1594E6E4" w14:textId="64D01157" w:rsidR="00AD131B" w:rsidRDefault="00AD131B">
          <w:pPr>
            <w:pStyle w:val="Mucluc3"/>
            <w:tabs>
              <w:tab w:val="right" w:pos="9111"/>
            </w:tabs>
            <w:rPr>
              <w:rFonts w:asciiTheme="minorHAnsi" w:eastAsiaTheme="minorEastAsia" w:hAnsiTheme="minorHAnsi" w:cstheme="minorBidi"/>
              <w:noProof/>
              <w:sz w:val="22"/>
              <w:szCs w:val="22"/>
            </w:rPr>
          </w:pPr>
          <w:hyperlink w:anchor="_Toc62673704" w:history="1">
            <w:r w:rsidRPr="00227659">
              <w:rPr>
                <w:rStyle w:val="Siuktni"/>
                <w:noProof/>
              </w:rPr>
              <w:t>Cơ bản về DNS</w:t>
            </w:r>
            <w:r>
              <w:rPr>
                <w:noProof/>
                <w:webHidden/>
              </w:rPr>
              <w:tab/>
            </w:r>
            <w:r>
              <w:rPr>
                <w:noProof/>
                <w:webHidden/>
              </w:rPr>
              <w:fldChar w:fldCharType="begin"/>
            </w:r>
            <w:r>
              <w:rPr>
                <w:noProof/>
                <w:webHidden/>
              </w:rPr>
              <w:instrText xml:space="preserve"> PAGEREF _Toc62673704 \h </w:instrText>
            </w:r>
            <w:r>
              <w:rPr>
                <w:noProof/>
                <w:webHidden/>
              </w:rPr>
            </w:r>
            <w:r>
              <w:rPr>
                <w:noProof/>
                <w:webHidden/>
              </w:rPr>
              <w:fldChar w:fldCharType="separate"/>
            </w:r>
            <w:r>
              <w:rPr>
                <w:noProof/>
                <w:webHidden/>
              </w:rPr>
              <w:t>4</w:t>
            </w:r>
            <w:r>
              <w:rPr>
                <w:noProof/>
                <w:webHidden/>
              </w:rPr>
              <w:fldChar w:fldCharType="end"/>
            </w:r>
          </w:hyperlink>
        </w:p>
        <w:p w14:paraId="0C6A7599" w14:textId="501CF43E" w:rsidR="00AD131B" w:rsidRDefault="00AD131B">
          <w:pPr>
            <w:pStyle w:val="Mucluc3"/>
            <w:tabs>
              <w:tab w:val="right" w:pos="9111"/>
            </w:tabs>
            <w:rPr>
              <w:rFonts w:asciiTheme="minorHAnsi" w:eastAsiaTheme="minorEastAsia" w:hAnsiTheme="minorHAnsi" w:cstheme="minorBidi"/>
              <w:noProof/>
              <w:sz w:val="22"/>
              <w:szCs w:val="22"/>
            </w:rPr>
          </w:pPr>
          <w:hyperlink w:anchor="_Toc62673705" w:history="1">
            <w:r w:rsidRPr="00227659">
              <w:rPr>
                <w:rStyle w:val="Siuktni"/>
                <w:noProof/>
              </w:rPr>
              <w:t>DNS hoạt động như thế nào?</w:t>
            </w:r>
            <w:r>
              <w:rPr>
                <w:noProof/>
                <w:webHidden/>
              </w:rPr>
              <w:tab/>
            </w:r>
            <w:r>
              <w:rPr>
                <w:noProof/>
                <w:webHidden/>
              </w:rPr>
              <w:fldChar w:fldCharType="begin"/>
            </w:r>
            <w:r>
              <w:rPr>
                <w:noProof/>
                <w:webHidden/>
              </w:rPr>
              <w:instrText xml:space="preserve"> PAGEREF _Toc62673705 \h </w:instrText>
            </w:r>
            <w:r>
              <w:rPr>
                <w:noProof/>
                <w:webHidden/>
              </w:rPr>
            </w:r>
            <w:r>
              <w:rPr>
                <w:noProof/>
                <w:webHidden/>
              </w:rPr>
              <w:fldChar w:fldCharType="separate"/>
            </w:r>
            <w:r>
              <w:rPr>
                <w:noProof/>
                <w:webHidden/>
              </w:rPr>
              <w:t>4</w:t>
            </w:r>
            <w:r>
              <w:rPr>
                <w:noProof/>
                <w:webHidden/>
              </w:rPr>
              <w:fldChar w:fldCharType="end"/>
            </w:r>
          </w:hyperlink>
        </w:p>
        <w:p w14:paraId="6B2E2DF8" w14:textId="003D2B61" w:rsidR="00AD131B" w:rsidRDefault="00AD131B">
          <w:pPr>
            <w:pStyle w:val="Mucluc3"/>
            <w:tabs>
              <w:tab w:val="right" w:pos="9111"/>
            </w:tabs>
            <w:rPr>
              <w:rFonts w:asciiTheme="minorHAnsi" w:eastAsiaTheme="minorEastAsia" w:hAnsiTheme="minorHAnsi" w:cstheme="minorBidi"/>
              <w:noProof/>
              <w:sz w:val="22"/>
              <w:szCs w:val="22"/>
            </w:rPr>
          </w:pPr>
          <w:hyperlink w:anchor="_Toc62673706" w:history="1">
            <w:r w:rsidRPr="00227659">
              <w:rPr>
                <w:rStyle w:val="Siuktni"/>
                <w:noProof/>
              </w:rPr>
              <w:t>Cách sử dụng</w:t>
            </w:r>
            <w:r>
              <w:rPr>
                <w:noProof/>
                <w:webHidden/>
              </w:rPr>
              <w:tab/>
            </w:r>
            <w:r>
              <w:rPr>
                <w:noProof/>
                <w:webHidden/>
              </w:rPr>
              <w:fldChar w:fldCharType="begin"/>
            </w:r>
            <w:r>
              <w:rPr>
                <w:noProof/>
                <w:webHidden/>
              </w:rPr>
              <w:instrText xml:space="preserve"> PAGEREF _Toc62673706 \h </w:instrText>
            </w:r>
            <w:r>
              <w:rPr>
                <w:noProof/>
                <w:webHidden/>
              </w:rPr>
            </w:r>
            <w:r>
              <w:rPr>
                <w:noProof/>
                <w:webHidden/>
              </w:rPr>
              <w:fldChar w:fldCharType="separate"/>
            </w:r>
            <w:r>
              <w:rPr>
                <w:noProof/>
                <w:webHidden/>
              </w:rPr>
              <w:t>5</w:t>
            </w:r>
            <w:r>
              <w:rPr>
                <w:noProof/>
                <w:webHidden/>
              </w:rPr>
              <w:fldChar w:fldCharType="end"/>
            </w:r>
          </w:hyperlink>
        </w:p>
        <w:p w14:paraId="65A6768E" w14:textId="5B43F438"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07" w:history="1">
            <w:r w:rsidRPr="00227659">
              <w:rPr>
                <w:rStyle w:val="Siuktni"/>
                <w:noProof/>
              </w:rPr>
              <w:t>2.</w:t>
            </w:r>
            <w:r>
              <w:rPr>
                <w:rFonts w:asciiTheme="minorHAnsi" w:eastAsiaTheme="minorEastAsia" w:hAnsiTheme="minorHAnsi" w:cstheme="minorBidi"/>
                <w:noProof/>
                <w:sz w:val="22"/>
                <w:szCs w:val="22"/>
              </w:rPr>
              <w:tab/>
            </w:r>
            <w:r w:rsidRPr="00227659">
              <w:rPr>
                <w:rStyle w:val="Siuktni"/>
                <w:noProof/>
              </w:rPr>
              <w:t>Giới thiệu về DNS server</w:t>
            </w:r>
            <w:r>
              <w:rPr>
                <w:noProof/>
                <w:webHidden/>
              </w:rPr>
              <w:tab/>
            </w:r>
            <w:r>
              <w:rPr>
                <w:noProof/>
                <w:webHidden/>
              </w:rPr>
              <w:fldChar w:fldCharType="begin"/>
            </w:r>
            <w:r>
              <w:rPr>
                <w:noProof/>
                <w:webHidden/>
              </w:rPr>
              <w:instrText xml:space="preserve"> PAGEREF _Toc62673707 \h </w:instrText>
            </w:r>
            <w:r>
              <w:rPr>
                <w:noProof/>
                <w:webHidden/>
              </w:rPr>
            </w:r>
            <w:r>
              <w:rPr>
                <w:noProof/>
                <w:webHidden/>
              </w:rPr>
              <w:fldChar w:fldCharType="separate"/>
            </w:r>
            <w:r>
              <w:rPr>
                <w:noProof/>
                <w:webHidden/>
              </w:rPr>
              <w:t>5</w:t>
            </w:r>
            <w:r>
              <w:rPr>
                <w:noProof/>
                <w:webHidden/>
              </w:rPr>
              <w:fldChar w:fldCharType="end"/>
            </w:r>
          </w:hyperlink>
        </w:p>
        <w:p w14:paraId="3E1F2258" w14:textId="57FDA35A" w:rsidR="00AD131B" w:rsidRDefault="00AD131B">
          <w:pPr>
            <w:pStyle w:val="Mucluc3"/>
            <w:tabs>
              <w:tab w:val="right" w:pos="9111"/>
            </w:tabs>
            <w:rPr>
              <w:rFonts w:asciiTheme="minorHAnsi" w:eastAsiaTheme="minorEastAsia" w:hAnsiTheme="minorHAnsi" w:cstheme="minorBidi"/>
              <w:noProof/>
              <w:sz w:val="22"/>
              <w:szCs w:val="22"/>
            </w:rPr>
          </w:pPr>
          <w:hyperlink w:anchor="_Toc62673708" w:history="1">
            <w:r w:rsidRPr="00227659">
              <w:rPr>
                <w:rStyle w:val="Siuktni"/>
                <w:noProof/>
              </w:rPr>
              <w:t>Chức năng của DNS Server</w:t>
            </w:r>
            <w:r>
              <w:rPr>
                <w:noProof/>
                <w:webHidden/>
              </w:rPr>
              <w:tab/>
            </w:r>
            <w:r>
              <w:rPr>
                <w:noProof/>
                <w:webHidden/>
              </w:rPr>
              <w:fldChar w:fldCharType="begin"/>
            </w:r>
            <w:r>
              <w:rPr>
                <w:noProof/>
                <w:webHidden/>
              </w:rPr>
              <w:instrText xml:space="preserve"> PAGEREF _Toc62673708 \h </w:instrText>
            </w:r>
            <w:r>
              <w:rPr>
                <w:noProof/>
                <w:webHidden/>
              </w:rPr>
            </w:r>
            <w:r>
              <w:rPr>
                <w:noProof/>
                <w:webHidden/>
              </w:rPr>
              <w:fldChar w:fldCharType="separate"/>
            </w:r>
            <w:r>
              <w:rPr>
                <w:noProof/>
                <w:webHidden/>
              </w:rPr>
              <w:t>5</w:t>
            </w:r>
            <w:r>
              <w:rPr>
                <w:noProof/>
                <w:webHidden/>
              </w:rPr>
              <w:fldChar w:fldCharType="end"/>
            </w:r>
          </w:hyperlink>
        </w:p>
        <w:p w14:paraId="4B754E01" w14:textId="058FF624" w:rsidR="00AD131B" w:rsidRDefault="00AD131B">
          <w:pPr>
            <w:pStyle w:val="Mucluc3"/>
            <w:tabs>
              <w:tab w:val="right" w:pos="9111"/>
            </w:tabs>
            <w:rPr>
              <w:rFonts w:asciiTheme="minorHAnsi" w:eastAsiaTheme="minorEastAsia" w:hAnsiTheme="minorHAnsi" w:cstheme="minorBidi"/>
              <w:noProof/>
              <w:sz w:val="22"/>
              <w:szCs w:val="22"/>
            </w:rPr>
          </w:pPr>
          <w:hyperlink w:anchor="_Toc62673709" w:history="1">
            <w:r w:rsidRPr="00227659">
              <w:rPr>
                <w:rStyle w:val="Siuktni"/>
                <w:noProof/>
              </w:rPr>
              <w:t>Các loại DNS Server</w:t>
            </w:r>
            <w:r>
              <w:rPr>
                <w:noProof/>
                <w:webHidden/>
              </w:rPr>
              <w:tab/>
            </w:r>
            <w:r>
              <w:rPr>
                <w:noProof/>
                <w:webHidden/>
              </w:rPr>
              <w:fldChar w:fldCharType="begin"/>
            </w:r>
            <w:r>
              <w:rPr>
                <w:noProof/>
                <w:webHidden/>
              </w:rPr>
              <w:instrText xml:space="preserve"> PAGEREF _Toc62673709 \h </w:instrText>
            </w:r>
            <w:r>
              <w:rPr>
                <w:noProof/>
                <w:webHidden/>
              </w:rPr>
            </w:r>
            <w:r>
              <w:rPr>
                <w:noProof/>
                <w:webHidden/>
              </w:rPr>
              <w:fldChar w:fldCharType="separate"/>
            </w:r>
            <w:r>
              <w:rPr>
                <w:noProof/>
                <w:webHidden/>
              </w:rPr>
              <w:t>5</w:t>
            </w:r>
            <w:r>
              <w:rPr>
                <w:noProof/>
                <w:webHidden/>
              </w:rPr>
              <w:fldChar w:fldCharType="end"/>
            </w:r>
          </w:hyperlink>
        </w:p>
        <w:p w14:paraId="6E3E5381" w14:textId="078DFE81" w:rsidR="00AD131B" w:rsidRDefault="00AD131B">
          <w:pPr>
            <w:pStyle w:val="Mucluc3"/>
            <w:tabs>
              <w:tab w:val="right" w:pos="9111"/>
            </w:tabs>
            <w:rPr>
              <w:rFonts w:asciiTheme="minorHAnsi" w:eastAsiaTheme="minorEastAsia" w:hAnsiTheme="minorHAnsi" w:cstheme="minorBidi"/>
              <w:noProof/>
              <w:sz w:val="22"/>
              <w:szCs w:val="22"/>
            </w:rPr>
          </w:pPr>
          <w:hyperlink w:anchor="_Toc62673710" w:history="1">
            <w:r w:rsidRPr="00227659">
              <w:rPr>
                <w:rStyle w:val="Siuktni"/>
                <w:noProof/>
              </w:rPr>
              <w:t>Giới thiệu về recursive resolver</w:t>
            </w:r>
            <w:r>
              <w:rPr>
                <w:noProof/>
                <w:webHidden/>
              </w:rPr>
              <w:tab/>
            </w:r>
            <w:r>
              <w:rPr>
                <w:noProof/>
                <w:webHidden/>
              </w:rPr>
              <w:fldChar w:fldCharType="begin"/>
            </w:r>
            <w:r>
              <w:rPr>
                <w:noProof/>
                <w:webHidden/>
              </w:rPr>
              <w:instrText xml:space="preserve"> PAGEREF _Toc62673710 \h </w:instrText>
            </w:r>
            <w:r>
              <w:rPr>
                <w:noProof/>
                <w:webHidden/>
              </w:rPr>
            </w:r>
            <w:r>
              <w:rPr>
                <w:noProof/>
                <w:webHidden/>
              </w:rPr>
              <w:fldChar w:fldCharType="separate"/>
            </w:r>
            <w:r>
              <w:rPr>
                <w:noProof/>
                <w:webHidden/>
              </w:rPr>
              <w:t>5</w:t>
            </w:r>
            <w:r>
              <w:rPr>
                <w:noProof/>
                <w:webHidden/>
              </w:rPr>
              <w:fldChar w:fldCharType="end"/>
            </w:r>
          </w:hyperlink>
        </w:p>
        <w:p w14:paraId="68165F37" w14:textId="51F78188" w:rsidR="00AD131B" w:rsidRDefault="00AD131B">
          <w:pPr>
            <w:pStyle w:val="Mucluc3"/>
            <w:tabs>
              <w:tab w:val="right" w:pos="9111"/>
            </w:tabs>
            <w:rPr>
              <w:rFonts w:asciiTheme="minorHAnsi" w:eastAsiaTheme="minorEastAsia" w:hAnsiTheme="minorHAnsi" w:cstheme="minorBidi"/>
              <w:noProof/>
              <w:sz w:val="22"/>
              <w:szCs w:val="22"/>
            </w:rPr>
          </w:pPr>
          <w:hyperlink w:anchor="_Toc62673711" w:history="1">
            <w:r w:rsidRPr="00227659">
              <w:rPr>
                <w:rStyle w:val="Siuktni"/>
                <w:noProof/>
              </w:rPr>
              <w:t>Giới thiệu về Root nameservers</w:t>
            </w:r>
            <w:r>
              <w:rPr>
                <w:noProof/>
                <w:webHidden/>
              </w:rPr>
              <w:tab/>
            </w:r>
            <w:r>
              <w:rPr>
                <w:noProof/>
                <w:webHidden/>
              </w:rPr>
              <w:fldChar w:fldCharType="begin"/>
            </w:r>
            <w:r>
              <w:rPr>
                <w:noProof/>
                <w:webHidden/>
              </w:rPr>
              <w:instrText xml:space="preserve"> PAGEREF _Toc62673711 \h </w:instrText>
            </w:r>
            <w:r>
              <w:rPr>
                <w:noProof/>
                <w:webHidden/>
              </w:rPr>
            </w:r>
            <w:r>
              <w:rPr>
                <w:noProof/>
                <w:webHidden/>
              </w:rPr>
              <w:fldChar w:fldCharType="separate"/>
            </w:r>
            <w:r>
              <w:rPr>
                <w:noProof/>
                <w:webHidden/>
              </w:rPr>
              <w:t>6</w:t>
            </w:r>
            <w:r>
              <w:rPr>
                <w:noProof/>
                <w:webHidden/>
              </w:rPr>
              <w:fldChar w:fldCharType="end"/>
            </w:r>
          </w:hyperlink>
        </w:p>
        <w:p w14:paraId="3D4FBBCA" w14:textId="14C1E988" w:rsidR="00AD131B" w:rsidRDefault="00AD131B">
          <w:pPr>
            <w:pStyle w:val="Mucluc3"/>
            <w:tabs>
              <w:tab w:val="right" w:pos="9111"/>
            </w:tabs>
            <w:rPr>
              <w:rFonts w:asciiTheme="minorHAnsi" w:eastAsiaTheme="minorEastAsia" w:hAnsiTheme="minorHAnsi" w:cstheme="minorBidi"/>
              <w:noProof/>
              <w:sz w:val="22"/>
              <w:szCs w:val="22"/>
            </w:rPr>
          </w:pPr>
          <w:hyperlink w:anchor="_Toc62673712" w:history="1">
            <w:r w:rsidRPr="00227659">
              <w:rPr>
                <w:rStyle w:val="Siuktni"/>
                <w:noProof/>
              </w:rPr>
              <w:t>Giới thiệu về TLD nameservers</w:t>
            </w:r>
            <w:r>
              <w:rPr>
                <w:noProof/>
                <w:webHidden/>
              </w:rPr>
              <w:tab/>
            </w:r>
            <w:r>
              <w:rPr>
                <w:noProof/>
                <w:webHidden/>
              </w:rPr>
              <w:fldChar w:fldCharType="begin"/>
            </w:r>
            <w:r>
              <w:rPr>
                <w:noProof/>
                <w:webHidden/>
              </w:rPr>
              <w:instrText xml:space="preserve"> PAGEREF _Toc62673712 \h </w:instrText>
            </w:r>
            <w:r>
              <w:rPr>
                <w:noProof/>
                <w:webHidden/>
              </w:rPr>
            </w:r>
            <w:r>
              <w:rPr>
                <w:noProof/>
                <w:webHidden/>
              </w:rPr>
              <w:fldChar w:fldCharType="separate"/>
            </w:r>
            <w:r>
              <w:rPr>
                <w:noProof/>
                <w:webHidden/>
              </w:rPr>
              <w:t>6</w:t>
            </w:r>
            <w:r>
              <w:rPr>
                <w:noProof/>
                <w:webHidden/>
              </w:rPr>
              <w:fldChar w:fldCharType="end"/>
            </w:r>
          </w:hyperlink>
        </w:p>
        <w:p w14:paraId="36E4030F" w14:textId="22A368D7" w:rsidR="00AD131B" w:rsidRDefault="00AD131B">
          <w:pPr>
            <w:pStyle w:val="Mucluc3"/>
            <w:tabs>
              <w:tab w:val="right" w:pos="9111"/>
            </w:tabs>
            <w:rPr>
              <w:rFonts w:asciiTheme="minorHAnsi" w:eastAsiaTheme="minorEastAsia" w:hAnsiTheme="minorHAnsi" w:cstheme="minorBidi"/>
              <w:noProof/>
              <w:sz w:val="22"/>
              <w:szCs w:val="22"/>
            </w:rPr>
          </w:pPr>
          <w:hyperlink w:anchor="_Toc62673713" w:history="1">
            <w:r w:rsidRPr="00227659">
              <w:rPr>
                <w:rStyle w:val="Siuktni"/>
                <w:noProof/>
              </w:rPr>
              <w:t>Giới thiệu về authoritative nameserver</w:t>
            </w:r>
            <w:r>
              <w:rPr>
                <w:noProof/>
                <w:webHidden/>
              </w:rPr>
              <w:tab/>
            </w:r>
            <w:r>
              <w:rPr>
                <w:noProof/>
                <w:webHidden/>
              </w:rPr>
              <w:fldChar w:fldCharType="begin"/>
            </w:r>
            <w:r>
              <w:rPr>
                <w:noProof/>
                <w:webHidden/>
              </w:rPr>
              <w:instrText xml:space="preserve"> PAGEREF _Toc62673713 \h </w:instrText>
            </w:r>
            <w:r>
              <w:rPr>
                <w:noProof/>
                <w:webHidden/>
              </w:rPr>
            </w:r>
            <w:r>
              <w:rPr>
                <w:noProof/>
                <w:webHidden/>
              </w:rPr>
              <w:fldChar w:fldCharType="separate"/>
            </w:r>
            <w:r>
              <w:rPr>
                <w:noProof/>
                <w:webHidden/>
              </w:rPr>
              <w:t>6</w:t>
            </w:r>
            <w:r>
              <w:rPr>
                <w:noProof/>
                <w:webHidden/>
              </w:rPr>
              <w:fldChar w:fldCharType="end"/>
            </w:r>
          </w:hyperlink>
        </w:p>
        <w:p w14:paraId="645625A6" w14:textId="113154B2"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14" w:history="1">
            <w:r w:rsidRPr="00227659">
              <w:rPr>
                <w:rStyle w:val="Siuktni"/>
                <w:noProof/>
              </w:rPr>
              <w:t>3.</w:t>
            </w:r>
            <w:r>
              <w:rPr>
                <w:rFonts w:asciiTheme="minorHAnsi" w:eastAsiaTheme="minorEastAsia" w:hAnsiTheme="minorHAnsi" w:cstheme="minorBidi"/>
                <w:noProof/>
                <w:sz w:val="22"/>
                <w:szCs w:val="22"/>
              </w:rPr>
              <w:tab/>
            </w:r>
            <w:r w:rsidRPr="00227659">
              <w:rPr>
                <w:rStyle w:val="Siuktni"/>
                <w:noProof/>
              </w:rPr>
              <w:t>Web server</w:t>
            </w:r>
            <w:r>
              <w:rPr>
                <w:noProof/>
                <w:webHidden/>
              </w:rPr>
              <w:tab/>
            </w:r>
            <w:r>
              <w:rPr>
                <w:noProof/>
                <w:webHidden/>
              </w:rPr>
              <w:fldChar w:fldCharType="begin"/>
            </w:r>
            <w:r>
              <w:rPr>
                <w:noProof/>
                <w:webHidden/>
              </w:rPr>
              <w:instrText xml:space="preserve"> PAGEREF _Toc62673714 \h </w:instrText>
            </w:r>
            <w:r>
              <w:rPr>
                <w:noProof/>
                <w:webHidden/>
              </w:rPr>
            </w:r>
            <w:r>
              <w:rPr>
                <w:noProof/>
                <w:webHidden/>
              </w:rPr>
              <w:fldChar w:fldCharType="separate"/>
            </w:r>
            <w:r>
              <w:rPr>
                <w:noProof/>
                <w:webHidden/>
              </w:rPr>
              <w:t>7</w:t>
            </w:r>
            <w:r>
              <w:rPr>
                <w:noProof/>
                <w:webHidden/>
              </w:rPr>
              <w:fldChar w:fldCharType="end"/>
            </w:r>
          </w:hyperlink>
        </w:p>
        <w:p w14:paraId="57EF2AEB" w14:textId="2120463C" w:rsidR="00AD131B" w:rsidRDefault="00AD131B">
          <w:pPr>
            <w:pStyle w:val="Mucluc3"/>
            <w:tabs>
              <w:tab w:val="right" w:pos="9111"/>
            </w:tabs>
            <w:rPr>
              <w:rFonts w:asciiTheme="minorHAnsi" w:eastAsiaTheme="minorEastAsia" w:hAnsiTheme="minorHAnsi" w:cstheme="minorBidi"/>
              <w:noProof/>
              <w:sz w:val="22"/>
              <w:szCs w:val="22"/>
            </w:rPr>
          </w:pPr>
          <w:hyperlink w:anchor="_Toc62673715" w:history="1">
            <w:r w:rsidRPr="00227659">
              <w:rPr>
                <w:rStyle w:val="Siuktni"/>
                <w:noProof/>
              </w:rPr>
              <w:t>Khái niệm</w:t>
            </w:r>
            <w:r>
              <w:rPr>
                <w:noProof/>
                <w:webHidden/>
              </w:rPr>
              <w:tab/>
            </w:r>
            <w:r>
              <w:rPr>
                <w:noProof/>
                <w:webHidden/>
              </w:rPr>
              <w:fldChar w:fldCharType="begin"/>
            </w:r>
            <w:r>
              <w:rPr>
                <w:noProof/>
                <w:webHidden/>
              </w:rPr>
              <w:instrText xml:space="preserve"> PAGEREF _Toc62673715 \h </w:instrText>
            </w:r>
            <w:r>
              <w:rPr>
                <w:noProof/>
                <w:webHidden/>
              </w:rPr>
            </w:r>
            <w:r>
              <w:rPr>
                <w:noProof/>
                <w:webHidden/>
              </w:rPr>
              <w:fldChar w:fldCharType="separate"/>
            </w:r>
            <w:r>
              <w:rPr>
                <w:noProof/>
                <w:webHidden/>
              </w:rPr>
              <w:t>7</w:t>
            </w:r>
            <w:r>
              <w:rPr>
                <w:noProof/>
                <w:webHidden/>
              </w:rPr>
              <w:fldChar w:fldCharType="end"/>
            </w:r>
          </w:hyperlink>
        </w:p>
        <w:p w14:paraId="0D4E5C81" w14:textId="320D324D" w:rsidR="00AD131B" w:rsidRDefault="00AD131B">
          <w:pPr>
            <w:pStyle w:val="Mucluc3"/>
            <w:tabs>
              <w:tab w:val="right" w:pos="9111"/>
            </w:tabs>
            <w:rPr>
              <w:rFonts w:asciiTheme="minorHAnsi" w:eastAsiaTheme="minorEastAsia" w:hAnsiTheme="minorHAnsi" w:cstheme="minorBidi"/>
              <w:noProof/>
              <w:sz w:val="22"/>
              <w:szCs w:val="22"/>
            </w:rPr>
          </w:pPr>
          <w:hyperlink w:anchor="_Toc62673716" w:history="1">
            <w:r w:rsidRPr="00227659">
              <w:rPr>
                <w:rStyle w:val="Siuktni"/>
                <w:noProof/>
              </w:rPr>
              <w:t>Các loại Web Server phổ biến</w:t>
            </w:r>
            <w:r>
              <w:rPr>
                <w:noProof/>
                <w:webHidden/>
              </w:rPr>
              <w:tab/>
            </w:r>
            <w:r>
              <w:rPr>
                <w:noProof/>
                <w:webHidden/>
              </w:rPr>
              <w:fldChar w:fldCharType="begin"/>
            </w:r>
            <w:r>
              <w:rPr>
                <w:noProof/>
                <w:webHidden/>
              </w:rPr>
              <w:instrText xml:space="preserve"> PAGEREF _Toc62673716 \h </w:instrText>
            </w:r>
            <w:r>
              <w:rPr>
                <w:noProof/>
                <w:webHidden/>
              </w:rPr>
            </w:r>
            <w:r>
              <w:rPr>
                <w:noProof/>
                <w:webHidden/>
              </w:rPr>
              <w:fldChar w:fldCharType="separate"/>
            </w:r>
            <w:r>
              <w:rPr>
                <w:noProof/>
                <w:webHidden/>
              </w:rPr>
              <w:t>8</w:t>
            </w:r>
            <w:r>
              <w:rPr>
                <w:noProof/>
                <w:webHidden/>
              </w:rPr>
              <w:fldChar w:fldCharType="end"/>
            </w:r>
          </w:hyperlink>
        </w:p>
        <w:p w14:paraId="123F8041" w14:textId="65C1B491" w:rsidR="00AD131B" w:rsidRDefault="00AD131B">
          <w:pPr>
            <w:pStyle w:val="Mucluc3"/>
            <w:tabs>
              <w:tab w:val="right" w:pos="9111"/>
            </w:tabs>
            <w:rPr>
              <w:rFonts w:asciiTheme="minorHAnsi" w:eastAsiaTheme="minorEastAsia" w:hAnsiTheme="minorHAnsi" w:cstheme="minorBidi"/>
              <w:noProof/>
              <w:sz w:val="22"/>
              <w:szCs w:val="22"/>
            </w:rPr>
          </w:pPr>
          <w:hyperlink w:anchor="_Toc62673717" w:history="1">
            <w:r w:rsidRPr="00227659">
              <w:rPr>
                <w:rStyle w:val="Siuktni"/>
                <w:noProof/>
              </w:rPr>
              <w:t>Một số lưu ý khi sử dụng Web Server</w:t>
            </w:r>
            <w:r>
              <w:rPr>
                <w:noProof/>
                <w:webHidden/>
              </w:rPr>
              <w:tab/>
            </w:r>
            <w:r>
              <w:rPr>
                <w:noProof/>
                <w:webHidden/>
              </w:rPr>
              <w:fldChar w:fldCharType="begin"/>
            </w:r>
            <w:r>
              <w:rPr>
                <w:noProof/>
                <w:webHidden/>
              </w:rPr>
              <w:instrText xml:space="preserve"> PAGEREF _Toc62673717 \h </w:instrText>
            </w:r>
            <w:r>
              <w:rPr>
                <w:noProof/>
                <w:webHidden/>
              </w:rPr>
            </w:r>
            <w:r>
              <w:rPr>
                <w:noProof/>
                <w:webHidden/>
              </w:rPr>
              <w:fldChar w:fldCharType="separate"/>
            </w:r>
            <w:r>
              <w:rPr>
                <w:noProof/>
                <w:webHidden/>
              </w:rPr>
              <w:t>8</w:t>
            </w:r>
            <w:r>
              <w:rPr>
                <w:noProof/>
                <w:webHidden/>
              </w:rPr>
              <w:fldChar w:fldCharType="end"/>
            </w:r>
          </w:hyperlink>
        </w:p>
        <w:p w14:paraId="29280AB7" w14:textId="70FD7F90" w:rsidR="00AD131B" w:rsidRDefault="00AD131B">
          <w:pPr>
            <w:pStyle w:val="Mucluc1"/>
            <w:tabs>
              <w:tab w:val="left" w:pos="1100"/>
            </w:tabs>
            <w:rPr>
              <w:rFonts w:asciiTheme="minorHAnsi" w:eastAsiaTheme="minorEastAsia" w:hAnsiTheme="minorHAnsi" w:cstheme="minorBidi"/>
              <w:sz w:val="22"/>
              <w:szCs w:val="22"/>
            </w:rPr>
          </w:pPr>
          <w:hyperlink w:anchor="_Toc62673718" w:history="1">
            <w:r w:rsidRPr="00227659">
              <w:rPr>
                <w:rStyle w:val="Siuktni"/>
              </w:rPr>
              <w:t>II.</w:t>
            </w:r>
            <w:r>
              <w:rPr>
                <w:rFonts w:asciiTheme="minorHAnsi" w:eastAsiaTheme="minorEastAsia" w:hAnsiTheme="minorHAnsi" w:cstheme="minorBidi"/>
                <w:sz w:val="22"/>
                <w:szCs w:val="22"/>
              </w:rPr>
              <w:tab/>
            </w:r>
            <w:r w:rsidRPr="00227659">
              <w:rPr>
                <w:rStyle w:val="Siuktni"/>
              </w:rPr>
              <w:t>Mô hình triển khai</w:t>
            </w:r>
            <w:r>
              <w:rPr>
                <w:webHidden/>
              </w:rPr>
              <w:tab/>
            </w:r>
            <w:r>
              <w:rPr>
                <w:webHidden/>
              </w:rPr>
              <w:fldChar w:fldCharType="begin"/>
            </w:r>
            <w:r>
              <w:rPr>
                <w:webHidden/>
              </w:rPr>
              <w:instrText xml:space="preserve"> PAGEREF _Toc62673718 \h </w:instrText>
            </w:r>
            <w:r>
              <w:rPr>
                <w:webHidden/>
              </w:rPr>
            </w:r>
            <w:r>
              <w:rPr>
                <w:webHidden/>
              </w:rPr>
              <w:fldChar w:fldCharType="separate"/>
            </w:r>
            <w:r>
              <w:rPr>
                <w:webHidden/>
              </w:rPr>
              <w:t>10</w:t>
            </w:r>
            <w:r>
              <w:rPr>
                <w:webHidden/>
              </w:rPr>
              <w:fldChar w:fldCharType="end"/>
            </w:r>
          </w:hyperlink>
        </w:p>
        <w:p w14:paraId="002FE4CD" w14:textId="4C28DAB1"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19" w:history="1">
            <w:r w:rsidRPr="00227659">
              <w:rPr>
                <w:rStyle w:val="Siuktni"/>
                <w:noProof/>
              </w:rPr>
              <w:t>2.</w:t>
            </w:r>
            <w:r>
              <w:rPr>
                <w:rFonts w:asciiTheme="minorHAnsi" w:eastAsiaTheme="minorEastAsia" w:hAnsiTheme="minorHAnsi" w:cstheme="minorBidi"/>
                <w:noProof/>
                <w:sz w:val="22"/>
                <w:szCs w:val="22"/>
              </w:rPr>
              <w:tab/>
            </w:r>
            <w:r w:rsidRPr="00227659">
              <w:rPr>
                <w:rStyle w:val="Siuktni"/>
                <w:noProof/>
              </w:rPr>
              <w:t>1. Triển khai mô hình DNS Server</w:t>
            </w:r>
            <w:r>
              <w:rPr>
                <w:noProof/>
                <w:webHidden/>
              </w:rPr>
              <w:tab/>
            </w:r>
            <w:r>
              <w:rPr>
                <w:noProof/>
                <w:webHidden/>
              </w:rPr>
              <w:fldChar w:fldCharType="begin"/>
            </w:r>
            <w:r>
              <w:rPr>
                <w:noProof/>
                <w:webHidden/>
              </w:rPr>
              <w:instrText xml:space="preserve"> PAGEREF _Toc62673719 \h </w:instrText>
            </w:r>
            <w:r>
              <w:rPr>
                <w:noProof/>
                <w:webHidden/>
              </w:rPr>
            </w:r>
            <w:r>
              <w:rPr>
                <w:noProof/>
                <w:webHidden/>
              </w:rPr>
              <w:fldChar w:fldCharType="separate"/>
            </w:r>
            <w:r>
              <w:rPr>
                <w:noProof/>
                <w:webHidden/>
              </w:rPr>
              <w:t>10</w:t>
            </w:r>
            <w:r>
              <w:rPr>
                <w:noProof/>
                <w:webHidden/>
              </w:rPr>
              <w:fldChar w:fldCharType="end"/>
            </w:r>
          </w:hyperlink>
        </w:p>
        <w:p w14:paraId="4869498A" w14:textId="328406AB"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20" w:history="1">
            <w:r w:rsidRPr="00227659">
              <w:rPr>
                <w:rStyle w:val="Siuktni"/>
                <w:noProof/>
              </w:rPr>
              <w:t>3.</w:t>
            </w:r>
            <w:r>
              <w:rPr>
                <w:rFonts w:asciiTheme="minorHAnsi" w:eastAsiaTheme="minorEastAsia" w:hAnsiTheme="minorHAnsi" w:cstheme="minorBidi"/>
                <w:noProof/>
                <w:sz w:val="22"/>
                <w:szCs w:val="22"/>
              </w:rPr>
              <w:tab/>
            </w:r>
            <w:r w:rsidRPr="00227659">
              <w:rPr>
                <w:rStyle w:val="Siuktni"/>
                <w:noProof/>
              </w:rPr>
              <w:t>Triển khai mô hình Web Server</w:t>
            </w:r>
            <w:r>
              <w:rPr>
                <w:noProof/>
                <w:webHidden/>
              </w:rPr>
              <w:tab/>
            </w:r>
            <w:r>
              <w:rPr>
                <w:noProof/>
                <w:webHidden/>
              </w:rPr>
              <w:fldChar w:fldCharType="begin"/>
            </w:r>
            <w:r>
              <w:rPr>
                <w:noProof/>
                <w:webHidden/>
              </w:rPr>
              <w:instrText xml:space="preserve"> PAGEREF _Toc62673720 \h </w:instrText>
            </w:r>
            <w:r>
              <w:rPr>
                <w:noProof/>
                <w:webHidden/>
              </w:rPr>
            </w:r>
            <w:r>
              <w:rPr>
                <w:noProof/>
                <w:webHidden/>
              </w:rPr>
              <w:fldChar w:fldCharType="separate"/>
            </w:r>
            <w:r>
              <w:rPr>
                <w:noProof/>
                <w:webHidden/>
              </w:rPr>
              <w:t>11</w:t>
            </w:r>
            <w:r>
              <w:rPr>
                <w:noProof/>
                <w:webHidden/>
              </w:rPr>
              <w:fldChar w:fldCharType="end"/>
            </w:r>
          </w:hyperlink>
        </w:p>
        <w:p w14:paraId="0A370E67" w14:textId="7E133F29" w:rsidR="00AD131B" w:rsidRDefault="00AD131B">
          <w:pPr>
            <w:pStyle w:val="Mucluc1"/>
            <w:tabs>
              <w:tab w:val="left" w:pos="1100"/>
            </w:tabs>
            <w:rPr>
              <w:rFonts w:asciiTheme="minorHAnsi" w:eastAsiaTheme="minorEastAsia" w:hAnsiTheme="minorHAnsi" w:cstheme="minorBidi"/>
              <w:sz w:val="22"/>
              <w:szCs w:val="22"/>
            </w:rPr>
          </w:pPr>
          <w:hyperlink w:anchor="_Toc62673721" w:history="1">
            <w:r w:rsidRPr="00227659">
              <w:rPr>
                <w:rStyle w:val="Siuktni"/>
              </w:rPr>
              <w:t>III.</w:t>
            </w:r>
            <w:r>
              <w:rPr>
                <w:rFonts w:asciiTheme="minorHAnsi" w:eastAsiaTheme="minorEastAsia" w:hAnsiTheme="minorHAnsi" w:cstheme="minorBidi"/>
                <w:sz w:val="22"/>
                <w:szCs w:val="22"/>
              </w:rPr>
              <w:tab/>
            </w:r>
            <w:r w:rsidRPr="00227659">
              <w:rPr>
                <w:rStyle w:val="Siuktni"/>
              </w:rPr>
              <w:t>Cài Đặt, cấu hình</w:t>
            </w:r>
            <w:r>
              <w:rPr>
                <w:webHidden/>
              </w:rPr>
              <w:tab/>
            </w:r>
            <w:r>
              <w:rPr>
                <w:webHidden/>
              </w:rPr>
              <w:fldChar w:fldCharType="begin"/>
            </w:r>
            <w:r>
              <w:rPr>
                <w:webHidden/>
              </w:rPr>
              <w:instrText xml:space="preserve"> PAGEREF _Toc62673721 \h </w:instrText>
            </w:r>
            <w:r>
              <w:rPr>
                <w:webHidden/>
              </w:rPr>
            </w:r>
            <w:r>
              <w:rPr>
                <w:webHidden/>
              </w:rPr>
              <w:fldChar w:fldCharType="separate"/>
            </w:r>
            <w:r>
              <w:rPr>
                <w:webHidden/>
              </w:rPr>
              <w:t>12</w:t>
            </w:r>
            <w:r>
              <w:rPr>
                <w:webHidden/>
              </w:rPr>
              <w:fldChar w:fldCharType="end"/>
            </w:r>
          </w:hyperlink>
        </w:p>
        <w:p w14:paraId="7D302A0E" w14:textId="0F709EA4"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22" w:history="1">
            <w:r w:rsidRPr="00227659">
              <w:rPr>
                <w:rStyle w:val="Siuktni"/>
                <w:noProof/>
              </w:rPr>
              <w:t>1.</w:t>
            </w:r>
            <w:r>
              <w:rPr>
                <w:rFonts w:asciiTheme="minorHAnsi" w:eastAsiaTheme="minorEastAsia" w:hAnsiTheme="minorHAnsi" w:cstheme="minorBidi"/>
                <w:noProof/>
                <w:sz w:val="22"/>
                <w:szCs w:val="22"/>
              </w:rPr>
              <w:tab/>
            </w:r>
            <w:r w:rsidRPr="00227659">
              <w:rPr>
                <w:rStyle w:val="Siuktni"/>
                <w:noProof/>
              </w:rPr>
              <w:t>Bước 1: Đặt Ip và DNS cho các máy</w:t>
            </w:r>
            <w:r>
              <w:rPr>
                <w:noProof/>
                <w:webHidden/>
              </w:rPr>
              <w:tab/>
            </w:r>
            <w:r>
              <w:rPr>
                <w:noProof/>
                <w:webHidden/>
              </w:rPr>
              <w:fldChar w:fldCharType="begin"/>
            </w:r>
            <w:r>
              <w:rPr>
                <w:noProof/>
                <w:webHidden/>
              </w:rPr>
              <w:instrText xml:space="preserve"> PAGEREF _Toc62673722 \h </w:instrText>
            </w:r>
            <w:r>
              <w:rPr>
                <w:noProof/>
                <w:webHidden/>
              </w:rPr>
            </w:r>
            <w:r>
              <w:rPr>
                <w:noProof/>
                <w:webHidden/>
              </w:rPr>
              <w:fldChar w:fldCharType="separate"/>
            </w:r>
            <w:r>
              <w:rPr>
                <w:noProof/>
                <w:webHidden/>
              </w:rPr>
              <w:t>12</w:t>
            </w:r>
            <w:r>
              <w:rPr>
                <w:noProof/>
                <w:webHidden/>
              </w:rPr>
              <w:fldChar w:fldCharType="end"/>
            </w:r>
          </w:hyperlink>
        </w:p>
        <w:p w14:paraId="3BCA5478" w14:textId="5D560130"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23" w:history="1">
            <w:r w:rsidRPr="00227659">
              <w:rPr>
                <w:rStyle w:val="Siuktni"/>
                <w:noProof/>
              </w:rPr>
              <w:t>2.</w:t>
            </w:r>
            <w:r>
              <w:rPr>
                <w:rFonts w:asciiTheme="minorHAnsi" w:eastAsiaTheme="minorEastAsia" w:hAnsiTheme="minorHAnsi" w:cstheme="minorBidi"/>
                <w:noProof/>
                <w:sz w:val="22"/>
                <w:szCs w:val="22"/>
              </w:rPr>
              <w:tab/>
            </w:r>
            <w:r w:rsidRPr="00227659">
              <w:rPr>
                <w:rStyle w:val="Siuktni"/>
                <w:noProof/>
              </w:rPr>
              <w:t>Bước 2: Cài đặt máy ảo</w:t>
            </w:r>
            <w:r>
              <w:rPr>
                <w:noProof/>
                <w:webHidden/>
              </w:rPr>
              <w:tab/>
            </w:r>
            <w:r>
              <w:rPr>
                <w:noProof/>
                <w:webHidden/>
              </w:rPr>
              <w:fldChar w:fldCharType="begin"/>
            </w:r>
            <w:r>
              <w:rPr>
                <w:noProof/>
                <w:webHidden/>
              </w:rPr>
              <w:instrText xml:space="preserve"> PAGEREF _Toc62673723 \h </w:instrText>
            </w:r>
            <w:r>
              <w:rPr>
                <w:noProof/>
                <w:webHidden/>
              </w:rPr>
            </w:r>
            <w:r>
              <w:rPr>
                <w:noProof/>
                <w:webHidden/>
              </w:rPr>
              <w:fldChar w:fldCharType="separate"/>
            </w:r>
            <w:r>
              <w:rPr>
                <w:noProof/>
                <w:webHidden/>
              </w:rPr>
              <w:t>14</w:t>
            </w:r>
            <w:r>
              <w:rPr>
                <w:noProof/>
                <w:webHidden/>
              </w:rPr>
              <w:fldChar w:fldCharType="end"/>
            </w:r>
          </w:hyperlink>
        </w:p>
        <w:p w14:paraId="5C176352" w14:textId="7E920EA5"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24" w:history="1">
            <w:r w:rsidRPr="00227659">
              <w:rPr>
                <w:rStyle w:val="Siuktni"/>
                <w:noProof/>
              </w:rPr>
              <w:t>3.</w:t>
            </w:r>
            <w:r>
              <w:rPr>
                <w:rFonts w:asciiTheme="minorHAnsi" w:eastAsiaTheme="minorEastAsia" w:hAnsiTheme="minorHAnsi" w:cstheme="minorBidi"/>
                <w:noProof/>
                <w:sz w:val="22"/>
                <w:szCs w:val="22"/>
              </w:rPr>
              <w:tab/>
            </w:r>
            <w:r w:rsidRPr="00227659">
              <w:rPr>
                <w:rStyle w:val="Siuktni"/>
                <w:noProof/>
              </w:rPr>
              <w:t>Bước 3: Đặt hostname, ip và dns</w:t>
            </w:r>
            <w:r>
              <w:rPr>
                <w:noProof/>
                <w:webHidden/>
              </w:rPr>
              <w:tab/>
            </w:r>
            <w:r>
              <w:rPr>
                <w:noProof/>
                <w:webHidden/>
              </w:rPr>
              <w:fldChar w:fldCharType="begin"/>
            </w:r>
            <w:r>
              <w:rPr>
                <w:noProof/>
                <w:webHidden/>
              </w:rPr>
              <w:instrText xml:space="preserve"> PAGEREF _Toc62673724 \h </w:instrText>
            </w:r>
            <w:r>
              <w:rPr>
                <w:noProof/>
                <w:webHidden/>
              </w:rPr>
            </w:r>
            <w:r>
              <w:rPr>
                <w:noProof/>
                <w:webHidden/>
              </w:rPr>
              <w:fldChar w:fldCharType="separate"/>
            </w:r>
            <w:r>
              <w:rPr>
                <w:noProof/>
                <w:webHidden/>
              </w:rPr>
              <w:t>14</w:t>
            </w:r>
            <w:r>
              <w:rPr>
                <w:noProof/>
                <w:webHidden/>
              </w:rPr>
              <w:fldChar w:fldCharType="end"/>
            </w:r>
          </w:hyperlink>
        </w:p>
        <w:p w14:paraId="084A37EE" w14:textId="75C5D0D4" w:rsidR="00AD131B" w:rsidRDefault="00AD131B">
          <w:pPr>
            <w:pStyle w:val="Mucluc3"/>
            <w:tabs>
              <w:tab w:val="right" w:pos="9111"/>
            </w:tabs>
            <w:rPr>
              <w:rFonts w:asciiTheme="minorHAnsi" w:eastAsiaTheme="minorEastAsia" w:hAnsiTheme="minorHAnsi" w:cstheme="minorBidi"/>
              <w:noProof/>
              <w:sz w:val="22"/>
              <w:szCs w:val="22"/>
            </w:rPr>
          </w:pPr>
          <w:hyperlink w:anchor="_Toc62673725" w:history="1">
            <w:r w:rsidRPr="00227659">
              <w:rPr>
                <w:rStyle w:val="Siuktni"/>
                <w:noProof/>
              </w:rPr>
              <w:t>a.     Trên máy DNS Server Master (DNS1)</w:t>
            </w:r>
            <w:r>
              <w:rPr>
                <w:noProof/>
                <w:webHidden/>
              </w:rPr>
              <w:tab/>
            </w:r>
            <w:r>
              <w:rPr>
                <w:noProof/>
                <w:webHidden/>
              </w:rPr>
              <w:fldChar w:fldCharType="begin"/>
            </w:r>
            <w:r>
              <w:rPr>
                <w:noProof/>
                <w:webHidden/>
              </w:rPr>
              <w:instrText xml:space="preserve"> PAGEREF _Toc62673725 \h </w:instrText>
            </w:r>
            <w:r>
              <w:rPr>
                <w:noProof/>
                <w:webHidden/>
              </w:rPr>
            </w:r>
            <w:r>
              <w:rPr>
                <w:noProof/>
                <w:webHidden/>
              </w:rPr>
              <w:fldChar w:fldCharType="separate"/>
            </w:r>
            <w:r>
              <w:rPr>
                <w:noProof/>
                <w:webHidden/>
              </w:rPr>
              <w:t>14</w:t>
            </w:r>
            <w:r>
              <w:rPr>
                <w:noProof/>
                <w:webHidden/>
              </w:rPr>
              <w:fldChar w:fldCharType="end"/>
            </w:r>
          </w:hyperlink>
        </w:p>
        <w:p w14:paraId="22505199" w14:textId="141B33C3" w:rsidR="00AD131B" w:rsidRDefault="00AD131B">
          <w:pPr>
            <w:pStyle w:val="Mucluc3"/>
            <w:tabs>
              <w:tab w:val="right" w:pos="9111"/>
            </w:tabs>
            <w:rPr>
              <w:rFonts w:asciiTheme="minorHAnsi" w:eastAsiaTheme="minorEastAsia" w:hAnsiTheme="minorHAnsi" w:cstheme="minorBidi"/>
              <w:noProof/>
              <w:sz w:val="22"/>
              <w:szCs w:val="22"/>
            </w:rPr>
          </w:pPr>
          <w:hyperlink w:anchor="_Toc62673726" w:history="1">
            <w:r w:rsidRPr="00227659">
              <w:rPr>
                <w:rStyle w:val="Siuktni"/>
                <w:noProof/>
              </w:rPr>
              <w:t>b.    Cấu hình trên máy DNS Server Slave (DNS2)</w:t>
            </w:r>
            <w:r>
              <w:rPr>
                <w:noProof/>
                <w:webHidden/>
              </w:rPr>
              <w:tab/>
            </w:r>
            <w:r>
              <w:rPr>
                <w:noProof/>
                <w:webHidden/>
              </w:rPr>
              <w:fldChar w:fldCharType="begin"/>
            </w:r>
            <w:r>
              <w:rPr>
                <w:noProof/>
                <w:webHidden/>
              </w:rPr>
              <w:instrText xml:space="preserve"> PAGEREF _Toc62673726 \h </w:instrText>
            </w:r>
            <w:r>
              <w:rPr>
                <w:noProof/>
                <w:webHidden/>
              </w:rPr>
            </w:r>
            <w:r>
              <w:rPr>
                <w:noProof/>
                <w:webHidden/>
              </w:rPr>
              <w:fldChar w:fldCharType="separate"/>
            </w:r>
            <w:r>
              <w:rPr>
                <w:noProof/>
                <w:webHidden/>
              </w:rPr>
              <w:t>17</w:t>
            </w:r>
            <w:r>
              <w:rPr>
                <w:noProof/>
                <w:webHidden/>
              </w:rPr>
              <w:fldChar w:fldCharType="end"/>
            </w:r>
          </w:hyperlink>
        </w:p>
        <w:p w14:paraId="7E570D88" w14:textId="527BD71F" w:rsidR="00AD131B" w:rsidRDefault="00AD131B">
          <w:pPr>
            <w:pStyle w:val="Mucluc3"/>
            <w:tabs>
              <w:tab w:val="right" w:pos="9111"/>
            </w:tabs>
            <w:rPr>
              <w:rFonts w:asciiTheme="minorHAnsi" w:eastAsiaTheme="minorEastAsia" w:hAnsiTheme="minorHAnsi" w:cstheme="minorBidi"/>
              <w:noProof/>
              <w:sz w:val="22"/>
              <w:szCs w:val="22"/>
            </w:rPr>
          </w:pPr>
          <w:hyperlink w:anchor="_Toc62673727" w:history="1">
            <w:r w:rsidRPr="00227659">
              <w:rPr>
                <w:rStyle w:val="Siuktni"/>
                <w:noProof/>
              </w:rPr>
              <w:t>c.     Trên máy Client</w:t>
            </w:r>
            <w:r>
              <w:rPr>
                <w:noProof/>
                <w:webHidden/>
              </w:rPr>
              <w:tab/>
            </w:r>
            <w:r>
              <w:rPr>
                <w:noProof/>
                <w:webHidden/>
              </w:rPr>
              <w:fldChar w:fldCharType="begin"/>
            </w:r>
            <w:r>
              <w:rPr>
                <w:noProof/>
                <w:webHidden/>
              </w:rPr>
              <w:instrText xml:space="preserve"> PAGEREF _Toc62673727 \h </w:instrText>
            </w:r>
            <w:r>
              <w:rPr>
                <w:noProof/>
                <w:webHidden/>
              </w:rPr>
            </w:r>
            <w:r>
              <w:rPr>
                <w:noProof/>
                <w:webHidden/>
              </w:rPr>
              <w:fldChar w:fldCharType="separate"/>
            </w:r>
            <w:r>
              <w:rPr>
                <w:noProof/>
                <w:webHidden/>
              </w:rPr>
              <w:t>19</w:t>
            </w:r>
            <w:r>
              <w:rPr>
                <w:noProof/>
                <w:webHidden/>
              </w:rPr>
              <w:fldChar w:fldCharType="end"/>
            </w:r>
          </w:hyperlink>
        </w:p>
        <w:p w14:paraId="6CAF0806" w14:textId="18E77CEF"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28" w:history="1">
            <w:r w:rsidRPr="00227659">
              <w:rPr>
                <w:rStyle w:val="Siuktni"/>
                <w:noProof/>
              </w:rPr>
              <w:t>4.</w:t>
            </w:r>
            <w:r>
              <w:rPr>
                <w:rFonts w:asciiTheme="minorHAnsi" w:eastAsiaTheme="minorEastAsia" w:hAnsiTheme="minorHAnsi" w:cstheme="minorBidi"/>
                <w:noProof/>
                <w:sz w:val="22"/>
                <w:szCs w:val="22"/>
              </w:rPr>
              <w:tab/>
            </w:r>
            <w:r w:rsidRPr="00227659">
              <w:rPr>
                <w:rStyle w:val="Siuktni"/>
                <w:noProof/>
              </w:rPr>
              <w:t>Bước 4: Tắt Ipv6</w:t>
            </w:r>
            <w:r>
              <w:rPr>
                <w:noProof/>
                <w:webHidden/>
              </w:rPr>
              <w:tab/>
            </w:r>
            <w:r>
              <w:rPr>
                <w:noProof/>
                <w:webHidden/>
              </w:rPr>
              <w:fldChar w:fldCharType="begin"/>
            </w:r>
            <w:r>
              <w:rPr>
                <w:noProof/>
                <w:webHidden/>
              </w:rPr>
              <w:instrText xml:space="preserve"> PAGEREF _Toc62673728 \h </w:instrText>
            </w:r>
            <w:r>
              <w:rPr>
                <w:noProof/>
                <w:webHidden/>
              </w:rPr>
            </w:r>
            <w:r>
              <w:rPr>
                <w:noProof/>
                <w:webHidden/>
              </w:rPr>
              <w:fldChar w:fldCharType="separate"/>
            </w:r>
            <w:r>
              <w:rPr>
                <w:noProof/>
                <w:webHidden/>
              </w:rPr>
              <w:t>24</w:t>
            </w:r>
            <w:r>
              <w:rPr>
                <w:noProof/>
                <w:webHidden/>
              </w:rPr>
              <w:fldChar w:fldCharType="end"/>
            </w:r>
          </w:hyperlink>
        </w:p>
        <w:p w14:paraId="11D3C47F" w14:textId="3C3FB7AA"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29"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Trên máy DNS1</w:t>
            </w:r>
            <w:r>
              <w:rPr>
                <w:noProof/>
                <w:webHidden/>
              </w:rPr>
              <w:tab/>
            </w:r>
            <w:r>
              <w:rPr>
                <w:noProof/>
                <w:webHidden/>
              </w:rPr>
              <w:fldChar w:fldCharType="begin"/>
            </w:r>
            <w:r>
              <w:rPr>
                <w:noProof/>
                <w:webHidden/>
              </w:rPr>
              <w:instrText xml:space="preserve"> PAGEREF _Toc62673729 \h </w:instrText>
            </w:r>
            <w:r>
              <w:rPr>
                <w:noProof/>
                <w:webHidden/>
              </w:rPr>
            </w:r>
            <w:r>
              <w:rPr>
                <w:noProof/>
                <w:webHidden/>
              </w:rPr>
              <w:fldChar w:fldCharType="separate"/>
            </w:r>
            <w:r>
              <w:rPr>
                <w:noProof/>
                <w:webHidden/>
              </w:rPr>
              <w:t>24</w:t>
            </w:r>
            <w:r>
              <w:rPr>
                <w:noProof/>
                <w:webHidden/>
              </w:rPr>
              <w:fldChar w:fldCharType="end"/>
            </w:r>
          </w:hyperlink>
        </w:p>
        <w:p w14:paraId="0425E86C" w14:textId="59CDCE41"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0"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Trên máy DNS2</w:t>
            </w:r>
            <w:r>
              <w:rPr>
                <w:noProof/>
                <w:webHidden/>
              </w:rPr>
              <w:tab/>
            </w:r>
            <w:r>
              <w:rPr>
                <w:noProof/>
                <w:webHidden/>
              </w:rPr>
              <w:fldChar w:fldCharType="begin"/>
            </w:r>
            <w:r>
              <w:rPr>
                <w:noProof/>
                <w:webHidden/>
              </w:rPr>
              <w:instrText xml:space="preserve"> PAGEREF _Toc62673730 \h </w:instrText>
            </w:r>
            <w:r>
              <w:rPr>
                <w:noProof/>
                <w:webHidden/>
              </w:rPr>
            </w:r>
            <w:r>
              <w:rPr>
                <w:noProof/>
                <w:webHidden/>
              </w:rPr>
              <w:fldChar w:fldCharType="separate"/>
            </w:r>
            <w:r>
              <w:rPr>
                <w:noProof/>
                <w:webHidden/>
              </w:rPr>
              <w:t>25</w:t>
            </w:r>
            <w:r>
              <w:rPr>
                <w:noProof/>
                <w:webHidden/>
              </w:rPr>
              <w:fldChar w:fldCharType="end"/>
            </w:r>
          </w:hyperlink>
        </w:p>
        <w:p w14:paraId="3D52381F" w14:textId="0F213197"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31" w:history="1">
            <w:r w:rsidRPr="00227659">
              <w:rPr>
                <w:rStyle w:val="Siuktni"/>
                <w:noProof/>
              </w:rPr>
              <w:t>5.</w:t>
            </w:r>
            <w:r>
              <w:rPr>
                <w:rFonts w:asciiTheme="minorHAnsi" w:eastAsiaTheme="minorEastAsia" w:hAnsiTheme="minorHAnsi" w:cstheme="minorBidi"/>
                <w:noProof/>
                <w:sz w:val="22"/>
                <w:szCs w:val="22"/>
              </w:rPr>
              <w:tab/>
            </w:r>
            <w:r w:rsidRPr="00227659">
              <w:rPr>
                <w:rStyle w:val="Siuktni"/>
                <w:noProof/>
              </w:rPr>
              <w:t>Bước 5: Kết nối ssh từ máy client đến máy server</w:t>
            </w:r>
            <w:r>
              <w:rPr>
                <w:noProof/>
                <w:webHidden/>
              </w:rPr>
              <w:tab/>
            </w:r>
            <w:r>
              <w:rPr>
                <w:noProof/>
                <w:webHidden/>
              </w:rPr>
              <w:fldChar w:fldCharType="begin"/>
            </w:r>
            <w:r>
              <w:rPr>
                <w:noProof/>
                <w:webHidden/>
              </w:rPr>
              <w:instrText xml:space="preserve"> PAGEREF _Toc62673731 \h </w:instrText>
            </w:r>
            <w:r>
              <w:rPr>
                <w:noProof/>
                <w:webHidden/>
              </w:rPr>
            </w:r>
            <w:r>
              <w:rPr>
                <w:noProof/>
                <w:webHidden/>
              </w:rPr>
              <w:fldChar w:fldCharType="separate"/>
            </w:r>
            <w:r>
              <w:rPr>
                <w:noProof/>
                <w:webHidden/>
              </w:rPr>
              <w:t>26</w:t>
            </w:r>
            <w:r>
              <w:rPr>
                <w:noProof/>
                <w:webHidden/>
              </w:rPr>
              <w:fldChar w:fldCharType="end"/>
            </w:r>
          </w:hyperlink>
        </w:p>
        <w:p w14:paraId="163FE2A4" w14:textId="2EDD36B7"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2"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Kết nối đến máy DNS1</w:t>
            </w:r>
            <w:r>
              <w:rPr>
                <w:noProof/>
                <w:webHidden/>
              </w:rPr>
              <w:tab/>
            </w:r>
            <w:r>
              <w:rPr>
                <w:noProof/>
                <w:webHidden/>
              </w:rPr>
              <w:fldChar w:fldCharType="begin"/>
            </w:r>
            <w:r>
              <w:rPr>
                <w:noProof/>
                <w:webHidden/>
              </w:rPr>
              <w:instrText xml:space="preserve"> PAGEREF _Toc62673732 \h </w:instrText>
            </w:r>
            <w:r>
              <w:rPr>
                <w:noProof/>
                <w:webHidden/>
              </w:rPr>
            </w:r>
            <w:r>
              <w:rPr>
                <w:noProof/>
                <w:webHidden/>
              </w:rPr>
              <w:fldChar w:fldCharType="separate"/>
            </w:r>
            <w:r>
              <w:rPr>
                <w:noProof/>
                <w:webHidden/>
              </w:rPr>
              <w:t>26</w:t>
            </w:r>
            <w:r>
              <w:rPr>
                <w:noProof/>
                <w:webHidden/>
              </w:rPr>
              <w:fldChar w:fldCharType="end"/>
            </w:r>
          </w:hyperlink>
        </w:p>
        <w:p w14:paraId="2BE67E34" w14:textId="5128F918"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3"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Kết nối với máy DNS2</w:t>
            </w:r>
            <w:r>
              <w:rPr>
                <w:noProof/>
                <w:webHidden/>
              </w:rPr>
              <w:tab/>
            </w:r>
            <w:r>
              <w:rPr>
                <w:noProof/>
                <w:webHidden/>
              </w:rPr>
              <w:fldChar w:fldCharType="begin"/>
            </w:r>
            <w:r>
              <w:rPr>
                <w:noProof/>
                <w:webHidden/>
              </w:rPr>
              <w:instrText xml:space="preserve"> PAGEREF _Toc62673733 \h </w:instrText>
            </w:r>
            <w:r>
              <w:rPr>
                <w:noProof/>
                <w:webHidden/>
              </w:rPr>
            </w:r>
            <w:r>
              <w:rPr>
                <w:noProof/>
                <w:webHidden/>
              </w:rPr>
              <w:fldChar w:fldCharType="separate"/>
            </w:r>
            <w:r>
              <w:rPr>
                <w:noProof/>
                <w:webHidden/>
              </w:rPr>
              <w:t>26</w:t>
            </w:r>
            <w:r>
              <w:rPr>
                <w:noProof/>
                <w:webHidden/>
              </w:rPr>
              <w:fldChar w:fldCharType="end"/>
            </w:r>
          </w:hyperlink>
        </w:p>
        <w:p w14:paraId="44845573" w14:textId="4CA17D40"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34" w:history="1">
            <w:r w:rsidRPr="00227659">
              <w:rPr>
                <w:rStyle w:val="Siuktni"/>
                <w:noProof/>
              </w:rPr>
              <w:t>6.</w:t>
            </w:r>
            <w:r>
              <w:rPr>
                <w:rFonts w:asciiTheme="minorHAnsi" w:eastAsiaTheme="minorEastAsia" w:hAnsiTheme="minorHAnsi" w:cstheme="minorBidi"/>
                <w:noProof/>
                <w:sz w:val="22"/>
                <w:szCs w:val="22"/>
              </w:rPr>
              <w:tab/>
            </w:r>
            <w:r w:rsidRPr="00227659">
              <w:rPr>
                <w:rStyle w:val="Siuktni"/>
                <w:noProof/>
              </w:rPr>
              <w:t>Bước 6: Cài đặt Bind</w:t>
            </w:r>
            <w:r>
              <w:rPr>
                <w:noProof/>
                <w:webHidden/>
              </w:rPr>
              <w:tab/>
            </w:r>
            <w:r>
              <w:rPr>
                <w:noProof/>
                <w:webHidden/>
              </w:rPr>
              <w:fldChar w:fldCharType="begin"/>
            </w:r>
            <w:r>
              <w:rPr>
                <w:noProof/>
                <w:webHidden/>
              </w:rPr>
              <w:instrText xml:space="preserve"> PAGEREF _Toc62673734 \h </w:instrText>
            </w:r>
            <w:r>
              <w:rPr>
                <w:noProof/>
                <w:webHidden/>
              </w:rPr>
            </w:r>
            <w:r>
              <w:rPr>
                <w:noProof/>
                <w:webHidden/>
              </w:rPr>
              <w:fldChar w:fldCharType="separate"/>
            </w:r>
            <w:r>
              <w:rPr>
                <w:noProof/>
                <w:webHidden/>
              </w:rPr>
              <w:t>27</w:t>
            </w:r>
            <w:r>
              <w:rPr>
                <w:noProof/>
                <w:webHidden/>
              </w:rPr>
              <w:fldChar w:fldCharType="end"/>
            </w:r>
          </w:hyperlink>
        </w:p>
        <w:p w14:paraId="23CEFE56" w14:textId="27A75FAF"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5"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Trên máy DNS1</w:t>
            </w:r>
            <w:r>
              <w:rPr>
                <w:noProof/>
                <w:webHidden/>
              </w:rPr>
              <w:tab/>
            </w:r>
            <w:r>
              <w:rPr>
                <w:noProof/>
                <w:webHidden/>
              </w:rPr>
              <w:fldChar w:fldCharType="begin"/>
            </w:r>
            <w:r>
              <w:rPr>
                <w:noProof/>
                <w:webHidden/>
              </w:rPr>
              <w:instrText xml:space="preserve"> PAGEREF _Toc62673735 \h </w:instrText>
            </w:r>
            <w:r>
              <w:rPr>
                <w:noProof/>
                <w:webHidden/>
              </w:rPr>
            </w:r>
            <w:r>
              <w:rPr>
                <w:noProof/>
                <w:webHidden/>
              </w:rPr>
              <w:fldChar w:fldCharType="separate"/>
            </w:r>
            <w:r>
              <w:rPr>
                <w:noProof/>
                <w:webHidden/>
              </w:rPr>
              <w:t>27</w:t>
            </w:r>
            <w:r>
              <w:rPr>
                <w:noProof/>
                <w:webHidden/>
              </w:rPr>
              <w:fldChar w:fldCharType="end"/>
            </w:r>
          </w:hyperlink>
        </w:p>
        <w:p w14:paraId="56FFEFC0" w14:textId="1A597F71"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6"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Cài trên máy DNS2</w:t>
            </w:r>
            <w:r>
              <w:rPr>
                <w:noProof/>
                <w:webHidden/>
              </w:rPr>
              <w:tab/>
            </w:r>
            <w:r>
              <w:rPr>
                <w:noProof/>
                <w:webHidden/>
              </w:rPr>
              <w:fldChar w:fldCharType="begin"/>
            </w:r>
            <w:r>
              <w:rPr>
                <w:noProof/>
                <w:webHidden/>
              </w:rPr>
              <w:instrText xml:space="preserve"> PAGEREF _Toc62673736 \h </w:instrText>
            </w:r>
            <w:r>
              <w:rPr>
                <w:noProof/>
                <w:webHidden/>
              </w:rPr>
            </w:r>
            <w:r>
              <w:rPr>
                <w:noProof/>
                <w:webHidden/>
              </w:rPr>
              <w:fldChar w:fldCharType="separate"/>
            </w:r>
            <w:r>
              <w:rPr>
                <w:noProof/>
                <w:webHidden/>
              </w:rPr>
              <w:t>37</w:t>
            </w:r>
            <w:r>
              <w:rPr>
                <w:noProof/>
                <w:webHidden/>
              </w:rPr>
              <w:fldChar w:fldCharType="end"/>
            </w:r>
          </w:hyperlink>
        </w:p>
        <w:p w14:paraId="339D6FAB" w14:textId="1829613F"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7" w:history="1">
            <w:r w:rsidRPr="00227659">
              <w:rPr>
                <w:rStyle w:val="Siuktni"/>
                <w:noProof/>
              </w:rPr>
              <w:t>c.</w:t>
            </w:r>
            <w:r>
              <w:rPr>
                <w:rFonts w:asciiTheme="minorHAnsi" w:eastAsiaTheme="minorEastAsia" w:hAnsiTheme="minorHAnsi" w:cstheme="minorBidi"/>
                <w:noProof/>
                <w:sz w:val="22"/>
                <w:szCs w:val="22"/>
              </w:rPr>
              <w:tab/>
            </w:r>
            <w:r w:rsidRPr="00227659">
              <w:rPr>
                <w:rStyle w:val="Siuktni"/>
                <w:noProof/>
              </w:rPr>
              <w:t>Trên máy Client</w:t>
            </w:r>
            <w:r>
              <w:rPr>
                <w:noProof/>
                <w:webHidden/>
              </w:rPr>
              <w:tab/>
            </w:r>
            <w:r>
              <w:rPr>
                <w:noProof/>
                <w:webHidden/>
              </w:rPr>
              <w:fldChar w:fldCharType="begin"/>
            </w:r>
            <w:r>
              <w:rPr>
                <w:noProof/>
                <w:webHidden/>
              </w:rPr>
              <w:instrText xml:space="preserve"> PAGEREF _Toc62673737 \h </w:instrText>
            </w:r>
            <w:r>
              <w:rPr>
                <w:noProof/>
                <w:webHidden/>
              </w:rPr>
            </w:r>
            <w:r>
              <w:rPr>
                <w:noProof/>
                <w:webHidden/>
              </w:rPr>
              <w:fldChar w:fldCharType="separate"/>
            </w:r>
            <w:r>
              <w:rPr>
                <w:noProof/>
                <w:webHidden/>
              </w:rPr>
              <w:t>42</w:t>
            </w:r>
            <w:r>
              <w:rPr>
                <w:noProof/>
                <w:webHidden/>
              </w:rPr>
              <w:fldChar w:fldCharType="end"/>
            </w:r>
          </w:hyperlink>
        </w:p>
        <w:p w14:paraId="39D1C192" w14:textId="41135F41"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38" w:history="1">
            <w:r w:rsidRPr="00227659">
              <w:rPr>
                <w:rStyle w:val="Siuktni"/>
                <w:noProof/>
              </w:rPr>
              <w:t>7.</w:t>
            </w:r>
            <w:r>
              <w:rPr>
                <w:rFonts w:asciiTheme="minorHAnsi" w:eastAsiaTheme="minorEastAsia" w:hAnsiTheme="minorHAnsi" w:cstheme="minorBidi"/>
                <w:noProof/>
                <w:sz w:val="22"/>
                <w:szCs w:val="22"/>
              </w:rPr>
              <w:tab/>
            </w:r>
            <w:r w:rsidRPr="00227659">
              <w:rPr>
                <w:rStyle w:val="Siuktni"/>
                <w:noProof/>
              </w:rPr>
              <w:t>Bước 7: Kiểm tra cấu hình DNS</w:t>
            </w:r>
            <w:r>
              <w:rPr>
                <w:noProof/>
                <w:webHidden/>
              </w:rPr>
              <w:tab/>
            </w:r>
            <w:r>
              <w:rPr>
                <w:noProof/>
                <w:webHidden/>
              </w:rPr>
              <w:fldChar w:fldCharType="begin"/>
            </w:r>
            <w:r>
              <w:rPr>
                <w:noProof/>
                <w:webHidden/>
              </w:rPr>
              <w:instrText xml:space="preserve"> PAGEREF _Toc62673738 \h </w:instrText>
            </w:r>
            <w:r>
              <w:rPr>
                <w:noProof/>
                <w:webHidden/>
              </w:rPr>
            </w:r>
            <w:r>
              <w:rPr>
                <w:noProof/>
                <w:webHidden/>
              </w:rPr>
              <w:fldChar w:fldCharType="separate"/>
            </w:r>
            <w:r>
              <w:rPr>
                <w:noProof/>
                <w:webHidden/>
              </w:rPr>
              <w:t>43</w:t>
            </w:r>
            <w:r>
              <w:rPr>
                <w:noProof/>
                <w:webHidden/>
              </w:rPr>
              <w:fldChar w:fldCharType="end"/>
            </w:r>
          </w:hyperlink>
        </w:p>
        <w:p w14:paraId="3EFBDEB2" w14:textId="49B5F959"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39"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Khi bật cả hai máy</w:t>
            </w:r>
            <w:r>
              <w:rPr>
                <w:noProof/>
                <w:webHidden/>
              </w:rPr>
              <w:tab/>
            </w:r>
            <w:r>
              <w:rPr>
                <w:noProof/>
                <w:webHidden/>
              </w:rPr>
              <w:fldChar w:fldCharType="begin"/>
            </w:r>
            <w:r>
              <w:rPr>
                <w:noProof/>
                <w:webHidden/>
              </w:rPr>
              <w:instrText xml:space="preserve"> PAGEREF _Toc62673739 \h </w:instrText>
            </w:r>
            <w:r>
              <w:rPr>
                <w:noProof/>
                <w:webHidden/>
              </w:rPr>
            </w:r>
            <w:r>
              <w:rPr>
                <w:noProof/>
                <w:webHidden/>
              </w:rPr>
              <w:fldChar w:fldCharType="separate"/>
            </w:r>
            <w:r>
              <w:rPr>
                <w:noProof/>
                <w:webHidden/>
              </w:rPr>
              <w:t>43</w:t>
            </w:r>
            <w:r>
              <w:rPr>
                <w:noProof/>
                <w:webHidden/>
              </w:rPr>
              <w:fldChar w:fldCharType="end"/>
            </w:r>
          </w:hyperlink>
        </w:p>
        <w:p w14:paraId="5F9B38A4" w14:textId="1E2B9B0E"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0"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Tắt máy DNS1</w:t>
            </w:r>
            <w:r>
              <w:rPr>
                <w:noProof/>
                <w:webHidden/>
              </w:rPr>
              <w:tab/>
            </w:r>
            <w:r>
              <w:rPr>
                <w:noProof/>
                <w:webHidden/>
              </w:rPr>
              <w:fldChar w:fldCharType="begin"/>
            </w:r>
            <w:r>
              <w:rPr>
                <w:noProof/>
                <w:webHidden/>
              </w:rPr>
              <w:instrText xml:space="preserve"> PAGEREF _Toc62673740 \h </w:instrText>
            </w:r>
            <w:r>
              <w:rPr>
                <w:noProof/>
                <w:webHidden/>
              </w:rPr>
            </w:r>
            <w:r>
              <w:rPr>
                <w:noProof/>
                <w:webHidden/>
              </w:rPr>
              <w:fldChar w:fldCharType="separate"/>
            </w:r>
            <w:r>
              <w:rPr>
                <w:noProof/>
                <w:webHidden/>
              </w:rPr>
              <w:t>44</w:t>
            </w:r>
            <w:r>
              <w:rPr>
                <w:noProof/>
                <w:webHidden/>
              </w:rPr>
              <w:fldChar w:fldCharType="end"/>
            </w:r>
          </w:hyperlink>
        </w:p>
        <w:p w14:paraId="60D8CD95" w14:textId="6020F5FB"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1" w:history="1">
            <w:r w:rsidRPr="00227659">
              <w:rPr>
                <w:rStyle w:val="Siuktni"/>
                <w:noProof/>
              </w:rPr>
              <w:t>c.</w:t>
            </w:r>
            <w:r>
              <w:rPr>
                <w:rFonts w:asciiTheme="minorHAnsi" w:eastAsiaTheme="minorEastAsia" w:hAnsiTheme="minorHAnsi" w:cstheme="minorBidi"/>
                <w:noProof/>
                <w:sz w:val="22"/>
                <w:szCs w:val="22"/>
              </w:rPr>
              <w:tab/>
            </w:r>
            <w:r w:rsidRPr="00227659">
              <w:rPr>
                <w:rStyle w:val="Siuktni"/>
                <w:noProof/>
              </w:rPr>
              <w:t>Khi bật lại máy DNS1</w:t>
            </w:r>
            <w:r>
              <w:rPr>
                <w:noProof/>
                <w:webHidden/>
              </w:rPr>
              <w:tab/>
            </w:r>
            <w:r>
              <w:rPr>
                <w:noProof/>
                <w:webHidden/>
              </w:rPr>
              <w:fldChar w:fldCharType="begin"/>
            </w:r>
            <w:r>
              <w:rPr>
                <w:noProof/>
                <w:webHidden/>
              </w:rPr>
              <w:instrText xml:space="preserve"> PAGEREF _Toc62673741 \h </w:instrText>
            </w:r>
            <w:r>
              <w:rPr>
                <w:noProof/>
                <w:webHidden/>
              </w:rPr>
            </w:r>
            <w:r>
              <w:rPr>
                <w:noProof/>
                <w:webHidden/>
              </w:rPr>
              <w:fldChar w:fldCharType="separate"/>
            </w:r>
            <w:r>
              <w:rPr>
                <w:noProof/>
                <w:webHidden/>
              </w:rPr>
              <w:t>44</w:t>
            </w:r>
            <w:r>
              <w:rPr>
                <w:noProof/>
                <w:webHidden/>
              </w:rPr>
              <w:fldChar w:fldCharType="end"/>
            </w:r>
          </w:hyperlink>
        </w:p>
        <w:p w14:paraId="7853BD71" w14:textId="380275BA"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42" w:history="1">
            <w:r w:rsidRPr="00227659">
              <w:rPr>
                <w:rStyle w:val="Siuktni"/>
                <w:noProof/>
              </w:rPr>
              <w:t>8.</w:t>
            </w:r>
            <w:r>
              <w:rPr>
                <w:rFonts w:asciiTheme="minorHAnsi" w:eastAsiaTheme="minorEastAsia" w:hAnsiTheme="minorHAnsi" w:cstheme="minorBidi"/>
                <w:noProof/>
                <w:sz w:val="22"/>
                <w:szCs w:val="22"/>
              </w:rPr>
              <w:tab/>
            </w:r>
            <w:r w:rsidRPr="00227659">
              <w:rPr>
                <w:rStyle w:val="Siuktni"/>
                <w:noProof/>
              </w:rPr>
              <w:t>Bước 8: Tiến hành cấu hình Web server.</w:t>
            </w:r>
            <w:r>
              <w:rPr>
                <w:noProof/>
                <w:webHidden/>
              </w:rPr>
              <w:tab/>
            </w:r>
            <w:r>
              <w:rPr>
                <w:noProof/>
                <w:webHidden/>
              </w:rPr>
              <w:fldChar w:fldCharType="begin"/>
            </w:r>
            <w:r>
              <w:rPr>
                <w:noProof/>
                <w:webHidden/>
              </w:rPr>
              <w:instrText xml:space="preserve"> PAGEREF _Toc62673742 \h </w:instrText>
            </w:r>
            <w:r>
              <w:rPr>
                <w:noProof/>
                <w:webHidden/>
              </w:rPr>
            </w:r>
            <w:r>
              <w:rPr>
                <w:noProof/>
                <w:webHidden/>
              </w:rPr>
              <w:fldChar w:fldCharType="separate"/>
            </w:r>
            <w:r>
              <w:rPr>
                <w:noProof/>
                <w:webHidden/>
              </w:rPr>
              <w:t>45</w:t>
            </w:r>
            <w:r>
              <w:rPr>
                <w:noProof/>
                <w:webHidden/>
              </w:rPr>
              <w:fldChar w:fldCharType="end"/>
            </w:r>
          </w:hyperlink>
        </w:p>
        <w:p w14:paraId="3F97A2F8" w14:textId="78A8AE58"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3"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Cấu hình Apache trên máy DNS Server Master</w:t>
            </w:r>
            <w:r>
              <w:rPr>
                <w:noProof/>
                <w:webHidden/>
              </w:rPr>
              <w:tab/>
            </w:r>
            <w:r>
              <w:rPr>
                <w:noProof/>
                <w:webHidden/>
              </w:rPr>
              <w:fldChar w:fldCharType="begin"/>
            </w:r>
            <w:r>
              <w:rPr>
                <w:noProof/>
                <w:webHidden/>
              </w:rPr>
              <w:instrText xml:space="preserve"> PAGEREF _Toc62673743 \h </w:instrText>
            </w:r>
            <w:r>
              <w:rPr>
                <w:noProof/>
                <w:webHidden/>
              </w:rPr>
            </w:r>
            <w:r>
              <w:rPr>
                <w:noProof/>
                <w:webHidden/>
              </w:rPr>
              <w:fldChar w:fldCharType="separate"/>
            </w:r>
            <w:r>
              <w:rPr>
                <w:noProof/>
                <w:webHidden/>
              </w:rPr>
              <w:t>45</w:t>
            </w:r>
            <w:r>
              <w:rPr>
                <w:noProof/>
                <w:webHidden/>
              </w:rPr>
              <w:fldChar w:fldCharType="end"/>
            </w:r>
          </w:hyperlink>
        </w:p>
        <w:p w14:paraId="3753D4F1" w14:textId="65F2277B"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4"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Cấu hình Apache trên máy Server Slave</w:t>
            </w:r>
            <w:r>
              <w:rPr>
                <w:noProof/>
                <w:webHidden/>
              </w:rPr>
              <w:tab/>
            </w:r>
            <w:r>
              <w:rPr>
                <w:noProof/>
                <w:webHidden/>
              </w:rPr>
              <w:fldChar w:fldCharType="begin"/>
            </w:r>
            <w:r>
              <w:rPr>
                <w:noProof/>
                <w:webHidden/>
              </w:rPr>
              <w:instrText xml:space="preserve"> PAGEREF _Toc62673744 \h </w:instrText>
            </w:r>
            <w:r>
              <w:rPr>
                <w:noProof/>
                <w:webHidden/>
              </w:rPr>
            </w:r>
            <w:r>
              <w:rPr>
                <w:noProof/>
                <w:webHidden/>
              </w:rPr>
              <w:fldChar w:fldCharType="separate"/>
            </w:r>
            <w:r>
              <w:rPr>
                <w:noProof/>
                <w:webHidden/>
              </w:rPr>
              <w:t>51</w:t>
            </w:r>
            <w:r>
              <w:rPr>
                <w:noProof/>
                <w:webHidden/>
              </w:rPr>
              <w:fldChar w:fldCharType="end"/>
            </w:r>
          </w:hyperlink>
        </w:p>
        <w:p w14:paraId="261CFB04" w14:textId="4D5E3950"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45" w:history="1">
            <w:r w:rsidRPr="00227659">
              <w:rPr>
                <w:rStyle w:val="Siuktni"/>
                <w:noProof/>
              </w:rPr>
              <w:t>9.</w:t>
            </w:r>
            <w:r>
              <w:rPr>
                <w:rFonts w:asciiTheme="minorHAnsi" w:eastAsiaTheme="minorEastAsia" w:hAnsiTheme="minorHAnsi" w:cstheme="minorBidi"/>
                <w:noProof/>
                <w:sz w:val="22"/>
                <w:szCs w:val="22"/>
              </w:rPr>
              <w:tab/>
            </w:r>
            <w:r w:rsidRPr="00227659">
              <w:rPr>
                <w:rStyle w:val="Siuktni"/>
                <w:noProof/>
              </w:rPr>
              <w:t>Bước 9: Cài đặt Mysql</w:t>
            </w:r>
            <w:r>
              <w:rPr>
                <w:noProof/>
                <w:webHidden/>
              </w:rPr>
              <w:tab/>
            </w:r>
            <w:r>
              <w:rPr>
                <w:noProof/>
                <w:webHidden/>
              </w:rPr>
              <w:fldChar w:fldCharType="begin"/>
            </w:r>
            <w:r>
              <w:rPr>
                <w:noProof/>
                <w:webHidden/>
              </w:rPr>
              <w:instrText xml:space="preserve"> PAGEREF _Toc62673745 \h </w:instrText>
            </w:r>
            <w:r>
              <w:rPr>
                <w:noProof/>
                <w:webHidden/>
              </w:rPr>
            </w:r>
            <w:r>
              <w:rPr>
                <w:noProof/>
                <w:webHidden/>
              </w:rPr>
              <w:fldChar w:fldCharType="separate"/>
            </w:r>
            <w:r>
              <w:rPr>
                <w:noProof/>
                <w:webHidden/>
              </w:rPr>
              <w:t>54</w:t>
            </w:r>
            <w:r>
              <w:rPr>
                <w:noProof/>
                <w:webHidden/>
              </w:rPr>
              <w:fldChar w:fldCharType="end"/>
            </w:r>
          </w:hyperlink>
        </w:p>
        <w:p w14:paraId="40D69DA6" w14:textId="6550D1C2"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6"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Trên máy DNS Server Master</w:t>
            </w:r>
            <w:r>
              <w:rPr>
                <w:noProof/>
                <w:webHidden/>
              </w:rPr>
              <w:tab/>
            </w:r>
            <w:r>
              <w:rPr>
                <w:noProof/>
                <w:webHidden/>
              </w:rPr>
              <w:fldChar w:fldCharType="begin"/>
            </w:r>
            <w:r>
              <w:rPr>
                <w:noProof/>
                <w:webHidden/>
              </w:rPr>
              <w:instrText xml:space="preserve"> PAGEREF _Toc62673746 \h </w:instrText>
            </w:r>
            <w:r>
              <w:rPr>
                <w:noProof/>
                <w:webHidden/>
              </w:rPr>
            </w:r>
            <w:r>
              <w:rPr>
                <w:noProof/>
                <w:webHidden/>
              </w:rPr>
              <w:fldChar w:fldCharType="separate"/>
            </w:r>
            <w:r>
              <w:rPr>
                <w:noProof/>
                <w:webHidden/>
              </w:rPr>
              <w:t>54</w:t>
            </w:r>
            <w:r>
              <w:rPr>
                <w:noProof/>
                <w:webHidden/>
              </w:rPr>
              <w:fldChar w:fldCharType="end"/>
            </w:r>
          </w:hyperlink>
        </w:p>
        <w:p w14:paraId="046AB0F1" w14:textId="172421F3"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7"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Trên máy DNS Server Slave</w:t>
            </w:r>
            <w:r>
              <w:rPr>
                <w:noProof/>
                <w:webHidden/>
              </w:rPr>
              <w:tab/>
            </w:r>
            <w:r>
              <w:rPr>
                <w:noProof/>
                <w:webHidden/>
              </w:rPr>
              <w:fldChar w:fldCharType="begin"/>
            </w:r>
            <w:r>
              <w:rPr>
                <w:noProof/>
                <w:webHidden/>
              </w:rPr>
              <w:instrText xml:space="preserve"> PAGEREF _Toc62673747 \h </w:instrText>
            </w:r>
            <w:r>
              <w:rPr>
                <w:noProof/>
                <w:webHidden/>
              </w:rPr>
            </w:r>
            <w:r>
              <w:rPr>
                <w:noProof/>
                <w:webHidden/>
              </w:rPr>
              <w:fldChar w:fldCharType="separate"/>
            </w:r>
            <w:r>
              <w:rPr>
                <w:noProof/>
                <w:webHidden/>
              </w:rPr>
              <w:t>60</w:t>
            </w:r>
            <w:r>
              <w:rPr>
                <w:noProof/>
                <w:webHidden/>
              </w:rPr>
              <w:fldChar w:fldCharType="end"/>
            </w:r>
          </w:hyperlink>
        </w:p>
        <w:p w14:paraId="0C12B38B" w14:textId="5BC9ED7F"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48" w:history="1">
            <w:r w:rsidRPr="00227659">
              <w:rPr>
                <w:rStyle w:val="Siuktni"/>
                <w:noProof/>
              </w:rPr>
              <w:t>c.</w:t>
            </w:r>
            <w:r>
              <w:rPr>
                <w:rFonts w:asciiTheme="minorHAnsi" w:eastAsiaTheme="minorEastAsia" w:hAnsiTheme="minorHAnsi" w:cstheme="minorBidi"/>
                <w:noProof/>
                <w:sz w:val="22"/>
                <w:szCs w:val="22"/>
              </w:rPr>
              <w:tab/>
            </w:r>
            <w:r w:rsidRPr="00227659">
              <w:rPr>
                <w:rStyle w:val="Siuktni"/>
                <w:noProof/>
              </w:rPr>
              <w:t>Kiểm tra</w:t>
            </w:r>
            <w:r>
              <w:rPr>
                <w:noProof/>
                <w:webHidden/>
              </w:rPr>
              <w:tab/>
            </w:r>
            <w:r>
              <w:rPr>
                <w:noProof/>
                <w:webHidden/>
              </w:rPr>
              <w:fldChar w:fldCharType="begin"/>
            </w:r>
            <w:r>
              <w:rPr>
                <w:noProof/>
                <w:webHidden/>
              </w:rPr>
              <w:instrText xml:space="preserve"> PAGEREF _Toc62673748 \h </w:instrText>
            </w:r>
            <w:r>
              <w:rPr>
                <w:noProof/>
                <w:webHidden/>
              </w:rPr>
            </w:r>
            <w:r>
              <w:rPr>
                <w:noProof/>
                <w:webHidden/>
              </w:rPr>
              <w:fldChar w:fldCharType="separate"/>
            </w:r>
            <w:r>
              <w:rPr>
                <w:noProof/>
                <w:webHidden/>
              </w:rPr>
              <w:t>65</w:t>
            </w:r>
            <w:r>
              <w:rPr>
                <w:noProof/>
                <w:webHidden/>
              </w:rPr>
              <w:fldChar w:fldCharType="end"/>
            </w:r>
          </w:hyperlink>
        </w:p>
        <w:p w14:paraId="447E927E" w14:textId="50369366" w:rsidR="00AD131B" w:rsidRDefault="00AD131B">
          <w:pPr>
            <w:pStyle w:val="Mucluc2"/>
            <w:tabs>
              <w:tab w:val="left" w:pos="1320"/>
              <w:tab w:val="right" w:pos="9111"/>
            </w:tabs>
            <w:rPr>
              <w:rFonts w:asciiTheme="minorHAnsi" w:eastAsiaTheme="minorEastAsia" w:hAnsiTheme="minorHAnsi" w:cstheme="minorBidi"/>
              <w:noProof/>
              <w:sz w:val="22"/>
              <w:szCs w:val="22"/>
            </w:rPr>
          </w:pPr>
          <w:hyperlink w:anchor="_Toc62673749" w:history="1">
            <w:r w:rsidRPr="00227659">
              <w:rPr>
                <w:rStyle w:val="Siuktni"/>
                <w:noProof/>
              </w:rPr>
              <w:t>10.</w:t>
            </w:r>
            <w:r>
              <w:rPr>
                <w:rFonts w:asciiTheme="minorHAnsi" w:eastAsiaTheme="minorEastAsia" w:hAnsiTheme="minorHAnsi" w:cstheme="minorBidi"/>
                <w:noProof/>
                <w:sz w:val="22"/>
                <w:szCs w:val="22"/>
              </w:rPr>
              <w:tab/>
            </w:r>
            <w:r w:rsidRPr="00227659">
              <w:rPr>
                <w:rStyle w:val="Siuktni"/>
                <w:noProof/>
              </w:rPr>
              <w:t>Bước 10: Cài đặt php</w:t>
            </w:r>
            <w:r>
              <w:rPr>
                <w:noProof/>
                <w:webHidden/>
              </w:rPr>
              <w:tab/>
            </w:r>
            <w:r>
              <w:rPr>
                <w:noProof/>
                <w:webHidden/>
              </w:rPr>
              <w:fldChar w:fldCharType="begin"/>
            </w:r>
            <w:r>
              <w:rPr>
                <w:noProof/>
                <w:webHidden/>
              </w:rPr>
              <w:instrText xml:space="preserve"> PAGEREF _Toc62673749 \h </w:instrText>
            </w:r>
            <w:r>
              <w:rPr>
                <w:noProof/>
                <w:webHidden/>
              </w:rPr>
            </w:r>
            <w:r>
              <w:rPr>
                <w:noProof/>
                <w:webHidden/>
              </w:rPr>
              <w:fldChar w:fldCharType="separate"/>
            </w:r>
            <w:r>
              <w:rPr>
                <w:noProof/>
                <w:webHidden/>
              </w:rPr>
              <w:t>67</w:t>
            </w:r>
            <w:r>
              <w:rPr>
                <w:noProof/>
                <w:webHidden/>
              </w:rPr>
              <w:fldChar w:fldCharType="end"/>
            </w:r>
          </w:hyperlink>
        </w:p>
        <w:p w14:paraId="46C6D20D" w14:textId="39D6C953"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0"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Trên máy Server Master</w:t>
            </w:r>
            <w:r>
              <w:rPr>
                <w:noProof/>
                <w:webHidden/>
              </w:rPr>
              <w:tab/>
            </w:r>
            <w:r>
              <w:rPr>
                <w:noProof/>
                <w:webHidden/>
              </w:rPr>
              <w:fldChar w:fldCharType="begin"/>
            </w:r>
            <w:r>
              <w:rPr>
                <w:noProof/>
                <w:webHidden/>
              </w:rPr>
              <w:instrText xml:space="preserve"> PAGEREF _Toc62673750 \h </w:instrText>
            </w:r>
            <w:r>
              <w:rPr>
                <w:noProof/>
                <w:webHidden/>
              </w:rPr>
            </w:r>
            <w:r>
              <w:rPr>
                <w:noProof/>
                <w:webHidden/>
              </w:rPr>
              <w:fldChar w:fldCharType="separate"/>
            </w:r>
            <w:r>
              <w:rPr>
                <w:noProof/>
                <w:webHidden/>
              </w:rPr>
              <w:t>67</w:t>
            </w:r>
            <w:r>
              <w:rPr>
                <w:noProof/>
                <w:webHidden/>
              </w:rPr>
              <w:fldChar w:fldCharType="end"/>
            </w:r>
          </w:hyperlink>
        </w:p>
        <w:p w14:paraId="5475143D" w14:textId="0999A116"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1"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Trên máy Server Slave</w:t>
            </w:r>
            <w:r>
              <w:rPr>
                <w:noProof/>
                <w:webHidden/>
              </w:rPr>
              <w:tab/>
            </w:r>
            <w:r>
              <w:rPr>
                <w:noProof/>
                <w:webHidden/>
              </w:rPr>
              <w:fldChar w:fldCharType="begin"/>
            </w:r>
            <w:r>
              <w:rPr>
                <w:noProof/>
                <w:webHidden/>
              </w:rPr>
              <w:instrText xml:space="preserve"> PAGEREF _Toc62673751 \h </w:instrText>
            </w:r>
            <w:r>
              <w:rPr>
                <w:noProof/>
                <w:webHidden/>
              </w:rPr>
            </w:r>
            <w:r>
              <w:rPr>
                <w:noProof/>
                <w:webHidden/>
              </w:rPr>
              <w:fldChar w:fldCharType="separate"/>
            </w:r>
            <w:r>
              <w:rPr>
                <w:noProof/>
                <w:webHidden/>
              </w:rPr>
              <w:t>73</w:t>
            </w:r>
            <w:r>
              <w:rPr>
                <w:noProof/>
                <w:webHidden/>
              </w:rPr>
              <w:fldChar w:fldCharType="end"/>
            </w:r>
          </w:hyperlink>
        </w:p>
        <w:p w14:paraId="2A9647FF" w14:textId="307328B3" w:rsidR="00AD131B" w:rsidRDefault="00AD131B">
          <w:pPr>
            <w:pStyle w:val="Mucluc2"/>
            <w:tabs>
              <w:tab w:val="left" w:pos="1320"/>
              <w:tab w:val="right" w:pos="9111"/>
            </w:tabs>
            <w:rPr>
              <w:rFonts w:asciiTheme="minorHAnsi" w:eastAsiaTheme="minorEastAsia" w:hAnsiTheme="minorHAnsi" w:cstheme="minorBidi"/>
              <w:noProof/>
              <w:sz w:val="22"/>
              <w:szCs w:val="22"/>
            </w:rPr>
          </w:pPr>
          <w:hyperlink w:anchor="_Toc62673752" w:history="1">
            <w:r w:rsidRPr="00227659">
              <w:rPr>
                <w:rStyle w:val="Siuktni"/>
                <w:noProof/>
              </w:rPr>
              <w:t>11.</w:t>
            </w:r>
            <w:r>
              <w:rPr>
                <w:rFonts w:asciiTheme="minorHAnsi" w:eastAsiaTheme="minorEastAsia" w:hAnsiTheme="minorHAnsi" w:cstheme="minorBidi"/>
                <w:noProof/>
                <w:sz w:val="22"/>
                <w:szCs w:val="22"/>
              </w:rPr>
              <w:tab/>
            </w:r>
            <w:r w:rsidRPr="00227659">
              <w:rPr>
                <w:rStyle w:val="Siuktni"/>
                <w:noProof/>
              </w:rPr>
              <w:t>Bước 11: cài đặt phpmyadmin</w:t>
            </w:r>
            <w:r>
              <w:rPr>
                <w:noProof/>
                <w:webHidden/>
              </w:rPr>
              <w:tab/>
            </w:r>
            <w:r>
              <w:rPr>
                <w:noProof/>
                <w:webHidden/>
              </w:rPr>
              <w:fldChar w:fldCharType="begin"/>
            </w:r>
            <w:r>
              <w:rPr>
                <w:noProof/>
                <w:webHidden/>
              </w:rPr>
              <w:instrText xml:space="preserve"> PAGEREF _Toc62673752 \h </w:instrText>
            </w:r>
            <w:r>
              <w:rPr>
                <w:noProof/>
                <w:webHidden/>
              </w:rPr>
            </w:r>
            <w:r>
              <w:rPr>
                <w:noProof/>
                <w:webHidden/>
              </w:rPr>
              <w:fldChar w:fldCharType="separate"/>
            </w:r>
            <w:r>
              <w:rPr>
                <w:noProof/>
                <w:webHidden/>
              </w:rPr>
              <w:t>75</w:t>
            </w:r>
            <w:r>
              <w:rPr>
                <w:noProof/>
                <w:webHidden/>
              </w:rPr>
              <w:fldChar w:fldCharType="end"/>
            </w:r>
          </w:hyperlink>
        </w:p>
        <w:p w14:paraId="6254C153" w14:textId="088BE25F"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3"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Trên Server Master</w:t>
            </w:r>
            <w:r>
              <w:rPr>
                <w:noProof/>
                <w:webHidden/>
              </w:rPr>
              <w:tab/>
            </w:r>
            <w:r>
              <w:rPr>
                <w:noProof/>
                <w:webHidden/>
              </w:rPr>
              <w:fldChar w:fldCharType="begin"/>
            </w:r>
            <w:r>
              <w:rPr>
                <w:noProof/>
                <w:webHidden/>
              </w:rPr>
              <w:instrText xml:space="preserve"> PAGEREF _Toc62673753 \h </w:instrText>
            </w:r>
            <w:r>
              <w:rPr>
                <w:noProof/>
                <w:webHidden/>
              </w:rPr>
            </w:r>
            <w:r>
              <w:rPr>
                <w:noProof/>
                <w:webHidden/>
              </w:rPr>
              <w:fldChar w:fldCharType="separate"/>
            </w:r>
            <w:r>
              <w:rPr>
                <w:noProof/>
                <w:webHidden/>
              </w:rPr>
              <w:t>75</w:t>
            </w:r>
            <w:r>
              <w:rPr>
                <w:noProof/>
                <w:webHidden/>
              </w:rPr>
              <w:fldChar w:fldCharType="end"/>
            </w:r>
          </w:hyperlink>
        </w:p>
        <w:p w14:paraId="68897620" w14:textId="0BF2F4AC"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4"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Trên Server Slave</w:t>
            </w:r>
            <w:r>
              <w:rPr>
                <w:noProof/>
                <w:webHidden/>
              </w:rPr>
              <w:tab/>
            </w:r>
            <w:r>
              <w:rPr>
                <w:noProof/>
                <w:webHidden/>
              </w:rPr>
              <w:fldChar w:fldCharType="begin"/>
            </w:r>
            <w:r>
              <w:rPr>
                <w:noProof/>
                <w:webHidden/>
              </w:rPr>
              <w:instrText xml:space="preserve"> PAGEREF _Toc62673754 \h </w:instrText>
            </w:r>
            <w:r>
              <w:rPr>
                <w:noProof/>
                <w:webHidden/>
              </w:rPr>
            </w:r>
            <w:r>
              <w:rPr>
                <w:noProof/>
                <w:webHidden/>
              </w:rPr>
              <w:fldChar w:fldCharType="separate"/>
            </w:r>
            <w:r>
              <w:rPr>
                <w:noProof/>
                <w:webHidden/>
              </w:rPr>
              <w:t>80</w:t>
            </w:r>
            <w:r>
              <w:rPr>
                <w:noProof/>
                <w:webHidden/>
              </w:rPr>
              <w:fldChar w:fldCharType="end"/>
            </w:r>
          </w:hyperlink>
        </w:p>
        <w:p w14:paraId="7C8595D1" w14:textId="30CD855E" w:rsidR="00AD131B" w:rsidRDefault="00AD131B">
          <w:pPr>
            <w:pStyle w:val="Mucluc2"/>
            <w:tabs>
              <w:tab w:val="left" w:pos="1320"/>
              <w:tab w:val="right" w:pos="9111"/>
            </w:tabs>
            <w:rPr>
              <w:rFonts w:asciiTheme="minorHAnsi" w:eastAsiaTheme="minorEastAsia" w:hAnsiTheme="minorHAnsi" w:cstheme="minorBidi"/>
              <w:noProof/>
              <w:sz w:val="22"/>
              <w:szCs w:val="22"/>
            </w:rPr>
          </w:pPr>
          <w:hyperlink w:anchor="_Toc62673755" w:history="1">
            <w:r w:rsidRPr="00227659">
              <w:rPr>
                <w:rStyle w:val="Siuktni"/>
                <w:noProof/>
              </w:rPr>
              <w:t>12.</w:t>
            </w:r>
            <w:r>
              <w:rPr>
                <w:rFonts w:asciiTheme="minorHAnsi" w:eastAsiaTheme="minorEastAsia" w:hAnsiTheme="minorHAnsi" w:cstheme="minorBidi"/>
                <w:noProof/>
                <w:sz w:val="22"/>
                <w:szCs w:val="22"/>
              </w:rPr>
              <w:tab/>
            </w:r>
            <w:r w:rsidRPr="00227659">
              <w:rPr>
                <w:rStyle w:val="Siuktni"/>
                <w:noProof/>
              </w:rPr>
              <w:t>Bước 12: Cài đặt Keeepalived và Haproxy</w:t>
            </w:r>
            <w:r>
              <w:rPr>
                <w:noProof/>
                <w:webHidden/>
              </w:rPr>
              <w:tab/>
            </w:r>
            <w:r>
              <w:rPr>
                <w:noProof/>
                <w:webHidden/>
              </w:rPr>
              <w:fldChar w:fldCharType="begin"/>
            </w:r>
            <w:r>
              <w:rPr>
                <w:noProof/>
                <w:webHidden/>
              </w:rPr>
              <w:instrText xml:space="preserve"> PAGEREF _Toc62673755 \h </w:instrText>
            </w:r>
            <w:r>
              <w:rPr>
                <w:noProof/>
                <w:webHidden/>
              </w:rPr>
            </w:r>
            <w:r>
              <w:rPr>
                <w:noProof/>
                <w:webHidden/>
              </w:rPr>
              <w:fldChar w:fldCharType="separate"/>
            </w:r>
            <w:r>
              <w:rPr>
                <w:noProof/>
                <w:webHidden/>
              </w:rPr>
              <w:t>80</w:t>
            </w:r>
            <w:r>
              <w:rPr>
                <w:noProof/>
                <w:webHidden/>
              </w:rPr>
              <w:fldChar w:fldCharType="end"/>
            </w:r>
          </w:hyperlink>
        </w:p>
        <w:p w14:paraId="2BD17E38" w14:textId="47404CE4"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6" w:history="1">
            <w:r w:rsidRPr="00227659">
              <w:rPr>
                <w:rStyle w:val="Siuktni"/>
                <w:noProof/>
              </w:rPr>
              <w:t>a.</w:t>
            </w:r>
            <w:r>
              <w:rPr>
                <w:rFonts w:asciiTheme="minorHAnsi" w:eastAsiaTheme="minorEastAsia" w:hAnsiTheme="minorHAnsi" w:cstheme="minorBidi"/>
                <w:noProof/>
                <w:sz w:val="22"/>
                <w:szCs w:val="22"/>
              </w:rPr>
              <w:tab/>
            </w:r>
            <w:r w:rsidRPr="00227659">
              <w:rPr>
                <w:rStyle w:val="Siuktni"/>
                <w:noProof/>
              </w:rPr>
              <w:t>Trước khi thực hiện cấu hình, ta tìm hiểu keepalived và haproxy là gì?</w:t>
            </w:r>
            <w:r>
              <w:rPr>
                <w:noProof/>
                <w:webHidden/>
              </w:rPr>
              <w:tab/>
            </w:r>
            <w:r>
              <w:rPr>
                <w:noProof/>
                <w:webHidden/>
              </w:rPr>
              <w:fldChar w:fldCharType="begin"/>
            </w:r>
            <w:r>
              <w:rPr>
                <w:noProof/>
                <w:webHidden/>
              </w:rPr>
              <w:instrText xml:space="preserve"> PAGEREF _Toc62673756 \h </w:instrText>
            </w:r>
            <w:r>
              <w:rPr>
                <w:noProof/>
                <w:webHidden/>
              </w:rPr>
            </w:r>
            <w:r>
              <w:rPr>
                <w:noProof/>
                <w:webHidden/>
              </w:rPr>
              <w:fldChar w:fldCharType="separate"/>
            </w:r>
            <w:r>
              <w:rPr>
                <w:noProof/>
                <w:webHidden/>
              </w:rPr>
              <w:t>80</w:t>
            </w:r>
            <w:r>
              <w:rPr>
                <w:noProof/>
                <w:webHidden/>
              </w:rPr>
              <w:fldChar w:fldCharType="end"/>
            </w:r>
          </w:hyperlink>
        </w:p>
        <w:p w14:paraId="1EE3F799" w14:textId="2902804A"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7" w:history="1">
            <w:r w:rsidRPr="00227659">
              <w:rPr>
                <w:rStyle w:val="Siuktni"/>
                <w:noProof/>
              </w:rPr>
              <w:t>b.</w:t>
            </w:r>
            <w:r>
              <w:rPr>
                <w:rFonts w:asciiTheme="minorHAnsi" w:eastAsiaTheme="minorEastAsia" w:hAnsiTheme="minorHAnsi" w:cstheme="minorBidi"/>
                <w:noProof/>
                <w:sz w:val="22"/>
                <w:szCs w:val="22"/>
              </w:rPr>
              <w:tab/>
            </w:r>
            <w:r w:rsidRPr="00227659">
              <w:rPr>
                <w:rStyle w:val="Siuktni"/>
                <w:noProof/>
              </w:rPr>
              <w:t>Trên máy Server Master</w:t>
            </w:r>
            <w:r>
              <w:rPr>
                <w:noProof/>
                <w:webHidden/>
              </w:rPr>
              <w:tab/>
            </w:r>
            <w:r>
              <w:rPr>
                <w:noProof/>
                <w:webHidden/>
              </w:rPr>
              <w:fldChar w:fldCharType="begin"/>
            </w:r>
            <w:r>
              <w:rPr>
                <w:noProof/>
                <w:webHidden/>
              </w:rPr>
              <w:instrText xml:space="preserve"> PAGEREF _Toc62673757 \h </w:instrText>
            </w:r>
            <w:r>
              <w:rPr>
                <w:noProof/>
                <w:webHidden/>
              </w:rPr>
            </w:r>
            <w:r>
              <w:rPr>
                <w:noProof/>
                <w:webHidden/>
              </w:rPr>
              <w:fldChar w:fldCharType="separate"/>
            </w:r>
            <w:r>
              <w:rPr>
                <w:noProof/>
                <w:webHidden/>
              </w:rPr>
              <w:t>81</w:t>
            </w:r>
            <w:r>
              <w:rPr>
                <w:noProof/>
                <w:webHidden/>
              </w:rPr>
              <w:fldChar w:fldCharType="end"/>
            </w:r>
          </w:hyperlink>
        </w:p>
        <w:p w14:paraId="2A9E6679" w14:textId="21BCA755"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8" w:history="1">
            <w:r w:rsidRPr="00227659">
              <w:rPr>
                <w:rStyle w:val="Siuktni"/>
                <w:noProof/>
              </w:rPr>
              <w:t>c.</w:t>
            </w:r>
            <w:r>
              <w:rPr>
                <w:rFonts w:asciiTheme="minorHAnsi" w:eastAsiaTheme="minorEastAsia" w:hAnsiTheme="minorHAnsi" w:cstheme="minorBidi"/>
                <w:noProof/>
                <w:sz w:val="22"/>
                <w:szCs w:val="22"/>
              </w:rPr>
              <w:tab/>
            </w:r>
            <w:r w:rsidRPr="00227659">
              <w:rPr>
                <w:rStyle w:val="Siuktni"/>
                <w:noProof/>
              </w:rPr>
              <w:t>Trên máy Server Slave</w:t>
            </w:r>
            <w:r>
              <w:rPr>
                <w:noProof/>
                <w:webHidden/>
              </w:rPr>
              <w:tab/>
            </w:r>
            <w:r>
              <w:rPr>
                <w:noProof/>
                <w:webHidden/>
              </w:rPr>
              <w:fldChar w:fldCharType="begin"/>
            </w:r>
            <w:r>
              <w:rPr>
                <w:noProof/>
                <w:webHidden/>
              </w:rPr>
              <w:instrText xml:space="preserve"> PAGEREF _Toc62673758 \h </w:instrText>
            </w:r>
            <w:r>
              <w:rPr>
                <w:noProof/>
                <w:webHidden/>
              </w:rPr>
            </w:r>
            <w:r>
              <w:rPr>
                <w:noProof/>
                <w:webHidden/>
              </w:rPr>
              <w:fldChar w:fldCharType="separate"/>
            </w:r>
            <w:r>
              <w:rPr>
                <w:noProof/>
                <w:webHidden/>
              </w:rPr>
              <w:t>85</w:t>
            </w:r>
            <w:r>
              <w:rPr>
                <w:noProof/>
                <w:webHidden/>
              </w:rPr>
              <w:fldChar w:fldCharType="end"/>
            </w:r>
          </w:hyperlink>
        </w:p>
        <w:p w14:paraId="19CE0B26" w14:textId="20DD3546"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59" w:history="1">
            <w:r w:rsidRPr="00227659">
              <w:rPr>
                <w:rStyle w:val="Siuktni"/>
                <w:noProof/>
              </w:rPr>
              <w:t>d.</w:t>
            </w:r>
            <w:r>
              <w:rPr>
                <w:rFonts w:asciiTheme="minorHAnsi" w:eastAsiaTheme="minorEastAsia" w:hAnsiTheme="minorHAnsi" w:cstheme="minorBidi"/>
                <w:noProof/>
                <w:sz w:val="22"/>
                <w:szCs w:val="22"/>
              </w:rPr>
              <w:tab/>
            </w:r>
            <w:r w:rsidRPr="00227659">
              <w:rPr>
                <w:rStyle w:val="Siuktni"/>
                <w:noProof/>
              </w:rPr>
              <w:t>Kiểm tra</w:t>
            </w:r>
            <w:r>
              <w:rPr>
                <w:noProof/>
                <w:webHidden/>
              </w:rPr>
              <w:tab/>
            </w:r>
            <w:r>
              <w:rPr>
                <w:noProof/>
                <w:webHidden/>
              </w:rPr>
              <w:fldChar w:fldCharType="begin"/>
            </w:r>
            <w:r>
              <w:rPr>
                <w:noProof/>
                <w:webHidden/>
              </w:rPr>
              <w:instrText xml:space="preserve"> PAGEREF _Toc62673759 \h </w:instrText>
            </w:r>
            <w:r>
              <w:rPr>
                <w:noProof/>
                <w:webHidden/>
              </w:rPr>
            </w:r>
            <w:r>
              <w:rPr>
                <w:noProof/>
                <w:webHidden/>
              </w:rPr>
              <w:fldChar w:fldCharType="separate"/>
            </w:r>
            <w:r>
              <w:rPr>
                <w:noProof/>
                <w:webHidden/>
              </w:rPr>
              <w:t>89</w:t>
            </w:r>
            <w:r>
              <w:rPr>
                <w:noProof/>
                <w:webHidden/>
              </w:rPr>
              <w:fldChar w:fldCharType="end"/>
            </w:r>
          </w:hyperlink>
        </w:p>
        <w:p w14:paraId="108E6675" w14:textId="45F76887"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60" w:history="1">
            <w:r w:rsidRPr="00227659">
              <w:rPr>
                <w:rStyle w:val="Siuktni"/>
                <w:noProof/>
              </w:rPr>
              <w:t>e.</w:t>
            </w:r>
            <w:r>
              <w:rPr>
                <w:rFonts w:asciiTheme="minorHAnsi" w:eastAsiaTheme="minorEastAsia" w:hAnsiTheme="minorHAnsi" w:cstheme="minorBidi"/>
                <w:noProof/>
                <w:sz w:val="22"/>
                <w:szCs w:val="22"/>
              </w:rPr>
              <w:tab/>
            </w:r>
            <w:r w:rsidRPr="00227659">
              <w:rPr>
                <w:rStyle w:val="Siuktni"/>
                <w:noProof/>
              </w:rPr>
              <w:t>Cấu hình haproxy</w:t>
            </w:r>
            <w:r>
              <w:rPr>
                <w:noProof/>
                <w:webHidden/>
              </w:rPr>
              <w:tab/>
            </w:r>
            <w:r>
              <w:rPr>
                <w:noProof/>
                <w:webHidden/>
              </w:rPr>
              <w:fldChar w:fldCharType="begin"/>
            </w:r>
            <w:r>
              <w:rPr>
                <w:noProof/>
                <w:webHidden/>
              </w:rPr>
              <w:instrText xml:space="preserve"> PAGEREF _Toc62673760 \h </w:instrText>
            </w:r>
            <w:r>
              <w:rPr>
                <w:noProof/>
                <w:webHidden/>
              </w:rPr>
            </w:r>
            <w:r>
              <w:rPr>
                <w:noProof/>
                <w:webHidden/>
              </w:rPr>
              <w:fldChar w:fldCharType="separate"/>
            </w:r>
            <w:r>
              <w:rPr>
                <w:noProof/>
                <w:webHidden/>
              </w:rPr>
              <w:t>90</w:t>
            </w:r>
            <w:r>
              <w:rPr>
                <w:noProof/>
                <w:webHidden/>
              </w:rPr>
              <w:fldChar w:fldCharType="end"/>
            </w:r>
          </w:hyperlink>
        </w:p>
        <w:p w14:paraId="41FD4C14" w14:textId="7BE96098" w:rsidR="00AD131B" w:rsidRDefault="00AD131B">
          <w:pPr>
            <w:pStyle w:val="Mucluc3"/>
            <w:tabs>
              <w:tab w:val="left" w:pos="1320"/>
              <w:tab w:val="right" w:pos="9111"/>
            </w:tabs>
            <w:rPr>
              <w:rFonts w:asciiTheme="minorHAnsi" w:eastAsiaTheme="minorEastAsia" w:hAnsiTheme="minorHAnsi" w:cstheme="minorBidi"/>
              <w:noProof/>
              <w:sz w:val="22"/>
              <w:szCs w:val="22"/>
            </w:rPr>
          </w:pPr>
          <w:hyperlink w:anchor="_Toc62673761" w:history="1">
            <w:r w:rsidRPr="00227659">
              <w:rPr>
                <w:rStyle w:val="Siuktni"/>
                <w:noProof/>
              </w:rPr>
              <w:t>f.</w:t>
            </w:r>
            <w:r>
              <w:rPr>
                <w:rFonts w:asciiTheme="minorHAnsi" w:eastAsiaTheme="minorEastAsia" w:hAnsiTheme="minorHAnsi" w:cstheme="minorBidi"/>
                <w:noProof/>
                <w:sz w:val="22"/>
                <w:szCs w:val="22"/>
              </w:rPr>
              <w:tab/>
            </w:r>
            <w:r w:rsidRPr="00227659">
              <w:rPr>
                <w:rStyle w:val="Siuktni"/>
                <w:noProof/>
              </w:rPr>
              <w:t>Tạo tên miền cho IP 192.168.88.100</w:t>
            </w:r>
            <w:r>
              <w:rPr>
                <w:noProof/>
                <w:webHidden/>
              </w:rPr>
              <w:tab/>
            </w:r>
            <w:r>
              <w:rPr>
                <w:noProof/>
                <w:webHidden/>
              </w:rPr>
              <w:fldChar w:fldCharType="begin"/>
            </w:r>
            <w:r>
              <w:rPr>
                <w:noProof/>
                <w:webHidden/>
              </w:rPr>
              <w:instrText xml:space="preserve"> PAGEREF _Toc62673761 \h </w:instrText>
            </w:r>
            <w:r>
              <w:rPr>
                <w:noProof/>
                <w:webHidden/>
              </w:rPr>
            </w:r>
            <w:r>
              <w:rPr>
                <w:noProof/>
                <w:webHidden/>
              </w:rPr>
              <w:fldChar w:fldCharType="separate"/>
            </w:r>
            <w:r>
              <w:rPr>
                <w:noProof/>
                <w:webHidden/>
              </w:rPr>
              <w:t>92</w:t>
            </w:r>
            <w:r>
              <w:rPr>
                <w:noProof/>
                <w:webHidden/>
              </w:rPr>
              <w:fldChar w:fldCharType="end"/>
            </w:r>
          </w:hyperlink>
        </w:p>
        <w:p w14:paraId="2D5C703C" w14:textId="36DBD5C6" w:rsidR="00AD131B" w:rsidRDefault="00AD131B">
          <w:pPr>
            <w:pStyle w:val="Mucluc2"/>
            <w:tabs>
              <w:tab w:val="left" w:pos="1320"/>
              <w:tab w:val="right" w:pos="9111"/>
            </w:tabs>
            <w:rPr>
              <w:rFonts w:asciiTheme="minorHAnsi" w:eastAsiaTheme="minorEastAsia" w:hAnsiTheme="minorHAnsi" w:cstheme="minorBidi"/>
              <w:noProof/>
              <w:sz w:val="22"/>
              <w:szCs w:val="22"/>
            </w:rPr>
          </w:pPr>
          <w:hyperlink w:anchor="_Toc62673762" w:history="1">
            <w:r w:rsidRPr="00227659">
              <w:rPr>
                <w:rStyle w:val="Siuktni"/>
                <w:noProof/>
              </w:rPr>
              <w:t>13.</w:t>
            </w:r>
            <w:r>
              <w:rPr>
                <w:rFonts w:asciiTheme="minorHAnsi" w:eastAsiaTheme="minorEastAsia" w:hAnsiTheme="minorHAnsi" w:cstheme="minorBidi"/>
                <w:noProof/>
                <w:sz w:val="22"/>
                <w:szCs w:val="22"/>
              </w:rPr>
              <w:tab/>
            </w:r>
            <w:r w:rsidRPr="00227659">
              <w:rPr>
                <w:rStyle w:val="Siuktni"/>
                <w:noProof/>
              </w:rPr>
              <w:t>Bước 13: Đồng bộ source code của web</w:t>
            </w:r>
            <w:r>
              <w:rPr>
                <w:noProof/>
                <w:webHidden/>
              </w:rPr>
              <w:tab/>
            </w:r>
            <w:r>
              <w:rPr>
                <w:noProof/>
                <w:webHidden/>
              </w:rPr>
              <w:fldChar w:fldCharType="begin"/>
            </w:r>
            <w:r>
              <w:rPr>
                <w:noProof/>
                <w:webHidden/>
              </w:rPr>
              <w:instrText xml:space="preserve"> PAGEREF _Toc62673762 \h </w:instrText>
            </w:r>
            <w:r>
              <w:rPr>
                <w:noProof/>
                <w:webHidden/>
              </w:rPr>
            </w:r>
            <w:r>
              <w:rPr>
                <w:noProof/>
                <w:webHidden/>
              </w:rPr>
              <w:fldChar w:fldCharType="separate"/>
            </w:r>
            <w:r>
              <w:rPr>
                <w:noProof/>
                <w:webHidden/>
              </w:rPr>
              <w:t>95</w:t>
            </w:r>
            <w:r>
              <w:rPr>
                <w:noProof/>
                <w:webHidden/>
              </w:rPr>
              <w:fldChar w:fldCharType="end"/>
            </w:r>
          </w:hyperlink>
        </w:p>
        <w:p w14:paraId="4E4A86E3" w14:textId="2B2FE73F" w:rsidR="00AD131B" w:rsidRDefault="00AD131B">
          <w:pPr>
            <w:pStyle w:val="Mucluc2"/>
            <w:tabs>
              <w:tab w:val="left" w:pos="1320"/>
              <w:tab w:val="right" w:pos="9111"/>
            </w:tabs>
            <w:rPr>
              <w:rFonts w:asciiTheme="minorHAnsi" w:eastAsiaTheme="minorEastAsia" w:hAnsiTheme="minorHAnsi" w:cstheme="minorBidi"/>
              <w:noProof/>
              <w:sz w:val="22"/>
              <w:szCs w:val="22"/>
            </w:rPr>
          </w:pPr>
          <w:hyperlink w:anchor="_Toc62673763" w:history="1">
            <w:r w:rsidRPr="00227659">
              <w:rPr>
                <w:rStyle w:val="Siuktni"/>
                <w:noProof/>
              </w:rPr>
              <w:t>14.</w:t>
            </w:r>
            <w:r>
              <w:rPr>
                <w:rFonts w:asciiTheme="minorHAnsi" w:eastAsiaTheme="minorEastAsia" w:hAnsiTheme="minorHAnsi" w:cstheme="minorBidi"/>
                <w:noProof/>
                <w:sz w:val="22"/>
                <w:szCs w:val="22"/>
              </w:rPr>
              <w:tab/>
            </w:r>
            <w:r w:rsidRPr="00227659">
              <w:rPr>
                <w:rStyle w:val="Siuktni"/>
                <w:noProof/>
              </w:rPr>
              <w:t>Bước 14: Kiểm tra cuối cùng</w:t>
            </w:r>
            <w:r>
              <w:rPr>
                <w:noProof/>
                <w:webHidden/>
              </w:rPr>
              <w:tab/>
            </w:r>
            <w:r>
              <w:rPr>
                <w:noProof/>
                <w:webHidden/>
              </w:rPr>
              <w:fldChar w:fldCharType="begin"/>
            </w:r>
            <w:r>
              <w:rPr>
                <w:noProof/>
                <w:webHidden/>
              </w:rPr>
              <w:instrText xml:space="preserve"> PAGEREF _Toc62673763 \h </w:instrText>
            </w:r>
            <w:r>
              <w:rPr>
                <w:noProof/>
                <w:webHidden/>
              </w:rPr>
            </w:r>
            <w:r>
              <w:rPr>
                <w:noProof/>
                <w:webHidden/>
              </w:rPr>
              <w:fldChar w:fldCharType="separate"/>
            </w:r>
            <w:r>
              <w:rPr>
                <w:noProof/>
                <w:webHidden/>
              </w:rPr>
              <w:t>97</w:t>
            </w:r>
            <w:r>
              <w:rPr>
                <w:noProof/>
                <w:webHidden/>
              </w:rPr>
              <w:fldChar w:fldCharType="end"/>
            </w:r>
          </w:hyperlink>
        </w:p>
        <w:p w14:paraId="1C258B2F" w14:textId="0860491C" w:rsidR="00AD131B" w:rsidRDefault="00AD131B">
          <w:pPr>
            <w:pStyle w:val="Mucluc1"/>
            <w:tabs>
              <w:tab w:val="left" w:pos="1100"/>
            </w:tabs>
            <w:rPr>
              <w:rFonts w:asciiTheme="minorHAnsi" w:eastAsiaTheme="minorEastAsia" w:hAnsiTheme="minorHAnsi" w:cstheme="minorBidi"/>
              <w:sz w:val="22"/>
              <w:szCs w:val="22"/>
            </w:rPr>
          </w:pPr>
          <w:hyperlink w:anchor="_Toc62673764" w:history="1">
            <w:r w:rsidRPr="00227659">
              <w:rPr>
                <w:rStyle w:val="Siuktni"/>
              </w:rPr>
              <w:t>IV.</w:t>
            </w:r>
            <w:r>
              <w:rPr>
                <w:rFonts w:asciiTheme="minorHAnsi" w:eastAsiaTheme="minorEastAsia" w:hAnsiTheme="minorHAnsi" w:cstheme="minorBidi"/>
                <w:sz w:val="22"/>
                <w:szCs w:val="22"/>
              </w:rPr>
              <w:tab/>
            </w:r>
            <w:r w:rsidRPr="00227659">
              <w:rPr>
                <w:rStyle w:val="Siuktni"/>
              </w:rPr>
              <w:t>Kết quả và kết luận</w:t>
            </w:r>
            <w:r>
              <w:rPr>
                <w:webHidden/>
              </w:rPr>
              <w:tab/>
            </w:r>
            <w:r>
              <w:rPr>
                <w:webHidden/>
              </w:rPr>
              <w:fldChar w:fldCharType="begin"/>
            </w:r>
            <w:r>
              <w:rPr>
                <w:webHidden/>
              </w:rPr>
              <w:instrText xml:space="preserve"> PAGEREF _Toc62673764 \h </w:instrText>
            </w:r>
            <w:r>
              <w:rPr>
                <w:webHidden/>
              </w:rPr>
            </w:r>
            <w:r>
              <w:rPr>
                <w:webHidden/>
              </w:rPr>
              <w:fldChar w:fldCharType="separate"/>
            </w:r>
            <w:r>
              <w:rPr>
                <w:webHidden/>
              </w:rPr>
              <w:t>98</w:t>
            </w:r>
            <w:r>
              <w:rPr>
                <w:webHidden/>
              </w:rPr>
              <w:fldChar w:fldCharType="end"/>
            </w:r>
          </w:hyperlink>
        </w:p>
        <w:p w14:paraId="67593FF2" w14:textId="6C0D83F4"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65" w:history="1">
            <w:r w:rsidRPr="00227659">
              <w:rPr>
                <w:rStyle w:val="Siuktni"/>
                <w:noProof/>
              </w:rPr>
              <w:t>1.</w:t>
            </w:r>
            <w:r>
              <w:rPr>
                <w:rFonts w:asciiTheme="minorHAnsi" w:eastAsiaTheme="minorEastAsia" w:hAnsiTheme="minorHAnsi" w:cstheme="minorBidi"/>
                <w:noProof/>
                <w:sz w:val="22"/>
                <w:szCs w:val="22"/>
              </w:rPr>
              <w:tab/>
            </w:r>
            <w:r w:rsidRPr="00227659">
              <w:rPr>
                <w:rStyle w:val="Siuktni"/>
                <w:noProof/>
              </w:rPr>
              <w:t>Kết quả</w:t>
            </w:r>
            <w:r>
              <w:rPr>
                <w:noProof/>
                <w:webHidden/>
              </w:rPr>
              <w:tab/>
            </w:r>
            <w:r>
              <w:rPr>
                <w:noProof/>
                <w:webHidden/>
              </w:rPr>
              <w:fldChar w:fldCharType="begin"/>
            </w:r>
            <w:r>
              <w:rPr>
                <w:noProof/>
                <w:webHidden/>
              </w:rPr>
              <w:instrText xml:space="preserve"> PAGEREF _Toc62673765 \h </w:instrText>
            </w:r>
            <w:r>
              <w:rPr>
                <w:noProof/>
                <w:webHidden/>
              </w:rPr>
            </w:r>
            <w:r>
              <w:rPr>
                <w:noProof/>
                <w:webHidden/>
              </w:rPr>
              <w:fldChar w:fldCharType="separate"/>
            </w:r>
            <w:r>
              <w:rPr>
                <w:noProof/>
                <w:webHidden/>
              </w:rPr>
              <w:t>98</w:t>
            </w:r>
            <w:r>
              <w:rPr>
                <w:noProof/>
                <w:webHidden/>
              </w:rPr>
              <w:fldChar w:fldCharType="end"/>
            </w:r>
          </w:hyperlink>
        </w:p>
        <w:p w14:paraId="65F717C1" w14:textId="40E7D030" w:rsidR="00AD131B" w:rsidRDefault="00AD131B">
          <w:pPr>
            <w:pStyle w:val="Mucluc2"/>
            <w:tabs>
              <w:tab w:val="left" w:pos="1100"/>
              <w:tab w:val="right" w:pos="9111"/>
            </w:tabs>
            <w:rPr>
              <w:rFonts w:asciiTheme="minorHAnsi" w:eastAsiaTheme="minorEastAsia" w:hAnsiTheme="minorHAnsi" w:cstheme="minorBidi"/>
              <w:noProof/>
              <w:sz w:val="22"/>
              <w:szCs w:val="22"/>
            </w:rPr>
          </w:pPr>
          <w:hyperlink w:anchor="_Toc62673766" w:history="1">
            <w:r w:rsidRPr="00227659">
              <w:rPr>
                <w:rStyle w:val="Siuktni"/>
                <w:noProof/>
              </w:rPr>
              <w:t>2.</w:t>
            </w:r>
            <w:r>
              <w:rPr>
                <w:rFonts w:asciiTheme="minorHAnsi" w:eastAsiaTheme="minorEastAsia" w:hAnsiTheme="minorHAnsi" w:cstheme="minorBidi"/>
                <w:noProof/>
                <w:sz w:val="22"/>
                <w:szCs w:val="22"/>
              </w:rPr>
              <w:tab/>
            </w:r>
            <w:r w:rsidRPr="00227659">
              <w:rPr>
                <w:rStyle w:val="Siuktni"/>
                <w:noProof/>
              </w:rPr>
              <w:t>Kết luận</w:t>
            </w:r>
            <w:r>
              <w:rPr>
                <w:noProof/>
                <w:webHidden/>
              </w:rPr>
              <w:tab/>
            </w:r>
            <w:r>
              <w:rPr>
                <w:noProof/>
                <w:webHidden/>
              </w:rPr>
              <w:fldChar w:fldCharType="begin"/>
            </w:r>
            <w:r>
              <w:rPr>
                <w:noProof/>
                <w:webHidden/>
              </w:rPr>
              <w:instrText xml:space="preserve"> PAGEREF _Toc62673766 \h </w:instrText>
            </w:r>
            <w:r>
              <w:rPr>
                <w:noProof/>
                <w:webHidden/>
              </w:rPr>
            </w:r>
            <w:r>
              <w:rPr>
                <w:noProof/>
                <w:webHidden/>
              </w:rPr>
              <w:fldChar w:fldCharType="separate"/>
            </w:r>
            <w:r>
              <w:rPr>
                <w:noProof/>
                <w:webHidden/>
              </w:rPr>
              <w:t>98</w:t>
            </w:r>
            <w:r>
              <w:rPr>
                <w:noProof/>
                <w:webHidden/>
              </w:rPr>
              <w:fldChar w:fldCharType="end"/>
            </w:r>
          </w:hyperlink>
        </w:p>
        <w:p w14:paraId="53573615" w14:textId="68FD5F9D" w:rsidR="00AD131B" w:rsidRDefault="00AD131B">
          <w:pPr>
            <w:pStyle w:val="Mucluc1"/>
            <w:tabs>
              <w:tab w:val="left" w:pos="1100"/>
            </w:tabs>
            <w:rPr>
              <w:rFonts w:asciiTheme="minorHAnsi" w:eastAsiaTheme="minorEastAsia" w:hAnsiTheme="minorHAnsi" w:cstheme="minorBidi"/>
              <w:sz w:val="22"/>
              <w:szCs w:val="22"/>
            </w:rPr>
          </w:pPr>
          <w:hyperlink w:anchor="_Toc62673767" w:history="1">
            <w:r w:rsidRPr="00227659">
              <w:rPr>
                <w:rStyle w:val="Siuktni"/>
              </w:rPr>
              <w:t>V.</w:t>
            </w:r>
            <w:r>
              <w:rPr>
                <w:rFonts w:asciiTheme="minorHAnsi" w:eastAsiaTheme="minorEastAsia" w:hAnsiTheme="minorHAnsi" w:cstheme="minorBidi"/>
                <w:sz w:val="22"/>
                <w:szCs w:val="22"/>
              </w:rPr>
              <w:tab/>
            </w:r>
            <w:r w:rsidRPr="00227659">
              <w:rPr>
                <w:rStyle w:val="Siuktni"/>
              </w:rPr>
              <w:t>Tài liệu kham khảo</w:t>
            </w:r>
            <w:r>
              <w:rPr>
                <w:webHidden/>
              </w:rPr>
              <w:tab/>
            </w:r>
            <w:r>
              <w:rPr>
                <w:webHidden/>
              </w:rPr>
              <w:fldChar w:fldCharType="begin"/>
            </w:r>
            <w:r>
              <w:rPr>
                <w:webHidden/>
              </w:rPr>
              <w:instrText xml:space="preserve"> PAGEREF _Toc62673767 \h </w:instrText>
            </w:r>
            <w:r>
              <w:rPr>
                <w:webHidden/>
              </w:rPr>
            </w:r>
            <w:r>
              <w:rPr>
                <w:webHidden/>
              </w:rPr>
              <w:fldChar w:fldCharType="separate"/>
            </w:r>
            <w:r>
              <w:rPr>
                <w:webHidden/>
              </w:rPr>
              <w:t>99</w:t>
            </w:r>
            <w:r>
              <w:rPr>
                <w:webHidden/>
              </w:rPr>
              <w:fldChar w:fldCharType="end"/>
            </w:r>
          </w:hyperlink>
        </w:p>
        <w:p w14:paraId="256D60AD" w14:textId="53C29DD7" w:rsidR="004D57C7" w:rsidRDefault="00766F09">
          <w:pPr>
            <w:spacing w:line="257" w:lineRule="auto"/>
            <w:rPr>
              <w:b/>
            </w:rPr>
          </w:pPr>
          <w:r>
            <w:fldChar w:fldCharType="end"/>
          </w:r>
        </w:p>
      </w:sdtContent>
    </w:sdt>
    <w:p w14:paraId="702284AB" w14:textId="77777777" w:rsidR="004D57C7" w:rsidRDefault="00766F09">
      <w:pPr>
        <w:spacing w:line="257" w:lineRule="auto"/>
      </w:pPr>
      <w:r>
        <w:br/>
      </w:r>
    </w:p>
    <w:p w14:paraId="77487A52" w14:textId="77777777" w:rsidR="004D57C7" w:rsidRDefault="00766F09">
      <w:pPr>
        <w:spacing w:line="257" w:lineRule="auto"/>
        <w:rPr>
          <w:b/>
        </w:rPr>
      </w:pPr>
      <w:r>
        <w:rPr>
          <w:b/>
        </w:rPr>
        <w:t xml:space="preserve"> </w:t>
      </w:r>
    </w:p>
    <w:p w14:paraId="328992B4" w14:textId="77777777" w:rsidR="004D57C7" w:rsidRDefault="00766F09">
      <w:r>
        <w:br w:type="page"/>
      </w:r>
    </w:p>
    <w:p w14:paraId="62CDC10E" w14:textId="77777777" w:rsidR="004D57C7" w:rsidRDefault="00766F09">
      <w:pPr>
        <w:pStyle w:val="u1"/>
        <w:numPr>
          <w:ilvl w:val="0"/>
          <w:numId w:val="18"/>
        </w:numPr>
      </w:pPr>
      <w:bookmarkStart w:id="0" w:name="_Toc62673702"/>
      <w:r>
        <w:lastRenderedPageBreak/>
        <w:t>Cơ s</w:t>
      </w:r>
      <w:r>
        <w:t>ở</w:t>
      </w:r>
      <w:r>
        <w:t xml:space="preserve"> lý thuy</w:t>
      </w:r>
      <w:r>
        <w:t>ế</w:t>
      </w:r>
      <w:r>
        <w:t>t</w:t>
      </w:r>
      <w:bookmarkEnd w:id="0"/>
    </w:p>
    <w:p w14:paraId="0A7422BC" w14:textId="77777777" w:rsidR="004D57C7" w:rsidRDefault="00766F09">
      <w:pPr>
        <w:pStyle w:val="u2"/>
        <w:numPr>
          <w:ilvl w:val="0"/>
          <w:numId w:val="2"/>
        </w:numPr>
      </w:pPr>
      <w:bookmarkStart w:id="1" w:name="_Toc62673703"/>
      <w:r>
        <w:t>Các dịch vụ trên dns (domain name system)</w:t>
      </w:r>
      <w:bookmarkEnd w:id="1"/>
    </w:p>
    <w:p w14:paraId="24654850" w14:textId="77777777" w:rsidR="004D57C7" w:rsidRDefault="00766F09">
      <w:pPr>
        <w:pStyle w:val="u3"/>
      </w:pPr>
      <w:bookmarkStart w:id="2" w:name="_Toc62673704"/>
      <w:r>
        <w:t>Cơ b</w:t>
      </w:r>
      <w:r>
        <w:t>ả</w:t>
      </w:r>
      <w:r>
        <w:t>n v</w:t>
      </w:r>
      <w:r>
        <w:t>ề</w:t>
      </w:r>
      <w:r>
        <w:t xml:space="preserve"> DNS</w:t>
      </w:r>
      <w:bookmarkEnd w:id="2"/>
    </w:p>
    <w:p w14:paraId="5C93D983" w14:textId="77777777" w:rsidR="004D57C7" w:rsidRDefault="00766F09">
      <w:pPr>
        <w:numPr>
          <w:ilvl w:val="0"/>
          <w:numId w:val="20"/>
        </w:numPr>
        <w:pBdr>
          <w:top w:val="nil"/>
          <w:left w:val="nil"/>
          <w:bottom w:val="nil"/>
          <w:right w:val="nil"/>
          <w:between w:val="nil"/>
        </w:pBdr>
        <w:spacing w:line="259" w:lineRule="auto"/>
        <w:rPr>
          <w:b/>
          <w:color w:val="000000"/>
        </w:rPr>
      </w:pPr>
      <w:r>
        <w:rPr>
          <w:b/>
          <w:color w:val="000000"/>
        </w:rPr>
        <w:t>DNS</w:t>
      </w:r>
      <w:r>
        <w:rPr>
          <w:color w:val="000000"/>
        </w:rPr>
        <w:t xml:space="preserve"> là viết tắt của cụm từ </w:t>
      </w:r>
      <w:r>
        <w:rPr>
          <w:b/>
          <w:color w:val="000000"/>
        </w:rPr>
        <w:t>Domain Name System</w:t>
      </w:r>
      <w:r>
        <w:rPr>
          <w:color w:val="000000"/>
        </w:rPr>
        <w:t xml:space="preserve">, mang ý nghĩa đầy đủ là </w:t>
      </w:r>
      <w:r>
        <w:rPr>
          <w:b/>
          <w:color w:val="000000"/>
        </w:rPr>
        <w:t>hệ thống phân giải tên miền</w:t>
      </w:r>
      <w:r>
        <w:rPr>
          <w:color w:val="000000"/>
        </w:rPr>
        <w:t xml:space="preserve">. </w:t>
      </w:r>
    </w:p>
    <w:p w14:paraId="2F0C5620" w14:textId="77777777" w:rsidR="004D57C7" w:rsidRDefault="00766F09">
      <w:pPr>
        <w:numPr>
          <w:ilvl w:val="0"/>
          <w:numId w:val="20"/>
        </w:numPr>
        <w:pBdr>
          <w:top w:val="nil"/>
          <w:left w:val="nil"/>
          <w:bottom w:val="nil"/>
          <w:right w:val="nil"/>
          <w:between w:val="nil"/>
        </w:pBdr>
        <w:spacing w:after="160"/>
        <w:rPr>
          <w:color w:val="000000"/>
        </w:rPr>
      </w:pPr>
      <w:r>
        <w:rPr>
          <w:color w:val="000000"/>
        </w:rPr>
        <w:t>DNS là một phần trung tâm của cơ sở hạ tầng web, nó thực hiện việc chuyển đổi các tên miền mà con người dễ ghi nhớ (dạng kí tự) sang địa chỉ IP dạng số.</w:t>
      </w:r>
    </w:p>
    <w:p w14:paraId="0750D3CF" w14:textId="77777777" w:rsidR="004D57C7" w:rsidRDefault="00766F09">
      <w:pPr>
        <w:spacing w:line="257" w:lineRule="auto"/>
      </w:pPr>
      <w:r>
        <w:rPr>
          <w:u w:val="single"/>
        </w:rPr>
        <w:t>Ví dụ</w:t>
      </w:r>
      <w:r>
        <w:t xml:space="preserve">: trên trang web daa của </w:t>
      </w:r>
      <w:r>
        <w:t xml:space="preserve">trường có địa chỉ IP là 118.69.123.142 và được chuyển sang tên miền là daa.uit.edu.vn </w:t>
      </w:r>
    </w:p>
    <w:p w14:paraId="42DA58EE" w14:textId="77777777" w:rsidR="004D57C7" w:rsidRDefault="00766F09">
      <w:pPr>
        <w:numPr>
          <w:ilvl w:val="0"/>
          <w:numId w:val="20"/>
        </w:numPr>
        <w:pBdr>
          <w:top w:val="nil"/>
          <w:left w:val="nil"/>
          <w:bottom w:val="nil"/>
          <w:right w:val="nil"/>
          <w:between w:val="nil"/>
        </w:pBdr>
        <w:rPr>
          <w:color w:val="000000"/>
        </w:rPr>
      </w:pPr>
      <w:r>
        <w:rPr>
          <w:color w:val="000000"/>
        </w:rPr>
        <w:t xml:space="preserve">DNS giống như một “Danh bạ điện thoại”, nó gán tên miền và lập bản đồ tên miền đến cái địa chỉ IP tương ứng </w:t>
      </w:r>
    </w:p>
    <w:p w14:paraId="4D928D29" w14:textId="77777777" w:rsidR="004D57C7" w:rsidRDefault="00766F09">
      <w:pPr>
        <w:numPr>
          <w:ilvl w:val="0"/>
          <w:numId w:val="20"/>
        </w:numPr>
        <w:pBdr>
          <w:top w:val="nil"/>
          <w:left w:val="nil"/>
          <w:bottom w:val="nil"/>
          <w:right w:val="nil"/>
          <w:between w:val="nil"/>
        </w:pBdr>
        <w:spacing w:after="160" w:line="259" w:lineRule="auto"/>
        <w:rPr>
          <w:color w:val="333333"/>
        </w:rPr>
      </w:pPr>
      <w:r>
        <w:rPr>
          <w:color w:val="333333"/>
        </w:rPr>
        <w:t>Thao tác này của DNS giúp liên kết các thiết bị mạng với nha</w:t>
      </w:r>
      <w:r>
        <w:rPr>
          <w:color w:val="333333"/>
        </w:rPr>
        <w:t>u nhằm mục đích định vị và gán một địa chỉ cụ thể cho các thông tin trên internet.</w:t>
      </w:r>
    </w:p>
    <w:p w14:paraId="0A3E2A8D" w14:textId="77777777" w:rsidR="004D57C7" w:rsidRDefault="00766F09">
      <w:pPr>
        <w:pStyle w:val="u3"/>
      </w:pPr>
      <w:bookmarkStart w:id="3" w:name="_Toc62673705"/>
      <w:r>
        <w:rPr>
          <w:color w:val="212529"/>
        </w:rPr>
        <w:t>DNS ho</w:t>
      </w:r>
      <w:r>
        <w:rPr>
          <w:color w:val="212529"/>
        </w:rPr>
        <w:t>ạ</w:t>
      </w:r>
      <w:r>
        <w:rPr>
          <w:color w:val="212529"/>
        </w:rPr>
        <w:t>t đ</w:t>
      </w:r>
      <w:r>
        <w:rPr>
          <w:color w:val="212529"/>
        </w:rPr>
        <w:t>ộ</w:t>
      </w:r>
      <w:r>
        <w:rPr>
          <w:color w:val="212529"/>
        </w:rPr>
        <w:t>ng như th</w:t>
      </w:r>
      <w:r>
        <w:rPr>
          <w:color w:val="212529"/>
        </w:rPr>
        <w:t>ế</w:t>
      </w:r>
      <w:r>
        <w:rPr>
          <w:color w:val="212529"/>
        </w:rPr>
        <w:t xml:space="preserve"> nào?</w:t>
      </w:r>
      <w:bookmarkEnd w:id="3"/>
    </w:p>
    <w:p w14:paraId="0DF30FBC" w14:textId="77777777" w:rsidR="004D57C7" w:rsidRDefault="00766F09">
      <w:r>
        <w:t>-</w:t>
      </w:r>
      <w:r>
        <w:tab/>
        <w:t xml:space="preserve">Không gian tên miền bao gồm một cây tên miền, chia thành các vùng. </w:t>
      </w:r>
    </w:p>
    <w:p w14:paraId="40AF4EBA" w14:textId="77777777" w:rsidR="004D57C7" w:rsidRDefault="00766F09">
      <w:r>
        <w:t>-</w:t>
      </w:r>
      <w:r>
        <w:tab/>
      </w:r>
      <w:r>
        <w:t>Một vùng DNS bao gồm một tập hợp các nút kết nối được lưu trữ bởi máy chủ tên có thẩm quyền. Máy chủ tên miền có thẩm quyền cho các vùng khác nhau chịu trách nhiệm xuất ánh xạ của các tên miền sang địa chỉ IP. Mỗi nút hay lá của cây có từ không đến nhiều b</w:t>
      </w:r>
      <w:r>
        <w:t>ản ghi tài nguyên, giữ thông tin liên quan đến tên miền. Mỗi tên miền đều kết thúc bằng một tên miền cấp cao (TLD) như .com hoặc .tv.</w:t>
      </w:r>
    </w:p>
    <w:p w14:paraId="206C0E96" w14:textId="77777777" w:rsidR="004D57C7" w:rsidRDefault="00766F09">
      <w:r>
        <w:t>-</w:t>
      </w:r>
      <w:r>
        <w:tab/>
      </w:r>
      <w:r>
        <w:rPr>
          <w:color w:val="212529"/>
        </w:rPr>
        <w:t xml:space="preserve">Để Internet có thể hoạt động và để tránh trùng lặp tên miền, phải có một nơi có thẩm quyền để đăng ký một tên miền. </w:t>
      </w:r>
    </w:p>
    <w:p w14:paraId="6C78623D" w14:textId="77777777" w:rsidR="004D57C7" w:rsidRDefault="00766F09">
      <w:r>
        <w:rPr>
          <w:b/>
        </w:rPr>
        <w:t>Chứ</w:t>
      </w:r>
      <w:r>
        <w:rPr>
          <w:b/>
        </w:rPr>
        <w:t>c năng của DNS</w:t>
      </w:r>
    </w:p>
    <w:p w14:paraId="615D9E84" w14:textId="77777777" w:rsidR="004D57C7" w:rsidRDefault="00766F09">
      <w:r>
        <w:t>-</w:t>
      </w:r>
      <w:r>
        <w:tab/>
        <w:t>Các tài nguyên mạng (những bài viết, phần mềm, ứng dụng, những bài hát, bộ phim…ở trên mạng) được định danh bằng những địa chỉ IP. Mỗi máy tính khi kết nối vào mạng Internet cũng được gán cho 1 địa chỉ IP riêng biệt không trùng lẫn. Để phâ</w:t>
      </w:r>
      <w:r>
        <w:t>n biệt những địa chỉ IP mà không phải nhớ những con số khô khan, DNS sẽ có giúp chuyển đổi địa chỉ IP thành những kí tự dễ hiểu hơn.</w:t>
      </w:r>
    </w:p>
    <w:p w14:paraId="5F971E92" w14:textId="77777777" w:rsidR="004D57C7" w:rsidRDefault="00766F09">
      <w:r>
        <w:rPr>
          <w:i/>
          <w:u w:val="single"/>
        </w:rPr>
        <w:t>Ví dụ</w:t>
      </w:r>
      <w:r>
        <w:t xml:space="preserve">: </w:t>
      </w:r>
      <w:r>
        <w:rPr>
          <w:color w:val="212529"/>
        </w:rPr>
        <w:t>Khi gõ “</w:t>
      </w:r>
      <w:r>
        <w:rPr>
          <w:color w:val="212529"/>
          <w:u w:val="single"/>
        </w:rPr>
        <w:t>www.google.com</w:t>
      </w:r>
      <w:r>
        <w:rPr>
          <w:color w:val="212529"/>
        </w:rPr>
        <w:t>” vào trình duyệt, máy chủ DNS sẽ lấy địa chỉ IP của máy chủ Google là “74.125.236.37”. Sau đó</w:t>
      </w:r>
      <w:r>
        <w:rPr>
          <w:color w:val="212529"/>
        </w:rPr>
        <w:t>, bạn sẽ nhìn thấy trang chủ Google tải trang trên trình duyệt. Đó là quá trình phân giải DNS.</w:t>
      </w:r>
    </w:p>
    <w:p w14:paraId="437CA11A" w14:textId="77777777" w:rsidR="004D57C7" w:rsidRDefault="00766F09">
      <w:r>
        <w:t>-</w:t>
      </w:r>
      <w:r>
        <w:tab/>
        <w:t>Nhờ DNS, bạn có thể sử dụng nhiều dịch vụ mạng như tìm kiếm thông tin, xem phim, chơi game, đăng nhập các website,… bằng một tên dễ dàng ghi nhớ. Có thể nói nế</w:t>
      </w:r>
      <w:r>
        <w:t>u không có DNS, con người khó tiếp cận với các trang web nhanh chóng và dễ dàng như ngày nay.</w:t>
      </w:r>
    </w:p>
    <w:p w14:paraId="1F3D4906" w14:textId="77777777" w:rsidR="004D57C7" w:rsidRDefault="00766F09">
      <w:pPr>
        <w:pStyle w:val="u3"/>
      </w:pPr>
      <w:bookmarkStart w:id="4" w:name="_Toc62673706"/>
      <w:r>
        <w:rPr>
          <w:color w:val="212529"/>
        </w:rPr>
        <w:lastRenderedPageBreak/>
        <w:t>Cách s</w:t>
      </w:r>
      <w:r>
        <w:rPr>
          <w:color w:val="212529"/>
        </w:rPr>
        <w:t>ử</w:t>
      </w:r>
      <w:r>
        <w:rPr>
          <w:color w:val="212529"/>
        </w:rPr>
        <w:t xml:space="preserve"> d</w:t>
      </w:r>
      <w:r>
        <w:rPr>
          <w:color w:val="212529"/>
        </w:rPr>
        <w:t>ụ</w:t>
      </w:r>
      <w:r>
        <w:rPr>
          <w:color w:val="212529"/>
        </w:rPr>
        <w:t>ng</w:t>
      </w:r>
      <w:bookmarkEnd w:id="4"/>
    </w:p>
    <w:p w14:paraId="0D273836" w14:textId="77777777" w:rsidR="004D57C7" w:rsidRDefault="00766F09">
      <w:r>
        <w:rPr>
          <w:color w:val="212529"/>
        </w:rPr>
        <w:t>Các máy DNS có tốc độ biên dịch khác nhau, do đó người sử dụng có thể tự chọn DNS server để sử dụng. Người dùng có thể sử dụng DNS mặc định của nhà c</w:t>
      </w:r>
      <w:r>
        <w:rPr>
          <w:color w:val="212529"/>
        </w:rPr>
        <w:t>ung cấp dịch vụ Internet hoặc sử dụng DNS server khác</w:t>
      </w:r>
    </w:p>
    <w:p w14:paraId="34A4189B" w14:textId="77777777" w:rsidR="004D57C7" w:rsidRDefault="00766F09">
      <w:r>
        <w:t xml:space="preserve"> </w:t>
      </w:r>
    </w:p>
    <w:p w14:paraId="1650B380" w14:textId="77777777" w:rsidR="004D57C7" w:rsidRDefault="00766F09">
      <w:pPr>
        <w:pStyle w:val="u2"/>
        <w:numPr>
          <w:ilvl w:val="0"/>
          <w:numId w:val="2"/>
        </w:numPr>
      </w:pPr>
      <w:bookmarkStart w:id="5" w:name="_Toc62673707"/>
      <w:r>
        <w:t>Giới thiệu về DNS server</w:t>
      </w:r>
      <w:bookmarkEnd w:id="5"/>
    </w:p>
    <w:p w14:paraId="3102EA07" w14:textId="77777777" w:rsidR="004D57C7" w:rsidRDefault="00766F09">
      <w:r>
        <w:rPr>
          <w:color w:val="222222"/>
        </w:rPr>
        <w:t>DNS Server là một loại máy chủ dùng để quản lý và xử lý các tên miền thực hiện các bản ghi liên quan của chúng. DNS Server là thành phần chính thực hiện giao thức DNS và cung cấp các dịch vụ phân giải tên miền cho máy chủ và máy khách web trên mạng dựa trê</w:t>
      </w:r>
      <w:r>
        <w:rPr>
          <w:color w:val="222222"/>
        </w:rPr>
        <w:t>n IP. DNS Server dùng để định vị và phân phối các trang web cho người dùng cuối qua Internet, máy chủ DNS được phát triển trên phần cứng thông thường nhưng chạy phần mềm DNS chuyên dụng. Nó luôn được kết nối với Internet.</w:t>
      </w:r>
    </w:p>
    <w:p w14:paraId="57D8CEAE" w14:textId="77777777" w:rsidR="004D57C7" w:rsidRDefault="00766F09">
      <w:pPr>
        <w:pStyle w:val="u3"/>
      </w:pPr>
      <w:bookmarkStart w:id="6" w:name="_Toc62673708"/>
      <w:r>
        <w:rPr>
          <w:color w:val="222222"/>
        </w:rPr>
        <w:t>Ch</w:t>
      </w:r>
      <w:r>
        <w:rPr>
          <w:color w:val="222222"/>
        </w:rPr>
        <w:t>ứ</w:t>
      </w:r>
      <w:r>
        <w:rPr>
          <w:color w:val="222222"/>
        </w:rPr>
        <w:t>c năng c</w:t>
      </w:r>
      <w:r>
        <w:rPr>
          <w:color w:val="222222"/>
        </w:rPr>
        <w:t>ủ</w:t>
      </w:r>
      <w:r>
        <w:rPr>
          <w:color w:val="222222"/>
        </w:rPr>
        <w:t>a DNS Server</w:t>
      </w:r>
      <w:bookmarkEnd w:id="6"/>
    </w:p>
    <w:p w14:paraId="337DD5A2" w14:textId="77777777" w:rsidR="004D57C7" w:rsidRDefault="00766F09">
      <w:pPr>
        <w:jc w:val="both"/>
      </w:pPr>
      <w:r>
        <w:rPr>
          <w:color w:val="222222"/>
        </w:rPr>
        <w:t>DNS Serve</w:t>
      </w:r>
      <w:r>
        <w:rPr>
          <w:color w:val="222222"/>
        </w:rPr>
        <w:t>r dùng để chứa cơ sở dữ liệu bao gồm các địa chỉ IP ứng với tên miền nhất định được gọi là bản ghi DNS. Nó thực hiện chức năng cơ bản nhất là phân giải tên miền thành địa chỉ IP tương ứng. Trong quá trình phân giải tên miền thì kết quả tìm kiếm nếu có tron</w:t>
      </w:r>
      <w:r>
        <w:rPr>
          <w:color w:val="222222"/>
        </w:rPr>
        <w:t>g các bản ghi DNS thì tên miền được trả về ứng với địa chỉ IP của nó. Nếu tên miền không được đăng ký hoặc thêm vào máy chủ DNS đó, truy vấn sẽ được chuyển đến các máy chủ DNS khác cho đến khi tìm thấy bản ghi tên miền.</w:t>
      </w:r>
    </w:p>
    <w:p w14:paraId="7D797B51" w14:textId="77777777" w:rsidR="004D57C7" w:rsidRDefault="00766F09">
      <w:r>
        <w:rPr>
          <w:color w:val="222222"/>
        </w:rPr>
        <w:t>Phần mềm DNS Server nổi tiếng nhất l</w:t>
      </w:r>
      <w:r>
        <w:rPr>
          <w:color w:val="222222"/>
        </w:rPr>
        <w:t>à BIND hoàn toàn miễn phí và được phân phối với các hệ thống Linux. Đối với các hệ thống sử dụng Microsoft thì Microsoft DNS là một phần mềm phổ biến của Windows Server.</w:t>
      </w:r>
    </w:p>
    <w:p w14:paraId="387CDFF7" w14:textId="77777777" w:rsidR="004D57C7" w:rsidRDefault="00766F09">
      <w:pPr>
        <w:pStyle w:val="u3"/>
      </w:pPr>
      <w:bookmarkStart w:id="7" w:name="_Toc62673709"/>
      <w:r>
        <w:rPr>
          <w:color w:val="222222"/>
        </w:rPr>
        <w:t>Các lo</w:t>
      </w:r>
      <w:r>
        <w:rPr>
          <w:color w:val="222222"/>
        </w:rPr>
        <w:t>ạ</w:t>
      </w:r>
      <w:r>
        <w:rPr>
          <w:color w:val="222222"/>
        </w:rPr>
        <w:t>i DNS Server</w:t>
      </w:r>
      <w:bookmarkEnd w:id="7"/>
    </w:p>
    <w:p w14:paraId="29A8E537" w14:textId="77777777" w:rsidR="004D57C7" w:rsidRDefault="00766F09">
      <w:pPr>
        <w:jc w:val="both"/>
      </w:pPr>
      <w:r>
        <w:rPr>
          <w:color w:val="222222"/>
        </w:rPr>
        <w:t>Tất cả các máy chủ DNS thuộc một trong 4 loại DNS Server sau:</w:t>
      </w:r>
    </w:p>
    <w:p w14:paraId="4F6E4AB1" w14:textId="77777777" w:rsidR="004D57C7" w:rsidRDefault="00766F09">
      <w:pPr>
        <w:numPr>
          <w:ilvl w:val="0"/>
          <w:numId w:val="23"/>
        </w:numPr>
        <w:pBdr>
          <w:top w:val="nil"/>
          <w:left w:val="nil"/>
          <w:bottom w:val="nil"/>
          <w:right w:val="nil"/>
          <w:between w:val="nil"/>
        </w:pBdr>
        <w:spacing w:line="259" w:lineRule="auto"/>
        <w:jc w:val="both"/>
        <w:rPr>
          <w:color w:val="222222"/>
        </w:rPr>
      </w:pPr>
      <w:r>
        <w:rPr>
          <w:color w:val="222222"/>
        </w:rPr>
        <w:t>Recu</w:t>
      </w:r>
      <w:r>
        <w:rPr>
          <w:color w:val="222222"/>
        </w:rPr>
        <w:t>rsive resolver</w:t>
      </w:r>
    </w:p>
    <w:p w14:paraId="55344EBA" w14:textId="77777777" w:rsidR="004D57C7" w:rsidRDefault="00766F09">
      <w:pPr>
        <w:numPr>
          <w:ilvl w:val="0"/>
          <w:numId w:val="23"/>
        </w:numPr>
        <w:pBdr>
          <w:top w:val="nil"/>
          <w:left w:val="nil"/>
          <w:bottom w:val="nil"/>
          <w:right w:val="nil"/>
          <w:between w:val="nil"/>
        </w:pBdr>
        <w:spacing w:line="259" w:lineRule="auto"/>
        <w:jc w:val="both"/>
        <w:rPr>
          <w:color w:val="222222"/>
        </w:rPr>
      </w:pPr>
      <w:r>
        <w:rPr>
          <w:color w:val="222222"/>
        </w:rPr>
        <w:t>Root nameserver</w:t>
      </w:r>
    </w:p>
    <w:p w14:paraId="52BD1B06" w14:textId="77777777" w:rsidR="004D57C7" w:rsidRDefault="00766F09">
      <w:pPr>
        <w:numPr>
          <w:ilvl w:val="0"/>
          <w:numId w:val="23"/>
        </w:numPr>
        <w:pBdr>
          <w:top w:val="nil"/>
          <w:left w:val="nil"/>
          <w:bottom w:val="nil"/>
          <w:right w:val="nil"/>
          <w:between w:val="nil"/>
        </w:pBdr>
        <w:spacing w:line="259" w:lineRule="auto"/>
        <w:jc w:val="both"/>
        <w:rPr>
          <w:color w:val="222222"/>
        </w:rPr>
      </w:pPr>
      <w:r>
        <w:rPr>
          <w:color w:val="222222"/>
        </w:rPr>
        <w:t>TLD nameserver</w:t>
      </w:r>
    </w:p>
    <w:p w14:paraId="3BC28CC5" w14:textId="77777777" w:rsidR="004D57C7" w:rsidRDefault="00766F09">
      <w:pPr>
        <w:numPr>
          <w:ilvl w:val="0"/>
          <w:numId w:val="23"/>
        </w:numPr>
        <w:pBdr>
          <w:top w:val="nil"/>
          <w:left w:val="nil"/>
          <w:bottom w:val="nil"/>
          <w:right w:val="nil"/>
          <w:between w:val="nil"/>
        </w:pBdr>
        <w:spacing w:after="160" w:line="259" w:lineRule="auto"/>
        <w:jc w:val="both"/>
        <w:rPr>
          <w:color w:val="222222"/>
        </w:rPr>
      </w:pPr>
      <w:r>
        <w:rPr>
          <w:color w:val="222222"/>
        </w:rPr>
        <w:t>Authoritative nameserver</w:t>
      </w:r>
    </w:p>
    <w:p w14:paraId="319F485F" w14:textId="77777777" w:rsidR="004D57C7" w:rsidRDefault="00766F09">
      <w:pPr>
        <w:jc w:val="both"/>
      </w:pPr>
      <w:r>
        <w:rPr>
          <w:color w:val="222222"/>
        </w:rPr>
        <w:t>Khi chúng ta thực hiện tra cứu DNS thì các máy chủ này sẽ phối hợp với nhau để hoàn thành nhiệm vụ cung cấp IP cho tên miền mà chúng ta tìm kiếm.</w:t>
      </w:r>
    </w:p>
    <w:p w14:paraId="46A82014" w14:textId="77777777" w:rsidR="004D57C7" w:rsidRDefault="00766F09">
      <w:pPr>
        <w:pStyle w:val="u3"/>
      </w:pPr>
      <w:bookmarkStart w:id="8" w:name="_Toc62673710"/>
      <w:r>
        <w:rPr>
          <w:color w:val="333333"/>
        </w:rPr>
        <w:t>Gi</w:t>
      </w:r>
      <w:r>
        <w:rPr>
          <w:color w:val="333333"/>
        </w:rPr>
        <w:t>ớ</w:t>
      </w:r>
      <w:r>
        <w:rPr>
          <w:color w:val="333333"/>
        </w:rPr>
        <w:t>i thi</w:t>
      </w:r>
      <w:r>
        <w:rPr>
          <w:color w:val="333333"/>
        </w:rPr>
        <w:t>ệ</w:t>
      </w:r>
      <w:r>
        <w:rPr>
          <w:color w:val="333333"/>
        </w:rPr>
        <w:t>u v</w:t>
      </w:r>
      <w:r>
        <w:rPr>
          <w:color w:val="333333"/>
        </w:rPr>
        <w:t>ề</w:t>
      </w:r>
      <w:r>
        <w:rPr>
          <w:color w:val="333333"/>
        </w:rPr>
        <w:t xml:space="preserve"> recursive resolver</w:t>
      </w:r>
      <w:bookmarkEnd w:id="8"/>
    </w:p>
    <w:p w14:paraId="3AE3889E" w14:textId="77777777" w:rsidR="004D57C7" w:rsidRDefault="00766F09">
      <w:pPr>
        <w:numPr>
          <w:ilvl w:val="0"/>
          <w:numId w:val="15"/>
        </w:numPr>
        <w:pBdr>
          <w:top w:val="nil"/>
          <w:left w:val="nil"/>
          <w:bottom w:val="nil"/>
          <w:right w:val="nil"/>
          <w:between w:val="nil"/>
        </w:pBdr>
        <w:spacing w:line="259" w:lineRule="auto"/>
        <w:rPr>
          <w:color w:val="222222"/>
        </w:rPr>
      </w:pPr>
      <w:r>
        <w:rPr>
          <w:color w:val="222222"/>
        </w:rPr>
        <w:t>Một recursive resolver là điểm dừng đầu tiên trong quá trình truy vấn DNS. Nó</w:t>
      </w:r>
      <w:r>
        <w:rPr>
          <w:color w:val="222222"/>
        </w:rPr>
        <w:t xml:space="preserve"> hoạt động như một cầu nối trung gian giữa máy client và DNS nameserver.</w:t>
      </w:r>
    </w:p>
    <w:p w14:paraId="45FCD7B6" w14:textId="77777777" w:rsidR="004D57C7" w:rsidRDefault="00766F09">
      <w:pPr>
        <w:numPr>
          <w:ilvl w:val="0"/>
          <w:numId w:val="15"/>
        </w:numPr>
        <w:pBdr>
          <w:top w:val="nil"/>
          <w:left w:val="nil"/>
          <w:bottom w:val="nil"/>
          <w:right w:val="nil"/>
          <w:between w:val="nil"/>
        </w:pBdr>
        <w:spacing w:line="259" w:lineRule="auto"/>
        <w:rPr>
          <w:color w:val="222222"/>
        </w:rPr>
      </w:pPr>
      <w:r>
        <w:rPr>
          <w:color w:val="222222"/>
        </w:rPr>
        <w:t xml:space="preserve">Sau khi nhận được truy vấn DNS từ một client web thì recursive resolver sẽ phản hồi với dữ liệu được lưu trong bộ nhớ cache hoặc gửi yêu cầu đến root nameservers tiếp theo là đến TLD </w:t>
      </w:r>
      <w:r>
        <w:rPr>
          <w:color w:val="222222"/>
        </w:rPr>
        <w:t>nameservers và cuối cùng đến authoritative nameserver.</w:t>
      </w:r>
    </w:p>
    <w:p w14:paraId="0FEC3172" w14:textId="77777777" w:rsidR="004D57C7" w:rsidRDefault="00766F09">
      <w:pPr>
        <w:numPr>
          <w:ilvl w:val="0"/>
          <w:numId w:val="15"/>
        </w:numPr>
        <w:pBdr>
          <w:top w:val="nil"/>
          <w:left w:val="nil"/>
          <w:bottom w:val="nil"/>
          <w:right w:val="nil"/>
          <w:between w:val="nil"/>
        </w:pBdr>
        <w:spacing w:line="259" w:lineRule="auto"/>
        <w:rPr>
          <w:color w:val="222222"/>
        </w:rPr>
      </w:pPr>
      <w:r>
        <w:rPr>
          <w:color w:val="222222"/>
        </w:rPr>
        <w:lastRenderedPageBreak/>
        <w:t>Sau khi nhận được phản hồi từ authoritative nameserver chứa địa chỉ IP được yêu cầu, recursive resolver sẽ gửi phản hồi cho Client.</w:t>
      </w:r>
    </w:p>
    <w:p w14:paraId="73318B19" w14:textId="77777777" w:rsidR="004D57C7" w:rsidRDefault="00766F09">
      <w:pPr>
        <w:numPr>
          <w:ilvl w:val="0"/>
          <w:numId w:val="15"/>
        </w:numPr>
        <w:pBdr>
          <w:top w:val="nil"/>
          <w:left w:val="nil"/>
          <w:bottom w:val="nil"/>
          <w:right w:val="nil"/>
          <w:between w:val="nil"/>
        </w:pBdr>
        <w:spacing w:after="160" w:line="259" w:lineRule="auto"/>
        <w:rPr>
          <w:color w:val="222222"/>
        </w:rPr>
      </w:pPr>
      <w:r>
        <w:rPr>
          <w:color w:val="222222"/>
        </w:rPr>
        <w:t>Trong quá trình này, recursive resolver sẽ lưu trữ thông tin nhận đượ</w:t>
      </w:r>
      <w:r>
        <w:rPr>
          <w:color w:val="222222"/>
        </w:rPr>
        <w:t>c từ authoritative nameserver. Khi một Client yêu cầu địa chỉ IP của một tên miền giống với client trước yêu cầu thì recursive resolver sẽ cung cấp các bản ghi được yêu cầu từ bộ nhớ cache của nó. Bỏ qua quá trình hỏi root nameservers.</w:t>
      </w:r>
    </w:p>
    <w:p w14:paraId="4EB2301F" w14:textId="77777777" w:rsidR="004D57C7" w:rsidRDefault="00766F09">
      <w:pPr>
        <w:pStyle w:val="u3"/>
      </w:pPr>
      <w:bookmarkStart w:id="9" w:name="_Toc62673711"/>
      <w:r>
        <w:rPr>
          <w:color w:val="333333"/>
        </w:rPr>
        <w:t>Gi</w:t>
      </w:r>
      <w:r>
        <w:rPr>
          <w:color w:val="333333"/>
        </w:rPr>
        <w:t>ớ</w:t>
      </w:r>
      <w:r>
        <w:rPr>
          <w:color w:val="333333"/>
        </w:rPr>
        <w:t>i thi</w:t>
      </w:r>
      <w:r>
        <w:rPr>
          <w:color w:val="333333"/>
        </w:rPr>
        <w:t>ệ</w:t>
      </w:r>
      <w:r>
        <w:rPr>
          <w:color w:val="333333"/>
        </w:rPr>
        <w:t>u v</w:t>
      </w:r>
      <w:r>
        <w:rPr>
          <w:color w:val="333333"/>
        </w:rPr>
        <w:t>ề</w:t>
      </w:r>
      <w:r>
        <w:rPr>
          <w:color w:val="333333"/>
        </w:rPr>
        <w:t xml:space="preserve"> Root n</w:t>
      </w:r>
      <w:r>
        <w:rPr>
          <w:color w:val="333333"/>
        </w:rPr>
        <w:t>ameservers</w:t>
      </w:r>
      <w:bookmarkEnd w:id="9"/>
    </w:p>
    <w:p w14:paraId="24ED00C9" w14:textId="77777777" w:rsidR="004D57C7" w:rsidRDefault="00766F09">
      <w:pPr>
        <w:numPr>
          <w:ilvl w:val="0"/>
          <w:numId w:val="12"/>
        </w:numPr>
        <w:pBdr>
          <w:top w:val="nil"/>
          <w:left w:val="nil"/>
          <w:bottom w:val="nil"/>
          <w:right w:val="nil"/>
          <w:between w:val="nil"/>
        </w:pBdr>
        <w:spacing w:line="259" w:lineRule="auto"/>
        <w:rPr>
          <w:color w:val="222222"/>
        </w:rPr>
      </w:pPr>
      <w:r>
        <w:rPr>
          <w:color w:val="222222"/>
        </w:rPr>
        <w:t>Các Root nameservers DNS sẽ chứa các bản ghi gồm toàn bộ các thông tin về tên miền cùng với địa chỉ IP ứng với tên miền đó. Đây cũng chính là điểm dừng đầu tiên trong quá trình phân giải DNS.</w:t>
      </w:r>
    </w:p>
    <w:p w14:paraId="3343EB99" w14:textId="77777777" w:rsidR="004D57C7" w:rsidRDefault="00766F09">
      <w:pPr>
        <w:numPr>
          <w:ilvl w:val="0"/>
          <w:numId w:val="12"/>
        </w:numPr>
        <w:pBdr>
          <w:top w:val="nil"/>
          <w:left w:val="nil"/>
          <w:bottom w:val="nil"/>
          <w:right w:val="nil"/>
          <w:between w:val="nil"/>
        </w:pBdr>
        <w:spacing w:after="160" w:line="259" w:lineRule="auto"/>
        <w:rPr>
          <w:color w:val="222222"/>
        </w:rPr>
      </w:pPr>
      <w:r>
        <w:rPr>
          <w:color w:val="222222"/>
        </w:rPr>
        <w:t>Root nameservers chấp nhận truy vấn của recursive resolver gồm m</w:t>
      </w:r>
      <w:r>
        <w:rPr>
          <w:color w:val="222222"/>
        </w:rPr>
        <w:t>ột tên miền và thực hiện trả lời bằng cách hướng recursive resolver đến TLD nameservers dựa trên phần mở rộng của tên miền đó (.com, .vn, .net, .org,...). Các Root nameservers này được giảm sác và theo dõi bỡi Internet Corporation for Assigned Names and Nu</w:t>
      </w:r>
      <w:r>
        <w:rPr>
          <w:color w:val="222222"/>
        </w:rPr>
        <w:t>mbers (ICANN).</w:t>
      </w:r>
    </w:p>
    <w:p w14:paraId="4FB2187C" w14:textId="77777777" w:rsidR="004D57C7" w:rsidRDefault="00766F09">
      <w:pPr>
        <w:pStyle w:val="u3"/>
      </w:pPr>
      <w:bookmarkStart w:id="10" w:name="_Toc62673712"/>
      <w:r>
        <w:rPr>
          <w:color w:val="333333"/>
        </w:rPr>
        <w:t>Gi</w:t>
      </w:r>
      <w:r>
        <w:rPr>
          <w:color w:val="333333"/>
        </w:rPr>
        <w:t>ớ</w:t>
      </w:r>
      <w:r>
        <w:rPr>
          <w:color w:val="333333"/>
        </w:rPr>
        <w:t>i thi</w:t>
      </w:r>
      <w:r>
        <w:rPr>
          <w:color w:val="333333"/>
        </w:rPr>
        <w:t>ệ</w:t>
      </w:r>
      <w:r>
        <w:rPr>
          <w:color w:val="333333"/>
        </w:rPr>
        <w:t>u v</w:t>
      </w:r>
      <w:r>
        <w:rPr>
          <w:color w:val="333333"/>
        </w:rPr>
        <w:t>ề</w:t>
      </w:r>
      <w:r>
        <w:rPr>
          <w:color w:val="333333"/>
        </w:rPr>
        <w:t xml:space="preserve"> TLD nameservers</w:t>
      </w:r>
      <w:bookmarkEnd w:id="10"/>
    </w:p>
    <w:p w14:paraId="7E6226F5" w14:textId="77777777" w:rsidR="004D57C7" w:rsidRDefault="00766F09">
      <w:r>
        <w:rPr>
          <w:color w:val="222222"/>
        </w:rPr>
        <w:t>TLD nameservers dùng để duy trì thông tin cho tất cả các tên miền có chung một phần mở rộng như chúng ta đã nói bên trên (.com, .vn, .net, .org,...).</w:t>
      </w:r>
    </w:p>
    <w:p w14:paraId="167D8403" w14:textId="77777777" w:rsidR="004D57C7" w:rsidRDefault="00766F09">
      <w:r>
        <w:rPr>
          <w:i/>
          <w:color w:val="222222"/>
          <w:u w:val="single"/>
        </w:rPr>
        <w:t>Ví dụ:</w:t>
      </w:r>
      <w:r>
        <w:rPr>
          <w:color w:val="222222"/>
        </w:rPr>
        <w:t>Trên trình duyệt web chúng ta thực hiện gõ vào thanh tì</w:t>
      </w:r>
      <w:r>
        <w:rPr>
          <w:color w:val="222222"/>
        </w:rPr>
        <w:t>m kiếm google.com khi nhận được phản hồi từ Root nameservers thì recursive resolver sẽ gửi truy vấn đến TLD nameservers. Tại đây chúng ta nhận được câu trả lời chỉ cách chúng ta đến máy chủ tên có thẩm quyền cho tên miền có phần mở rộng là .com .</w:t>
      </w:r>
    </w:p>
    <w:p w14:paraId="683E1611" w14:textId="77777777" w:rsidR="004D57C7" w:rsidRDefault="00766F09">
      <w:pPr>
        <w:jc w:val="both"/>
      </w:pPr>
      <w:r>
        <w:rPr>
          <w:color w:val="222222"/>
        </w:rPr>
        <w:t>Việc quản</w:t>
      </w:r>
      <w:r>
        <w:rPr>
          <w:color w:val="222222"/>
        </w:rPr>
        <w:t xml:space="preserve"> lý các máy TLD nameservers bởi Internet Assigned Numbers Authority (IANA), một chi nhánh của ICANN. IANA chia các máy chủ TLD thành hai nhóm chính:</w:t>
      </w:r>
    </w:p>
    <w:p w14:paraId="30E1861C" w14:textId="77777777" w:rsidR="004D57C7" w:rsidRDefault="00766F09">
      <w:pPr>
        <w:numPr>
          <w:ilvl w:val="0"/>
          <w:numId w:val="23"/>
        </w:numPr>
        <w:pBdr>
          <w:top w:val="nil"/>
          <w:left w:val="nil"/>
          <w:bottom w:val="nil"/>
          <w:right w:val="nil"/>
          <w:between w:val="nil"/>
        </w:pBdr>
        <w:spacing w:line="259" w:lineRule="auto"/>
        <w:jc w:val="both"/>
        <w:rPr>
          <w:color w:val="222222"/>
        </w:rPr>
      </w:pPr>
      <w:r>
        <w:rPr>
          <w:color w:val="222222"/>
        </w:rPr>
        <w:t xml:space="preserve">Các tên miền cấp cao chung: Đây là các tên miền không cụ thể theo quốc gia, một số TLD chung được biết đến </w:t>
      </w:r>
      <w:r>
        <w:rPr>
          <w:color w:val="222222"/>
        </w:rPr>
        <w:t xml:space="preserve">nhiều nhất bao gồm </w:t>
      </w:r>
      <w:r>
        <w:rPr>
          <w:color w:val="E83E8C"/>
        </w:rPr>
        <w:t>.com, .org, .net, .edu và .gov</w:t>
      </w:r>
      <w:r>
        <w:rPr>
          <w:color w:val="222222"/>
        </w:rPr>
        <w:t>.</w:t>
      </w:r>
    </w:p>
    <w:p w14:paraId="56E2A448" w14:textId="77777777" w:rsidR="004D57C7" w:rsidRDefault="00766F09">
      <w:pPr>
        <w:numPr>
          <w:ilvl w:val="0"/>
          <w:numId w:val="23"/>
        </w:numPr>
        <w:pBdr>
          <w:top w:val="nil"/>
          <w:left w:val="nil"/>
          <w:bottom w:val="nil"/>
          <w:right w:val="nil"/>
          <w:between w:val="nil"/>
        </w:pBdr>
        <w:spacing w:after="160" w:line="259" w:lineRule="auto"/>
        <w:jc w:val="both"/>
        <w:rPr>
          <w:color w:val="222222"/>
        </w:rPr>
      </w:pPr>
      <w:r>
        <w:rPr>
          <w:color w:val="222222"/>
        </w:rPr>
        <w:t xml:space="preserve">Tên miền cấp cao nhất của mã quốc gia: Chúng bao gồm bất kỳ tên miền nào dành riêng cho một quốc gia hoặc tiểu bang. Ví dụ bao gồm </w:t>
      </w:r>
      <w:r>
        <w:rPr>
          <w:color w:val="E83E8C"/>
        </w:rPr>
        <w:t>.vn, .uk, .us, .ru và .jp</w:t>
      </w:r>
      <w:r>
        <w:rPr>
          <w:color w:val="222222"/>
        </w:rPr>
        <w:t>.</w:t>
      </w:r>
    </w:p>
    <w:p w14:paraId="4FC53C44" w14:textId="77777777" w:rsidR="004D57C7" w:rsidRDefault="00766F09">
      <w:pPr>
        <w:pStyle w:val="u3"/>
      </w:pPr>
      <w:bookmarkStart w:id="11" w:name="_Toc62673713"/>
      <w:r>
        <w:rPr>
          <w:color w:val="333333"/>
        </w:rPr>
        <w:t>Gi</w:t>
      </w:r>
      <w:r>
        <w:rPr>
          <w:color w:val="333333"/>
        </w:rPr>
        <w:t>ớ</w:t>
      </w:r>
      <w:r>
        <w:rPr>
          <w:color w:val="333333"/>
        </w:rPr>
        <w:t>i thi</w:t>
      </w:r>
      <w:r>
        <w:rPr>
          <w:color w:val="333333"/>
        </w:rPr>
        <w:t>ệ</w:t>
      </w:r>
      <w:r>
        <w:rPr>
          <w:color w:val="333333"/>
        </w:rPr>
        <w:t>u v</w:t>
      </w:r>
      <w:r>
        <w:rPr>
          <w:color w:val="333333"/>
        </w:rPr>
        <w:t>ề</w:t>
      </w:r>
      <w:r>
        <w:rPr>
          <w:color w:val="333333"/>
        </w:rPr>
        <w:t xml:space="preserve"> authoritative nameserver</w:t>
      </w:r>
      <w:bookmarkEnd w:id="11"/>
    </w:p>
    <w:p w14:paraId="5CA5DBF0" w14:textId="77777777" w:rsidR="004D57C7" w:rsidRDefault="00766F09">
      <w:pPr>
        <w:numPr>
          <w:ilvl w:val="0"/>
          <w:numId w:val="8"/>
        </w:numPr>
        <w:pBdr>
          <w:top w:val="nil"/>
          <w:left w:val="nil"/>
          <w:bottom w:val="nil"/>
          <w:right w:val="nil"/>
          <w:between w:val="nil"/>
        </w:pBdr>
        <w:spacing w:line="259" w:lineRule="auto"/>
        <w:rPr>
          <w:color w:val="222222"/>
        </w:rPr>
      </w:pPr>
      <w:r>
        <w:rPr>
          <w:color w:val="222222"/>
        </w:rPr>
        <w:t>Khi recursive resolver nhận được phản hồi từ TLD nameservers, phản hồi đó sẽ hướng recursive resolver đến authoritative nameserver. Đây chính là bước cuối cùng mà recursive resolver sẽ tìm được tìm địa chỉ IP cần tìm kiếm.</w:t>
      </w:r>
    </w:p>
    <w:p w14:paraId="61F35ADB" w14:textId="77777777" w:rsidR="004D57C7" w:rsidRDefault="00766F09">
      <w:pPr>
        <w:numPr>
          <w:ilvl w:val="0"/>
          <w:numId w:val="8"/>
        </w:numPr>
        <w:pBdr>
          <w:top w:val="nil"/>
          <w:left w:val="nil"/>
          <w:bottom w:val="nil"/>
          <w:right w:val="nil"/>
          <w:between w:val="nil"/>
        </w:pBdr>
        <w:spacing w:after="160" w:line="259" w:lineRule="auto"/>
        <w:rPr>
          <w:color w:val="222222"/>
        </w:rPr>
      </w:pPr>
      <w:r>
        <w:rPr>
          <w:color w:val="222222"/>
        </w:rPr>
        <w:t>Authoritative nameserves là nơi c</w:t>
      </w:r>
      <w:r>
        <w:rPr>
          <w:color w:val="222222"/>
        </w:rPr>
        <w:t>hứa thông tin cụ thể của các tên miền như là: google.com và nó có thể cung cấp cho recursive resolver địa chỉ IP của máy chủ đó được tìm thấy trong bản ghi DNS. Nếu như tên miền có bản ghi CNAME (alias) nó sẽ cung cấp cho recursive resolver với một miền al</w:t>
      </w:r>
      <w:r>
        <w:rPr>
          <w:color w:val="222222"/>
        </w:rPr>
        <w:t xml:space="preserve">ias mà tại đây </w:t>
      </w:r>
      <w:r>
        <w:rPr>
          <w:color w:val="222222"/>
        </w:rPr>
        <w:lastRenderedPageBreak/>
        <w:t>recursive resolver sẽ phải thực hiện tra cứu DNS hoàn toàn mới để tạo một bản ghi từ authoritative nameserver khác.</w:t>
      </w:r>
    </w:p>
    <w:p w14:paraId="4FF16723" w14:textId="77777777" w:rsidR="004D57C7" w:rsidRDefault="00766F09">
      <w:pPr>
        <w:pStyle w:val="u2"/>
        <w:numPr>
          <w:ilvl w:val="0"/>
          <w:numId w:val="2"/>
        </w:numPr>
      </w:pPr>
      <w:bookmarkStart w:id="12" w:name="_Toc62673714"/>
      <w:r>
        <w:t>Web server</w:t>
      </w:r>
      <w:bookmarkEnd w:id="12"/>
    </w:p>
    <w:p w14:paraId="7B0E92E9" w14:textId="77777777" w:rsidR="004D57C7" w:rsidRDefault="00766F09">
      <w:pPr>
        <w:pStyle w:val="u3"/>
      </w:pPr>
      <w:bookmarkStart w:id="13" w:name="_Toc62673715"/>
      <w:r>
        <w:t>Khái ni</w:t>
      </w:r>
      <w:r>
        <w:t>ệ</w:t>
      </w:r>
      <w:r>
        <w:t>m</w:t>
      </w:r>
      <w:bookmarkEnd w:id="13"/>
    </w:p>
    <w:p w14:paraId="7926F5BE" w14:textId="77777777" w:rsidR="004D57C7" w:rsidRDefault="00766F09">
      <w:r>
        <w:rPr>
          <w:b/>
        </w:rPr>
        <w:t xml:space="preserve">Web server </w:t>
      </w:r>
      <w:r>
        <w:t xml:space="preserve">là máy tính lớn được kết nối với tập hợp mạng máy tính mở rộng. Máy chủ chứa toàn bộ dữ liệu </w:t>
      </w:r>
      <w:r>
        <w:t>mà nó được giao quyền quản lý. Mỗi máy chủ có một IP riêng và có thể đọc đa dạng ngôn ngữ như HTML, HTM, File,… Máy chủ có dung lượng lớn và tốc độ rất cao để có thể lưu trữ và vận hành tốt kho dữ liệu trên internet. Thông qua cổng giao tiếp riêng biệt của</w:t>
      </w:r>
      <w:r>
        <w:t xml:space="preserve"> mỗi máy chủ mà hệ thống máy tính có khả năng hoạt động trơn tru hơn. Máy chủ phải đảm bảo hoạt động liên tục để có thể cung cấp dữ liệu cho mạng lưới máy tính của nó.</w:t>
      </w:r>
    </w:p>
    <w:p w14:paraId="66AE7906" w14:textId="77777777" w:rsidR="004D57C7" w:rsidRDefault="00766F09">
      <w:hyperlink r:id="rId8">
        <w:r>
          <w:rPr>
            <w:color w:val="000000"/>
            <w:u w:val="single"/>
          </w:rPr>
          <w:t>Web server</w:t>
        </w:r>
      </w:hyperlink>
      <w:r>
        <w:t xml:space="preserve"> có thể là phần cứ</w:t>
      </w:r>
      <w:r>
        <w:t xml:space="preserve">ng hoặc phần mềm cũng có thể bao gồm cả hai. </w:t>
      </w:r>
    </w:p>
    <w:p w14:paraId="4E65D6E3" w14:textId="77777777" w:rsidR="004D57C7" w:rsidRDefault="00766F09">
      <w:pPr>
        <w:ind w:left="360" w:hanging="360"/>
        <w:jc w:val="both"/>
      </w:pPr>
      <w:r>
        <w:t xml:space="preserve">·       </w:t>
      </w:r>
      <w:r>
        <w:rPr>
          <w:b/>
          <w:i/>
        </w:rPr>
        <w:t>Phần cứng</w:t>
      </w:r>
      <w:r>
        <w:t>: Máy chủ web là một máy tính lưu trữ các file ảnh, tài liệu HTML, CSS, file JavaScript của một website và chuyển chúng tới thiết bị của End-user. Máy chủ được kết nối internet và truy cập thông qua một tên miền như Mozilla.org.</w:t>
      </w:r>
    </w:p>
    <w:p w14:paraId="33F19809" w14:textId="77777777" w:rsidR="004D57C7" w:rsidRDefault="00766F09">
      <w:pPr>
        <w:ind w:left="360" w:hanging="360"/>
        <w:jc w:val="both"/>
      </w:pPr>
      <w:r>
        <w:t xml:space="preserve">·         </w:t>
      </w:r>
      <w:r>
        <w:rPr>
          <w:b/>
          <w:i/>
        </w:rPr>
        <w:t>Phần mềm</w:t>
      </w:r>
      <w:r>
        <w:t>: Web ser</w:t>
      </w:r>
      <w:r>
        <w:t>ver gồm một số phần điều khiển người dùng truy cập đến file lưu trữ trên một máy chủ HTTP. Máy chủ HTTP là một phần mềm, nó có khả năng hiểu được các địa chỉ website (URL) và giao thức trình duyệt sử dụng để xem các website (HTTP).</w:t>
      </w:r>
    </w:p>
    <w:p w14:paraId="56625561" w14:textId="77777777" w:rsidR="004D57C7" w:rsidRDefault="00766F09">
      <w:pPr>
        <w:jc w:val="both"/>
      </w:pPr>
      <w:r>
        <w:t>Bất cứ khi nào một trình</w:t>
      </w:r>
      <w:r>
        <w:t xml:space="preserve"> duyệt cần đến file được lưu trữ trên máy chủ, trình duyệt gửi yêu cầu file đó thông qua HTTP. Khi yêu cầu tới đúng máy chủ (phần cứng), HTTP (phần mềm) sẽ gửi tài liệu được yêu cầu trở lại thông qua HTTP</w:t>
      </w:r>
    </w:p>
    <w:p w14:paraId="1572485A" w14:textId="77777777" w:rsidR="004D57C7" w:rsidRDefault="00766F09">
      <w:pPr>
        <w:jc w:val="both"/>
      </w:pPr>
      <w:r>
        <w:rPr>
          <w:b/>
        </w:rPr>
        <w:t>Các đặt tính của Web Server.</w:t>
      </w:r>
    </w:p>
    <w:p w14:paraId="5C4E5D91" w14:textId="77777777" w:rsidR="004D57C7" w:rsidRDefault="00766F09">
      <w:pPr>
        <w:ind w:left="360" w:hanging="360"/>
        <w:jc w:val="both"/>
      </w:pPr>
      <w:r>
        <w:t xml:space="preserve">·         </w:t>
      </w:r>
      <w:r>
        <w:rPr>
          <w:b/>
        </w:rPr>
        <w:t>Web server</w:t>
      </w:r>
      <w:r>
        <w:t xml:space="preserve"> (</w:t>
      </w:r>
      <w:r>
        <w:t>máy chủ web) có thể xử lý dữ liệu, cung cấp thông tin đến máy khách qua môi trường internet thông qua giao thức HTTP, giao thức được thiết kế gửi file đến trình duyệt web hay giao thức khác.</w:t>
      </w:r>
    </w:p>
    <w:p w14:paraId="45685858" w14:textId="77777777" w:rsidR="004D57C7" w:rsidRDefault="00766F09">
      <w:pPr>
        <w:jc w:val="both"/>
      </w:pPr>
      <w:r>
        <w:t xml:space="preserve">Ví dụ: Người dùng truy cập vào website </w:t>
      </w:r>
      <w:hyperlink r:id="rId9">
        <w:r>
          <w:rPr>
            <w:b/>
            <w:color w:val="000000"/>
            <w:u w:val="single"/>
          </w:rPr>
          <w:t>bkns.vn</w:t>
        </w:r>
      </w:hyperlink>
      <w:r>
        <w:t>. Khi đó, server sẽ cung cấp tất cả dữ liệu về website đó thông qua lệnh giao tiếp.</w:t>
      </w:r>
    </w:p>
    <w:p w14:paraId="4F120B8C" w14:textId="77777777" w:rsidR="004D57C7" w:rsidRDefault="00766F09">
      <w:pPr>
        <w:ind w:left="360" w:hanging="360"/>
        <w:jc w:val="both"/>
      </w:pPr>
      <w:r>
        <w:t>·         Nếu được cài đặt một chương trình Server Software và kết nối internet thì bất cứ máy tính này cũng có thể trở thành web server. Server Softwa</w:t>
      </w:r>
      <w:r>
        <w:t>re là phần mềm chuyên dụng để cài đặt và chạy trên bất cứ máy tính nào có thể đáp ứng đủ yêu cầu về bộ nhớ. Nhờ có nó mà người dùng có thể truy cập đến các thông tin của website từ một máy tính khác qua internet.</w:t>
      </w:r>
    </w:p>
    <w:p w14:paraId="0251E310" w14:textId="77777777" w:rsidR="004D57C7" w:rsidRDefault="00766F09">
      <w:pPr>
        <w:ind w:left="360" w:hanging="360"/>
        <w:jc w:val="both"/>
      </w:pPr>
      <w:r>
        <w:t xml:space="preserve">·         Người ta thường thuê các máy chủ </w:t>
      </w:r>
      <w:r>
        <w:t>nhỏ, máy chủ ảo VPS hay Hosting để lưu trữ dữ liệu cho website của mình.</w:t>
      </w:r>
    </w:p>
    <w:p w14:paraId="1A809131" w14:textId="77777777" w:rsidR="004D57C7" w:rsidRDefault="00766F09">
      <w:pPr>
        <w:ind w:left="360" w:hanging="360"/>
        <w:jc w:val="both"/>
      </w:pPr>
      <w:r>
        <w:t>·         Một server có thể cung cấp cả nội dung Static và Dynamic. Static có nghĩa là nội dung nguyên vẹn và dễ dàng để thiết lập. Dynamic là nội dung đã được sever xử lý hoặc tạo mớ</w:t>
      </w:r>
      <w:r>
        <w:t xml:space="preserve">i với dữ liệu từ Database, định dạng, đẩy vàos trong HTTP Template rồi gửi kết quả đến người dùng.  </w:t>
      </w:r>
    </w:p>
    <w:p w14:paraId="514EB701" w14:textId="77777777" w:rsidR="004D57C7" w:rsidRDefault="00766F09">
      <w:pPr>
        <w:pStyle w:val="u3"/>
      </w:pPr>
      <w:bookmarkStart w:id="14" w:name="_Toc62673716"/>
      <w:r>
        <w:lastRenderedPageBreak/>
        <w:t>Các lo</w:t>
      </w:r>
      <w:r>
        <w:t>ạ</w:t>
      </w:r>
      <w:r>
        <w:t>i Web Server ph</w:t>
      </w:r>
      <w:r>
        <w:t>ổ</w:t>
      </w:r>
      <w:r>
        <w:t xml:space="preserve"> bi</w:t>
      </w:r>
      <w:r>
        <w:t>ế</w:t>
      </w:r>
      <w:r>
        <w:t>n</w:t>
      </w:r>
      <w:bookmarkEnd w:id="14"/>
      <w:r>
        <w:t xml:space="preserve"> </w:t>
      </w:r>
    </w:p>
    <w:p w14:paraId="53CF86AA" w14:textId="77777777" w:rsidR="004D57C7" w:rsidRDefault="00766F09">
      <w:pPr>
        <w:ind w:left="360" w:hanging="360"/>
        <w:jc w:val="both"/>
      </w:pPr>
      <w:r>
        <w:rPr>
          <w:color w:val="333333"/>
        </w:rPr>
        <w:t xml:space="preserve">-          </w:t>
      </w:r>
      <w:r>
        <w:rPr>
          <w:b/>
          <w:color w:val="333333"/>
        </w:rPr>
        <w:t>Web Server Apache</w:t>
      </w:r>
    </w:p>
    <w:p w14:paraId="5B6E17C6" w14:textId="77777777" w:rsidR="004D57C7" w:rsidRDefault="00766F09">
      <w:r>
        <w:rPr>
          <w:b/>
        </w:rPr>
        <w:t>Web server Apache</w:t>
      </w:r>
      <w:r>
        <w:t xml:space="preserve"> được phát triển bởi Quỹ Phần mềm Apache và là một trong những web server nổi t</w:t>
      </w:r>
      <w:r>
        <w:t>iếng trên thế giới. Đây là phần mềm mã nguồn mở, hỗ trợ hầu hết các hệ điều hành như Unix, Linux, Windows, Mac OS X, FreeBSD,… Theo thống kê, khoảng 60% máy tính chạy trên web server Apache.</w:t>
      </w:r>
    </w:p>
    <w:p w14:paraId="2992F5FA" w14:textId="77777777" w:rsidR="004D57C7" w:rsidRDefault="00766F09">
      <w:r>
        <w:t>Web server Apache có các tùy biến được thực hiện dễ dàng bởi nó c</w:t>
      </w:r>
      <w:r>
        <w:t xml:space="preserve">ó cấu trúc dạng Module. Bạn có thể thêm hay sửa đổi các Module vào server theo ý muốn nếu cảm thấy phù hợp. So với bất cứ máy chủ web nào thì Apache cũng ổn định và dễ dàng xử lý khi có vấn đề xảy ra. Các phiên bản mới của web server Apache có khả năng xử </w:t>
      </w:r>
      <w:r>
        <w:t>lý được nhiều yêu cầu hơn so với phiên bản tiền nhiệm.</w:t>
      </w:r>
    </w:p>
    <w:p w14:paraId="05F332A5" w14:textId="77777777" w:rsidR="004D57C7" w:rsidRDefault="00766F09">
      <w:pPr>
        <w:jc w:val="both"/>
      </w:pPr>
      <w:r>
        <w:rPr>
          <w:b/>
          <w:color w:val="333333"/>
        </w:rPr>
        <w:t xml:space="preserve"> </w:t>
      </w:r>
    </w:p>
    <w:p w14:paraId="5DEA879B" w14:textId="77777777" w:rsidR="004D57C7" w:rsidRDefault="00766F09">
      <w:pPr>
        <w:numPr>
          <w:ilvl w:val="1"/>
          <w:numId w:val="4"/>
        </w:numPr>
        <w:pBdr>
          <w:top w:val="nil"/>
          <w:left w:val="nil"/>
          <w:bottom w:val="nil"/>
          <w:right w:val="nil"/>
          <w:between w:val="nil"/>
        </w:pBdr>
        <w:spacing w:after="160" w:line="259" w:lineRule="auto"/>
        <w:rPr>
          <w:b/>
          <w:color w:val="000000"/>
        </w:rPr>
      </w:pPr>
      <w:r>
        <w:rPr>
          <w:b/>
          <w:color w:val="000000"/>
        </w:rPr>
        <w:t>Web server IIS</w:t>
      </w:r>
    </w:p>
    <w:p w14:paraId="096130D6" w14:textId="77777777" w:rsidR="004D57C7" w:rsidRDefault="00766F09">
      <w:r>
        <w:rPr>
          <w:b/>
        </w:rPr>
        <w:t>Web server IIS</w:t>
      </w:r>
      <w:r>
        <w:t xml:space="preserve"> là sản phẩm của Microsoft, nó có rất nhiều tính năng giống như Apache. Tuy nhiên, đây không phải là mã nguồn mở và việc thêm, chỉnh sửa các Module theo ý muốn không hề dễ dàng. Web server IIS có khả năng chạy trên tất cả nền tảng của hệ điều hành của Wind</w:t>
      </w:r>
      <w:r>
        <w:t>ows.</w:t>
      </w:r>
    </w:p>
    <w:p w14:paraId="709B27F4" w14:textId="77777777" w:rsidR="004D57C7" w:rsidRDefault="00766F09">
      <w:pPr>
        <w:numPr>
          <w:ilvl w:val="1"/>
          <w:numId w:val="4"/>
        </w:numPr>
        <w:pBdr>
          <w:top w:val="nil"/>
          <w:left w:val="nil"/>
          <w:bottom w:val="nil"/>
          <w:right w:val="nil"/>
          <w:between w:val="nil"/>
        </w:pBdr>
        <w:spacing w:after="160" w:line="259" w:lineRule="auto"/>
        <w:rPr>
          <w:b/>
          <w:color w:val="000000"/>
        </w:rPr>
      </w:pPr>
      <w:r>
        <w:rPr>
          <w:b/>
          <w:color w:val="000000"/>
        </w:rPr>
        <w:t>Web server Nginx</w:t>
      </w:r>
    </w:p>
    <w:p w14:paraId="0B58ADE9" w14:textId="77777777" w:rsidR="004D57C7" w:rsidRDefault="00766F09">
      <w:pPr>
        <w:jc w:val="both"/>
      </w:pPr>
      <w:r>
        <w:rPr>
          <w:b/>
        </w:rPr>
        <w:t>Web server Nginx</w:t>
      </w:r>
      <w:r>
        <w:t xml:space="preserve"> là một máy chủ mã nguồn mở miễn phí. Nginx bao gồm máy chủ POP3 và IMAP. Web server Nginx có ưu điểm là ổn định, hiệu suất cao, cấu hình đơn giản và sử dụng tài nguyên thấp. Nginx không dùng các chuỗi (thread) để xử l</w:t>
      </w:r>
      <w:r>
        <w:t>ý các yêu cầu mà sử dụng kiến trúc lập trình theo sự kiện (có khả năng mở rộng). Kiến trúc lập trình này dùng bộ nhớ khi tải nhỏ và dự đoán được. Nginx hiện đang lưu trữ khoảng 7.5 % các tên miền trên toàn thế giới. Trong những năm trở lại đây, phần đông c</w:t>
      </w:r>
      <w:r>
        <w:t>ông ty web hosting sử dụng Nginx.</w:t>
      </w:r>
    </w:p>
    <w:p w14:paraId="64147745" w14:textId="77777777" w:rsidR="004D57C7" w:rsidRDefault="00766F09">
      <w:pPr>
        <w:numPr>
          <w:ilvl w:val="1"/>
          <w:numId w:val="4"/>
        </w:numPr>
        <w:pBdr>
          <w:top w:val="nil"/>
          <w:left w:val="nil"/>
          <w:bottom w:val="nil"/>
          <w:right w:val="nil"/>
          <w:between w:val="nil"/>
        </w:pBdr>
        <w:spacing w:after="160" w:line="259" w:lineRule="auto"/>
        <w:rPr>
          <w:b/>
          <w:color w:val="000000"/>
        </w:rPr>
      </w:pPr>
      <w:r>
        <w:rPr>
          <w:b/>
          <w:color w:val="000000"/>
        </w:rPr>
        <w:t>Web server LiteSpeed</w:t>
      </w:r>
    </w:p>
    <w:p w14:paraId="003071AE" w14:textId="77777777" w:rsidR="004D57C7" w:rsidRDefault="00766F09">
      <w:r>
        <w:rPr>
          <w:b/>
        </w:rPr>
        <w:t>Web server LiteSpeed</w:t>
      </w:r>
      <w:r>
        <w:t xml:space="preserve"> có rất nhiều tính năng giống như Apache. LiteSpeed có khả năng tải các file cấu hình Apache trực tiếp đồng thời hoạt động như một Drop-in Replacement Apache với các Control Panel c</w:t>
      </w:r>
      <w:r>
        <w:t xml:space="preserve">ủa Hosting. LiteSpeed có thể được thay thế với web server Apache trong khoảng 15 phút với Downtime bằng 0. Web server LiteSpeed còn có khả năng thay thế tất cả tính năng của </w:t>
      </w:r>
      <w:r>
        <w:rPr>
          <w:b/>
        </w:rPr>
        <w:t>Apache</w:t>
      </w:r>
      <w:r>
        <w:t xml:space="preserve"> và đơn giản hóa việc sử dụng.</w:t>
      </w:r>
    </w:p>
    <w:p w14:paraId="5D85CAFE" w14:textId="77777777" w:rsidR="004D57C7" w:rsidRDefault="00766F09">
      <w:pPr>
        <w:pStyle w:val="u3"/>
        <w:rPr>
          <w:color w:val="000000"/>
        </w:rPr>
      </w:pPr>
      <w:bookmarkStart w:id="15" w:name="_Toc62673717"/>
      <w:r>
        <w:rPr>
          <w:color w:val="000000"/>
        </w:rPr>
        <w:t>M</w:t>
      </w:r>
      <w:r>
        <w:rPr>
          <w:color w:val="000000"/>
        </w:rPr>
        <w:t>ộ</w:t>
      </w:r>
      <w:r>
        <w:rPr>
          <w:color w:val="000000"/>
        </w:rPr>
        <w:t>t s</w:t>
      </w:r>
      <w:r>
        <w:rPr>
          <w:color w:val="000000"/>
        </w:rPr>
        <w:t>ố</w:t>
      </w:r>
      <w:r>
        <w:rPr>
          <w:color w:val="000000"/>
        </w:rPr>
        <w:t xml:space="preserve"> lưu ý khi s</w:t>
      </w:r>
      <w:r>
        <w:rPr>
          <w:color w:val="000000"/>
        </w:rPr>
        <w:t>ử</w:t>
      </w:r>
      <w:r>
        <w:rPr>
          <w:color w:val="000000"/>
        </w:rPr>
        <w:t xml:space="preserve"> d</w:t>
      </w:r>
      <w:r>
        <w:rPr>
          <w:color w:val="000000"/>
        </w:rPr>
        <w:t>ụ</w:t>
      </w:r>
      <w:r>
        <w:rPr>
          <w:color w:val="000000"/>
        </w:rPr>
        <w:t>ng Web Server</w:t>
      </w:r>
      <w:bookmarkEnd w:id="15"/>
    </w:p>
    <w:p w14:paraId="70C9679C" w14:textId="77777777" w:rsidR="004D57C7" w:rsidRDefault="00766F09">
      <w:r>
        <w:rPr>
          <w:b/>
        </w:rPr>
        <w:t>Thứ nhất</w:t>
      </w:r>
      <w:r>
        <w:t>, web server giúp người dùng có thể tìm kiếm thông tin liên quan đến website của mình. Do đó, bạn cần có một máy tính cấu hình cao, lưu trữ được dung lượng lớn dữ liệu và đáp ứng được số lượng lớn người dùng truy</w:t>
      </w:r>
      <w:r>
        <w:t xml:space="preserve"> cập.  </w:t>
      </w:r>
    </w:p>
    <w:p w14:paraId="7998C521" w14:textId="77777777" w:rsidR="004D57C7" w:rsidRDefault="00766F09">
      <w:r>
        <w:rPr>
          <w:b/>
        </w:rPr>
        <w:t>Thứ hai</w:t>
      </w:r>
      <w:r>
        <w:t xml:space="preserve">, web server cần đảm bảo hoạt động liên tục 24/24 để cung cấp thông tin trực tuyến cho người dùng. Việc lựa chọn máy chủ web đóng vai trò quan trọng trong trong việc lưu chuyển thông tin từ server đến máy tính truy cập. Dịch vụ cho thuê </w:t>
      </w:r>
      <w:r>
        <w:rPr>
          <w:color w:val="333333"/>
        </w:rPr>
        <w:t xml:space="preserve">web </w:t>
      </w:r>
      <w:r>
        <w:lastRenderedPageBreak/>
        <w:t>server ngày càng mở rộng và phát triển không ngừng, nó cho phép tạo ra nhiều gói dịch vụ để doanh nghiệp có thể đưa ra lựa chọn tối ưu nhất. Giữa trăm ngàn lựa chọn nhà cung cấp dịch vụ máy chủ web, bạn cần hiểu biết và tỉnh táo để lựa chọn được địa chỉ uy</w:t>
      </w:r>
      <w:r>
        <w:t xml:space="preserve"> tín cung cấp sản phẩm chất lượng.</w:t>
      </w:r>
    </w:p>
    <w:p w14:paraId="74CF6DC2" w14:textId="77777777" w:rsidR="004D57C7" w:rsidRDefault="00766F09">
      <w:r>
        <w:br w:type="page"/>
      </w:r>
    </w:p>
    <w:p w14:paraId="54B2A589" w14:textId="77777777" w:rsidR="004D57C7" w:rsidRDefault="00766F09">
      <w:pPr>
        <w:pStyle w:val="u1"/>
        <w:numPr>
          <w:ilvl w:val="0"/>
          <w:numId w:val="18"/>
        </w:numPr>
      </w:pPr>
      <w:r>
        <w:rPr>
          <w:b w:val="0"/>
          <w:sz w:val="14"/>
          <w:szCs w:val="14"/>
        </w:rPr>
        <w:lastRenderedPageBreak/>
        <w:t xml:space="preserve">  </w:t>
      </w:r>
      <w:bookmarkStart w:id="16" w:name="_Toc62673718"/>
      <w:r>
        <w:t>Mô hình tri</w:t>
      </w:r>
      <w:r>
        <w:t>ể</w:t>
      </w:r>
      <w:r>
        <w:t>n khai</w:t>
      </w:r>
      <w:bookmarkEnd w:id="16"/>
    </w:p>
    <w:p w14:paraId="64854E8F" w14:textId="77777777" w:rsidR="004D57C7" w:rsidRDefault="00766F09">
      <w:pPr>
        <w:pStyle w:val="u2"/>
        <w:ind w:left="360" w:firstLine="360"/>
      </w:pPr>
      <w:bookmarkStart w:id="17" w:name="_Toc62673719"/>
      <w:r>
        <w:t>1. Triển khai mô hình DNS Server</w:t>
      </w:r>
      <w:bookmarkEnd w:id="17"/>
    </w:p>
    <w:p w14:paraId="6923C353" w14:textId="77777777" w:rsidR="004D57C7" w:rsidRDefault="00766F09">
      <w:pPr>
        <w:rPr>
          <w:color w:val="2D2D2D"/>
        </w:rPr>
      </w:pPr>
      <w:r>
        <w:rPr>
          <w:color w:val="2D2D2D"/>
        </w:rPr>
        <w:t>DNS là hệ thống rất quan trọng trong hệ thống mạng, vì vậy, để tránh quá tải cho</w:t>
      </w:r>
      <w:r>
        <w:rPr>
          <w:color w:val="000000"/>
        </w:rPr>
        <w:t xml:space="preserve"> server DNS chính</w:t>
      </w:r>
      <w:r>
        <w:rPr>
          <w:color w:val="21759B"/>
        </w:rPr>
        <w:t xml:space="preserve"> </w:t>
      </w:r>
      <w:r>
        <w:rPr>
          <w:color w:val="2D2D2D"/>
        </w:rPr>
        <w:t>hoặc DNS server có thể chết, chúng ta cần phải thiệt lập một hệ thố</w:t>
      </w:r>
      <w:r>
        <w:rPr>
          <w:color w:val="2D2D2D"/>
        </w:rPr>
        <w:t>ng các secondary để chia tải và backup cho Primary. Thay vì các client phải truy vấn trực tiếp vào  DNS server chính thì có thể sử dụng DNS server backup</w:t>
      </w:r>
    </w:p>
    <w:p w14:paraId="1C093F44" w14:textId="77777777" w:rsidR="004D57C7" w:rsidRDefault="004D57C7">
      <w:pPr>
        <w:rPr>
          <w:color w:val="2D2D2D"/>
        </w:rPr>
      </w:pPr>
    </w:p>
    <w:p w14:paraId="29CCCDB3" w14:textId="77777777" w:rsidR="004D57C7" w:rsidRDefault="00766F09">
      <w:pPr>
        <w:jc w:val="center"/>
      </w:pPr>
      <w:r>
        <w:rPr>
          <w:noProof/>
        </w:rPr>
        <w:drawing>
          <wp:inline distT="0" distB="0" distL="0" distR="0" wp14:anchorId="67251BE9" wp14:editId="15ACB701">
            <wp:extent cx="2513873" cy="2625600"/>
            <wp:effectExtent l="0" t="0" r="0" b="0"/>
            <wp:docPr id="210341155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
                    <a:srcRect/>
                    <a:stretch>
                      <a:fillRect/>
                    </a:stretch>
                  </pic:blipFill>
                  <pic:spPr>
                    <a:xfrm>
                      <a:off x="0" y="0"/>
                      <a:ext cx="2513873" cy="2625600"/>
                    </a:xfrm>
                    <a:prstGeom prst="rect">
                      <a:avLst/>
                    </a:prstGeom>
                    <a:ln/>
                  </pic:spPr>
                </pic:pic>
              </a:graphicData>
            </a:graphic>
          </wp:inline>
        </w:drawing>
      </w:r>
    </w:p>
    <w:p w14:paraId="30FC1622" w14:textId="77777777" w:rsidR="004D57C7" w:rsidRDefault="004D57C7">
      <w:pPr>
        <w:jc w:val="center"/>
      </w:pPr>
    </w:p>
    <w:p w14:paraId="51E9E27A" w14:textId="77777777" w:rsidR="004D57C7" w:rsidRDefault="00766F09">
      <w:pPr>
        <w:rPr>
          <w:color w:val="000000"/>
        </w:rPr>
      </w:pPr>
      <w:r>
        <w:rPr>
          <w:color w:val="000000"/>
        </w:rPr>
        <w:t>Chúng ta sẽ triển khai mô hình DNS Server dựa trên mô hình  Master – Slave với 2 Server và 1 Clien</w:t>
      </w:r>
      <w:r>
        <w:rPr>
          <w:color w:val="000000"/>
        </w:rPr>
        <w:t>t bao gồm một máy DNS Server Master (DNS1: Máy chính),  một máy DNS Server Slave (DNS2:máy phụ nhận dữ liệu backup được sao chép từ máy DNS1) và một máy Client sẽ truy vấn đến máy chủ để thực hiện phân giải tên</w:t>
      </w:r>
    </w:p>
    <w:p w14:paraId="14A25124" w14:textId="77777777" w:rsidR="004D57C7" w:rsidRDefault="004D57C7">
      <w:pPr>
        <w:rPr>
          <w:color w:val="000000"/>
        </w:rPr>
      </w:pPr>
    </w:p>
    <w:p w14:paraId="320F9E5B" w14:textId="77777777" w:rsidR="004D57C7" w:rsidRDefault="00766F09">
      <w:pPr>
        <w:jc w:val="center"/>
        <w:rPr>
          <w:color w:val="000000"/>
        </w:rPr>
      </w:pPr>
      <w:r>
        <w:rPr>
          <w:noProof/>
        </w:rPr>
        <w:drawing>
          <wp:inline distT="0" distB="0" distL="0" distR="0" wp14:anchorId="1DF5506C" wp14:editId="671AF568">
            <wp:extent cx="2862218" cy="2968883"/>
            <wp:effectExtent l="0" t="0" r="0" b="0"/>
            <wp:docPr id="210341155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
                    <a:srcRect/>
                    <a:stretch>
                      <a:fillRect/>
                    </a:stretch>
                  </pic:blipFill>
                  <pic:spPr>
                    <a:xfrm>
                      <a:off x="0" y="0"/>
                      <a:ext cx="2862218" cy="2968883"/>
                    </a:xfrm>
                    <a:prstGeom prst="rect">
                      <a:avLst/>
                    </a:prstGeom>
                    <a:ln/>
                  </pic:spPr>
                </pic:pic>
              </a:graphicData>
            </a:graphic>
          </wp:inline>
        </w:drawing>
      </w:r>
    </w:p>
    <w:p w14:paraId="1C3ADF74" w14:textId="77777777" w:rsidR="004D57C7" w:rsidRDefault="00766F09">
      <w:pPr>
        <w:rPr>
          <w:color w:val="000000"/>
        </w:rPr>
      </w:pPr>
      <w:r>
        <w:rPr>
          <w:color w:val="000000"/>
        </w:rPr>
        <w:lastRenderedPageBreak/>
        <w:t>Khi máy DNS1 xảy ra một sự kiện làm thay đ</w:t>
      </w:r>
      <w:r>
        <w:rPr>
          <w:color w:val="000000"/>
        </w:rPr>
        <w:t>ổi dữ liệu (thêm, sửa, xóa) thì máy DNS1 sẽ log ra một file, máy DNS2  thì liên tục lắng nghe file log này, và thực hiện việc thay đổi dữ liệu trên máy DNS1 như thay đổi trên DNS1. Khi máy DNS Server Master gặp sự cố, bị hỏng (bị tắt),  máy DNS Server Slav</w:t>
      </w:r>
      <w:r>
        <w:rPr>
          <w:color w:val="000000"/>
        </w:rPr>
        <w:t>e vẫn có thể thay máy chính thực hiện dự phòng</w:t>
      </w:r>
    </w:p>
    <w:p w14:paraId="199B292E" w14:textId="77777777" w:rsidR="004D57C7" w:rsidRDefault="00766F09">
      <w:pPr>
        <w:pStyle w:val="u2"/>
      </w:pPr>
      <w:bookmarkStart w:id="18" w:name="_Toc62673720"/>
      <w:r>
        <w:t>Triển khai mô hình Web Server</w:t>
      </w:r>
      <w:bookmarkEnd w:id="18"/>
    </w:p>
    <w:p w14:paraId="70877A7D" w14:textId="77777777" w:rsidR="004D57C7" w:rsidRDefault="00766F09">
      <w:pPr>
        <w:rPr>
          <w:i/>
          <w:color w:val="000000"/>
        </w:rPr>
      </w:pPr>
      <w:r>
        <w:rPr>
          <w:color w:val="000000"/>
        </w:rPr>
        <w:t>Chúng ta sẽ triển khai mô hình gồm 2 máy được cài các thuộc tính của Web Server bao gồm Apache, MySQL và PHP (bao gồm một máy chính Master và một máy phụ Slave hoạt động dựa trên dịch vụ Keepalived) và một máy Client, máy Master sẽ nhân bản cơ sở dữ liệu (</w:t>
      </w:r>
      <w:r>
        <w:rPr>
          <w:color w:val="000000"/>
        </w:rPr>
        <w:t>Replication Database) và backup mã nguồn (source code) qua máy Slave</w:t>
      </w:r>
    </w:p>
    <w:p w14:paraId="1872F0C5" w14:textId="77777777" w:rsidR="004D57C7" w:rsidRDefault="00766F09">
      <w:pPr>
        <w:rPr>
          <w:i/>
          <w:color w:val="000000"/>
        </w:rPr>
      </w:pPr>
      <w:r>
        <w:rPr>
          <w:color w:val="000000"/>
        </w:rPr>
        <w:t>Keepalived sẽ khởi tạo một Virtual Server đại diện cho một nhóm thiết bị đó với một Virtual IP (VIP) và một địa chỉ MAC vật lý của máy chủ dịch vụ đang giữ Virtual IP đó. Vào mỗi thời điể</w:t>
      </w:r>
      <w:r>
        <w:rPr>
          <w:color w:val="000000"/>
        </w:rPr>
        <w:t>m nhất định, chỉ có một server dịch vụ dùng địa chỉ MAC này tương ứng Virtual IP. Khi có ARP request gởi tới virtual IP thì server dịch vụ đó sẽ trả về địa chỉ MAC này.</w:t>
      </w:r>
    </w:p>
    <w:p w14:paraId="0C8B63A7" w14:textId="77777777" w:rsidR="004D57C7" w:rsidRDefault="00766F09">
      <w:r>
        <w:t xml:space="preserve">Các máy chủ dịch vụ sử dụng chung VIP phải liên lạc với nhau bằng địa chỉ </w:t>
      </w:r>
      <w:r>
        <w:rPr>
          <w:i/>
        </w:rPr>
        <w:t>multicast 224</w:t>
      </w:r>
      <w:r>
        <w:rPr>
          <w:i/>
        </w:rPr>
        <w:t>.0.0.18</w:t>
      </w:r>
      <w:r>
        <w:t xml:space="preserve"> bằng giao thức VRRP. Các máy chủ sẽ có độ ưu tiên (priority) trong khoảng từ 1 – 254, và máy chủ nào có độ ưu tiên cao nhất sẽ thành Master, máy còn lại sẽ thành các Slave/Backup, hoạt động ở chế độ chờ</w:t>
      </w:r>
      <w:r>
        <w:rPr>
          <w:color w:val="0C0C0C"/>
        </w:rPr>
        <w:t xml:space="preserve">. Cơ chế </w:t>
      </w:r>
      <w:r>
        <w:t>failover (</w:t>
      </w:r>
      <w:r>
        <w:rPr>
          <w:color w:val="575859"/>
        </w:rPr>
        <w:t>Giải pháp chịu lỗi)</w:t>
      </w:r>
      <w:r>
        <w:rPr>
          <w:color w:val="0C0C0C"/>
        </w:rPr>
        <w:t xml:space="preserve"> được xử</w:t>
      </w:r>
      <w:r>
        <w:rPr>
          <w:color w:val="0C0C0C"/>
        </w:rPr>
        <w:t xml:space="preserve"> lý bởi giao thức </w:t>
      </w:r>
      <w:r>
        <w:t>VRRP, khi khởi động dịch vụ, toàn bộ các server cấu hình dùng chung VIP sẽ gia nhập vào một nhóm multicast. Nhóm multicast này dùng để gởi/nhận các gói tin quảng bá VRRP. Các server sẽ quảng bá độ ưu tiên của mình, server với độ ưu tiên c</w:t>
      </w:r>
      <w:r>
        <w:t>ao nhất sẽ được chọn làm Master. Một khi nhóm đã có 1 Master thì Master này sẽ chịu trách nhiệm gởi các gói tin quảng bá VRRP định kỳ cho nhóm multicast.</w:t>
      </w:r>
    </w:p>
    <w:p w14:paraId="5A7AA5FA" w14:textId="77777777" w:rsidR="004D57C7" w:rsidRDefault="00766F09">
      <w:pPr>
        <w:jc w:val="center"/>
      </w:pPr>
      <w:r>
        <w:rPr>
          <w:noProof/>
        </w:rPr>
        <w:drawing>
          <wp:inline distT="0" distB="0" distL="0" distR="0" wp14:anchorId="10457D23" wp14:editId="54DE5FD6">
            <wp:extent cx="4010025" cy="2181225"/>
            <wp:effectExtent l="0" t="0" r="0" b="0"/>
            <wp:docPr id="210341155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
                    <a:srcRect/>
                    <a:stretch>
                      <a:fillRect/>
                    </a:stretch>
                  </pic:blipFill>
                  <pic:spPr>
                    <a:xfrm>
                      <a:off x="0" y="0"/>
                      <a:ext cx="4010025" cy="2181225"/>
                    </a:xfrm>
                    <a:prstGeom prst="rect">
                      <a:avLst/>
                    </a:prstGeom>
                    <a:ln/>
                  </pic:spPr>
                </pic:pic>
              </a:graphicData>
            </a:graphic>
          </wp:inline>
        </w:drawing>
      </w:r>
    </w:p>
    <w:p w14:paraId="2E3E5D62" w14:textId="77777777" w:rsidR="004D57C7" w:rsidRDefault="00766F09">
      <w:r>
        <w:t xml:space="preserve"> </w:t>
      </w:r>
    </w:p>
    <w:p w14:paraId="29915238" w14:textId="77777777" w:rsidR="004D57C7" w:rsidRDefault="00766F09">
      <w:pPr>
        <w:rPr>
          <w:color w:val="0C0C0C"/>
        </w:rPr>
      </w:pPr>
      <w:r>
        <w:rPr>
          <w:color w:val="0C0C0C"/>
        </w:rPr>
        <w:t>Nếu vì một sự cố gì đó mà Server backup không nhận được các gói tin quảng bá từ Master trong một k</w:t>
      </w:r>
      <w:r>
        <w:rPr>
          <w:color w:val="0C0C0C"/>
        </w:rPr>
        <w:t xml:space="preserve">hoảng thời gian nhất định (máy Master bị hỏng) thì Server backup lúc này sẽ thành một </w:t>
      </w:r>
      <w:r>
        <w:t>Master mới. Máy Master mới này sẽ đảm nhiệm và thực hiện tiếp nhiệm vụ. Khi Master cũ hoạt động bình thường trở lại thì server này có thể lại trở thành Master hoặc trở th</w:t>
      </w:r>
      <w:r>
        <w:t>ành Backup tùy theo cấu hình độ ưu tiên của các router</w:t>
      </w:r>
      <w:r>
        <w:rPr>
          <w:color w:val="0C0C0C"/>
        </w:rPr>
        <w:t>.</w:t>
      </w:r>
    </w:p>
    <w:p w14:paraId="470BEB1C" w14:textId="77777777" w:rsidR="004D57C7" w:rsidRDefault="00766F09">
      <w:pPr>
        <w:pStyle w:val="u1"/>
        <w:numPr>
          <w:ilvl w:val="0"/>
          <w:numId w:val="18"/>
        </w:numPr>
      </w:pPr>
      <w:bookmarkStart w:id="19" w:name="_Toc62673721"/>
      <w:r>
        <w:lastRenderedPageBreak/>
        <w:t>Cài Đ</w:t>
      </w:r>
      <w:r>
        <w:t>ặ</w:t>
      </w:r>
      <w:r>
        <w:t>t, c</w:t>
      </w:r>
      <w:r>
        <w:t>ấ</w:t>
      </w:r>
      <w:r>
        <w:t>u hình</w:t>
      </w:r>
      <w:bookmarkEnd w:id="19"/>
    </w:p>
    <w:p w14:paraId="2F4776ED" w14:textId="77777777" w:rsidR="004D57C7" w:rsidRDefault="00766F09">
      <w:pPr>
        <w:pStyle w:val="u2"/>
        <w:numPr>
          <w:ilvl w:val="0"/>
          <w:numId w:val="1"/>
        </w:numPr>
      </w:pPr>
      <w:bookmarkStart w:id="20" w:name="_Toc62673722"/>
      <w:r>
        <w:t>Bước 1: Đặt Ip và DNS cho các máy</w:t>
      </w:r>
      <w:bookmarkEnd w:id="20"/>
    </w:p>
    <w:p w14:paraId="63AA2F32" w14:textId="77777777" w:rsidR="004D57C7" w:rsidRDefault="00766F09">
      <w:pPr>
        <w:spacing w:line="257" w:lineRule="auto"/>
      </w:pPr>
      <w:r>
        <w:t>Dựa vào thông tin cấu hình trên VMs, ta đặt cấu hình cho các máy</w:t>
      </w:r>
    </w:p>
    <w:p w14:paraId="12E18DD9" w14:textId="77777777" w:rsidR="004D57C7" w:rsidRDefault="00766F09">
      <w:pPr>
        <w:spacing w:line="257" w:lineRule="auto"/>
      </w:pPr>
      <w:r>
        <w:t xml:space="preserve">Vào </w:t>
      </w:r>
      <w:r>
        <w:rPr>
          <w:i/>
        </w:rPr>
        <w:t xml:space="preserve">Edit </w:t>
      </w:r>
      <m:oMath>
        <m:r>
          <w:rPr>
            <w:rFonts w:ascii="Cambria Math" w:hAnsi="Cambria Math"/>
          </w:rPr>
          <m:t>→</m:t>
        </m:r>
      </m:oMath>
      <w:r>
        <w:rPr>
          <w:i/>
        </w:rPr>
        <w:t xml:space="preserve"> Virtual Network Editor…</w:t>
      </w:r>
      <w:r>
        <w:t xml:space="preserve"> </w:t>
      </w:r>
    </w:p>
    <w:p w14:paraId="720B7AE5" w14:textId="77777777" w:rsidR="004D57C7" w:rsidRDefault="00766F09">
      <w:pPr>
        <w:spacing w:line="257" w:lineRule="auto"/>
      </w:pPr>
      <w:r>
        <w:t xml:space="preserve">Chọn </w:t>
      </w:r>
      <w:r>
        <w:rPr>
          <w:i/>
        </w:rPr>
        <w:t>VMnet8 / NAT Settings…</w:t>
      </w:r>
    </w:p>
    <w:p w14:paraId="3D76A4D1" w14:textId="77777777" w:rsidR="004D57C7" w:rsidRDefault="004D57C7">
      <w:pPr>
        <w:spacing w:line="257" w:lineRule="auto"/>
      </w:pPr>
    </w:p>
    <w:p w14:paraId="0B9DC90F" w14:textId="77777777" w:rsidR="004D57C7" w:rsidRDefault="00766F09">
      <w:pPr>
        <w:spacing w:line="257" w:lineRule="auto"/>
        <w:jc w:val="center"/>
      </w:pPr>
      <w:r>
        <w:rPr>
          <w:noProof/>
        </w:rPr>
        <w:drawing>
          <wp:inline distT="0" distB="0" distL="0" distR="0" wp14:anchorId="720F7074" wp14:editId="5559F891">
            <wp:extent cx="4132961" cy="4121186"/>
            <wp:effectExtent l="0" t="0" r="0" b="0"/>
            <wp:docPr id="210341155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
                    <a:srcRect/>
                    <a:stretch>
                      <a:fillRect/>
                    </a:stretch>
                  </pic:blipFill>
                  <pic:spPr>
                    <a:xfrm>
                      <a:off x="0" y="0"/>
                      <a:ext cx="4132961" cy="4121186"/>
                    </a:xfrm>
                    <a:prstGeom prst="rect">
                      <a:avLst/>
                    </a:prstGeom>
                    <a:ln/>
                  </pic:spPr>
                </pic:pic>
              </a:graphicData>
            </a:graphic>
          </wp:inline>
        </w:drawing>
      </w:r>
    </w:p>
    <w:p w14:paraId="3F3703D7" w14:textId="77777777" w:rsidR="004D57C7" w:rsidRDefault="004D57C7">
      <w:pPr>
        <w:spacing w:line="257" w:lineRule="auto"/>
      </w:pPr>
    </w:p>
    <w:p w14:paraId="3C9B1C35" w14:textId="77777777" w:rsidR="004D57C7" w:rsidRDefault="00766F09">
      <w:pPr>
        <w:spacing w:line="257" w:lineRule="auto"/>
      </w:pPr>
      <w:r>
        <w:t>Dưới đây ta thấy các thông số network:</w:t>
      </w:r>
    </w:p>
    <w:p w14:paraId="2595F393" w14:textId="77777777" w:rsidR="004D57C7" w:rsidRDefault="00766F09">
      <w:pPr>
        <w:spacing w:line="257" w:lineRule="auto"/>
      </w:pPr>
      <w:r>
        <w:t>Subnet IP: 192.168.88.0</w:t>
      </w:r>
    </w:p>
    <w:p w14:paraId="04AE0B79" w14:textId="77777777" w:rsidR="004D57C7" w:rsidRDefault="00766F09">
      <w:pPr>
        <w:spacing w:line="257" w:lineRule="auto"/>
      </w:pPr>
      <w:r>
        <w:t>Subnet mask: 255.255.255.0</w:t>
      </w:r>
    </w:p>
    <w:p w14:paraId="23FAD5DC" w14:textId="77777777" w:rsidR="004D57C7" w:rsidRDefault="00766F09">
      <w:pPr>
        <w:spacing w:line="257" w:lineRule="auto"/>
      </w:pPr>
      <w:r>
        <w:t>Gateway IP: 192.168.88.2</w:t>
      </w:r>
    </w:p>
    <w:p w14:paraId="68EB1589" w14:textId="77777777" w:rsidR="004D57C7" w:rsidRDefault="00766F09">
      <w:pPr>
        <w:spacing w:line="257" w:lineRule="auto"/>
      </w:pPr>
      <w:r>
        <w:t>Vậy thông tin cấu hình cần dựa trên các thông số này</w:t>
      </w:r>
    </w:p>
    <w:p w14:paraId="1DA626F4" w14:textId="77777777" w:rsidR="004D57C7" w:rsidRDefault="004D57C7">
      <w:pPr>
        <w:spacing w:line="257" w:lineRule="auto"/>
      </w:pPr>
    </w:p>
    <w:p w14:paraId="0A310DA0" w14:textId="77777777" w:rsidR="004D57C7" w:rsidRDefault="00766F09">
      <w:pPr>
        <w:spacing w:line="257" w:lineRule="auto"/>
        <w:jc w:val="center"/>
      </w:pPr>
      <w:r>
        <w:rPr>
          <w:noProof/>
        </w:rPr>
        <w:drawing>
          <wp:inline distT="0" distB="0" distL="0" distR="0" wp14:anchorId="77A1B833" wp14:editId="12248174">
            <wp:extent cx="4572000" cy="1228725"/>
            <wp:effectExtent l="0" t="0" r="0" b="0"/>
            <wp:docPr id="210341155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4"/>
                    <a:srcRect/>
                    <a:stretch>
                      <a:fillRect/>
                    </a:stretch>
                  </pic:blipFill>
                  <pic:spPr>
                    <a:xfrm>
                      <a:off x="0" y="0"/>
                      <a:ext cx="4572000" cy="1228725"/>
                    </a:xfrm>
                    <a:prstGeom prst="rect">
                      <a:avLst/>
                    </a:prstGeom>
                    <a:ln/>
                  </pic:spPr>
                </pic:pic>
              </a:graphicData>
            </a:graphic>
          </wp:inline>
        </w:drawing>
      </w:r>
    </w:p>
    <w:p w14:paraId="16E46255" w14:textId="77777777" w:rsidR="004D57C7" w:rsidRDefault="00766F09">
      <w:pPr>
        <w:spacing w:line="257" w:lineRule="auto"/>
      </w:pPr>
      <w:r>
        <w:lastRenderedPageBreak/>
        <w:t>Thông tin IP trên 3 máy:</w:t>
      </w:r>
    </w:p>
    <w:p w14:paraId="529D1AFD" w14:textId="77777777" w:rsidR="004D57C7" w:rsidRDefault="004D57C7">
      <w:pPr>
        <w:spacing w:line="257" w:lineRule="auto"/>
      </w:pPr>
    </w:p>
    <w:tbl>
      <w:tblPr>
        <w:tblStyle w:val="a"/>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57C7" w14:paraId="3A044B77" w14:textId="77777777">
        <w:tc>
          <w:tcPr>
            <w:tcW w:w="9111" w:type="dxa"/>
          </w:tcPr>
          <w:p w14:paraId="70213A04" w14:textId="77777777" w:rsidR="004D57C7" w:rsidRDefault="00766F09">
            <w:pPr>
              <w:numPr>
                <w:ilvl w:val="0"/>
                <w:numId w:val="19"/>
              </w:numPr>
              <w:pBdr>
                <w:top w:val="nil"/>
                <w:left w:val="nil"/>
                <w:bottom w:val="nil"/>
                <w:right w:val="nil"/>
                <w:between w:val="nil"/>
              </w:pBdr>
              <w:spacing w:after="160"/>
              <w:rPr>
                <w:b/>
                <w:color w:val="000000"/>
              </w:rPr>
            </w:pPr>
            <w:r>
              <w:rPr>
                <w:b/>
                <w:color w:val="000000"/>
                <w:sz w:val="22"/>
                <w:szCs w:val="22"/>
              </w:rPr>
              <w:t>Máy DNS Server Master (DNS1: máy</w:t>
            </w:r>
            <w:r>
              <w:rPr>
                <w:b/>
                <w:color w:val="000000"/>
                <w:sz w:val="22"/>
                <w:szCs w:val="22"/>
              </w:rPr>
              <w:t xml:space="preserve"> chính)</w:t>
            </w:r>
          </w:p>
          <w:p w14:paraId="45BBB10D" w14:textId="77777777" w:rsidR="004D57C7" w:rsidRDefault="00766F09">
            <w:pPr>
              <w:spacing w:line="257" w:lineRule="auto"/>
            </w:pPr>
            <w:r>
              <w:t>Operating system: ubuntu 16.04.6 LTS 64 bit server</w:t>
            </w:r>
          </w:p>
          <w:p w14:paraId="4C841477" w14:textId="77777777" w:rsidR="004D57C7" w:rsidRDefault="00766F09">
            <w:pPr>
              <w:spacing w:line="257" w:lineRule="auto"/>
            </w:pPr>
            <w:r>
              <w:t>Hostname: dns1.nhom5.local</w:t>
            </w:r>
          </w:p>
          <w:p w14:paraId="021203C8" w14:textId="77777777" w:rsidR="004D57C7" w:rsidRDefault="00766F09">
            <w:pPr>
              <w:spacing w:line="257" w:lineRule="auto"/>
            </w:pPr>
            <w:r>
              <w:t>IP Address: 192.168.88.101</w:t>
            </w:r>
          </w:p>
          <w:p w14:paraId="0827CE60" w14:textId="77777777" w:rsidR="004D57C7" w:rsidRDefault="00766F09">
            <w:pPr>
              <w:spacing w:line="257" w:lineRule="auto"/>
            </w:pPr>
            <w:r>
              <w:t>Network: 192.168.88.0</w:t>
            </w:r>
          </w:p>
          <w:p w14:paraId="7A24EDA0" w14:textId="77777777" w:rsidR="004D57C7" w:rsidRDefault="00766F09">
            <w:pPr>
              <w:spacing w:line="257" w:lineRule="auto"/>
            </w:pPr>
            <w:r>
              <w:t>Gateway: 192.168.88.2</w:t>
            </w:r>
          </w:p>
          <w:p w14:paraId="75BCFF29" w14:textId="77777777" w:rsidR="004D57C7" w:rsidRDefault="00766F09">
            <w:pPr>
              <w:spacing w:line="257" w:lineRule="auto"/>
            </w:pPr>
            <w:r>
              <w:t>DNS: 192.168.88.101</w:t>
            </w:r>
          </w:p>
          <w:p w14:paraId="6E95B61D" w14:textId="77777777" w:rsidR="004D57C7" w:rsidRDefault="00766F09">
            <w:pPr>
              <w:spacing w:line="257" w:lineRule="auto"/>
            </w:pPr>
            <w:r>
              <w:t>DNS: 192.168.88.102</w:t>
            </w:r>
          </w:p>
          <w:p w14:paraId="007857DF" w14:textId="77777777" w:rsidR="004D57C7" w:rsidRDefault="00766F09">
            <w:pPr>
              <w:spacing w:line="257" w:lineRule="auto"/>
            </w:pPr>
            <w:r>
              <w:t>DNS: 8.8.8.8</w:t>
            </w:r>
          </w:p>
          <w:p w14:paraId="23CFB7B1" w14:textId="77777777" w:rsidR="004D57C7" w:rsidRDefault="00766F09">
            <w:pPr>
              <w:numPr>
                <w:ilvl w:val="0"/>
                <w:numId w:val="19"/>
              </w:numPr>
              <w:pBdr>
                <w:top w:val="nil"/>
                <w:left w:val="nil"/>
                <w:bottom w:val="nil"/>
                <w:right w:val="nil"/>
                <w:between w:val="nil"/>
              </w:pBdr>
              <w:spacing w:after="160"/>
              <w:rPr>
                <w:b/>
                <w:color w:val="000000"/>
              </w:rPr>
            </w:pPr>
            <w:r>
              <w:rPr>
                <w:b/>
                <w:color w:val="000000"/>
                <w:sz w:val="22"/>
                <w:szCs w:val="22"/>
              </w:rPr>
              <w:t>Máy DNS Server Slave (DNS2: máy phụ)</w:t>
            </w:r>
          </w:p>
          <w:p w14:paraId="72C6C52F" w14:textId="77777777" w:rsidR="004D57C7" w:rsidRDefault="00766F09">
            <w:pPr>
              <w:spacing w:line="257" w:lineRule="auto"/>
            </w:pPr>
            <w:r>
              <w:t>Operating system: ubuntu 16.04.6 LTS 64 bit server</w:t>
            </w:r>
          </w:p>
          <w:p w14:paraId="4E879725" w14:textId="77777777" w:rsidR="004D57C7" w:rsidRDefault="00766F09">
            <w:pPr>
              <w:spacing w:line="257" w:lineRule="auto"/>
            </w:pPr>
            <w:r>
              <w:t>Hostname: dns2.nhom5.local</w:t>
            </w:r>
          </w:p>
          <w:p w14:paraId="42BE3A70" w14:textId="77777777" w:rsidR="004D57C7" w:rsidRDefault="00766F09">
            <w:pPr>
              <w:spacing w:line="257" w:lineRule="auto"/>
            </w:pPr>
            <w:r>
              <w:t>IP Address: 192.168.88.102</w:t>
            </w:r>
          </w:p>
          <w:p w14:paraId="16D4A5EB" w14:textId="77777777" w:rsidR="004D57C7" w:rsidRDefault="00766F09">
            <w:pPr>
              <w:spacing w:line="257" w:lineRule="auto"/>
            </w:pPr>
            <w:r>
              <w:t>Network: 192.168.88.0</w:t>
            </w:r>
          </w:p>
          <w:p w14:paraId="76EDE9EE" w14:textId="77777777" w:rsidR="004D57C7" w:rsidRDefault="00766F09">
            <w:pPr>
              <w:spacing w:line="257" w:lineRule="auto"/>
            </w:pPr>
            <w:r>
              <w:t>Gateway: 192.168.88.2</w:t>
            </w:r>
          </w:p>
          <w:p w14:paraId="20344D31" w14:textId="77777777" w:rsidR="004D57C7" w:rsidRDefault="00766F09">
            <w:pPr>
              <w:spacing w:line="257" w:lineRule="auto"/>
            </w:pPr>
            <w:r>
              <w:t>DNS: 192.168.88.101</w:t>
            </w:r>
          </w:p>
          <w:p w14:paraId="118222DA" w14:textId="77777777" w:rsidR="004D57C7" w:rsidRDefault="00766F09">
            <w:pPr>
              <w:spacing w:line="257" w:lineRule="auto"/>
            </w:pPr>
            <w:r>
              <w:t>DNS: 192.168.88.102</w:t>
            </w:r>
          </w:p>
          <w:p w14:paraId="487FB4B3" w14:textId="77777777" w:rsidR="004D57C7" w:rsidRDefault="00766F09">
            <w:pPr>
              <w:spacing w:line="257" w:lineRule="auto"/>
            </w:pPr>
            <w:r>
              <w:t>DNS: 8.8.8.8</w:t>
            </w:r>
          </w:p>
          <w:p w14:paraId="66441702" w14:textId="77777777" w:rsidR="004D57C7" w:rsidRDefault="00766F09">
            <w:pPr>
              <w:numPr>
                <w:ilvl w:val="0"/>
                <w:numId w:val="19"/>
              </w:numPr>
              <w:pBdr>
                <w:top w:val="nil"/>
                <w:left w:val="nil"/>
                <w:bottom w:val="nil"/>
                <w:right w:val="nil"/>
                <w:between w:val="nil"/>
              </w:pBdr>
              <w:spacing w:after="160"/>
              <w:rPr>
                <w:b/>
                <w:color w:val="000000"/>
              </w:rPr>
            </w:pPr>
            <w:r>
              <w:rPr>
                <w:b/>
                <w:color w:val="000000"/>
                <w:sz w:val="22"/>
                <w:szCs w:val="22"/>
              </w:rPr>
              <w:t>Máy Client</w:t>
            </w:r>
          </w:p>
          <w:p w14:paraId="5D339BB7" w14:textId="77777777" w:rsidR="004D57C7" w:rsidRDefault="00766F09">
            <w:pPr>
              <w:spacing w:line="257" w:lineRule="auto"/>
            </w:pPr>
            <w:r>
              <w:t>Operat</w:t>
            </w:r>
            <w:r>
              <w:t>ing system: ubuntu 16.04.6 64 bit desktop</w:t>
            </w:r>
          </w:p>
          <w:p w14:paraId="1FE99C37" w14:textId="77777777" w:rsidR="004D57C7" w:rsidRDefault="00766F09">
            <w:pPr>
              <w:spacing w:line="257" w:lineRule="auto"/>
            </w:pPr>
            <w:r>
              <w:t>Hostname: client.nhom5</w:t>
            </w:r>
          </w:p>
          <w:p w14:paraId="601AB090" w14:textId="77777777" w:rsidR="004D57C7" w:rsidRDefault="00766F09">
            <w:pPr>
              <w:spacing w:line="257" w:lineRule="auto"/>
            </w:pPr>
            <w:r>
              <w:t>IP Address: 192.168.88.103</w:t>
            </w:r>
          </w:p>
          <w:p w14:paraId="7AF46232" w14:textId="77777777" w:rsidR="004D57C7" w:rsidRDefault="00766F09">
            <w:pPr>
              <w:spacing w:line="257" w:lineRule="auto"/>
            </w:pPr>
            <w:r>
              <w:t>Network: 192.168.88.0</w:t>
            </w:r>
          </w:p>
          <w:p w14:paraId="0C6808DC" w14:textId="77777777" w:rsidR="004D57C7" w:rsidRDefault="00766F09">
            <w:pPr>
              <w:spacing w:line="257" w:lineRule="auto"/>
            </w:pPr>
            <w:r>
              <w:t>Gateway: 192.168.88.2</w:t>
            </w:r>
          </w:p>
          <w:p w14:paraId="0E289A98" w14:textId="77777777" w:rsidR="004D57C7" w:rsidRDefault="00766F09">
            <w:pPr>
              <w:spacing w:line="257" w:lineRule="auto"/>
            </w:pPr>
            <w:r>
              <w:t>DNS: 192.168.88.101</w:t>
            </w:r>
          </w:p>
          <w:p w14:paraId="46BF7550" w14:textId="77777777" w:rsidR="004D57C7" w:rsidRDefault="004D57C7">
            <w:pPr>
              <w:spacing w:line="257" w:lineRule="auto"/>
            </w:pPr>
          </w:p>
        </w:tc>
      </w:tr>
    </w:tbl>
    <w:p w14:paraId="51CFE00F" w14:textId="77777777" w:rsidR="004D57C7" w:rsidRDefault="004D57C7">
      <w:pPr>
        <w:spacing w:line="257" w:lineRule="auto"/>
      </w:pPr>
    </w:p>
    <w:p w14:paraId="2ED37265" w14:textId="77777777" w:rsidR="004D57C7" w:rsidRDefault="00766F09">
      <w:pPr>
        <w:spacing w:line="257" w:lineRule="auto"/>
      </w:pPr>
      <w:r>
        <w:t>Trong đó ta thấy có DNS 8.8.8.8 là DNS Google</w:t>
      </w:r>
    </w:p>
    <w:p w14:paraId="00D86975" w14:textId="77777777" w:rsidR="004D57C7" w:rsidRDefault="00766F09">
      <w:pPr>
        <w:spacing w:line="257" w:lineRule="auto"/>
      </w:pPr>
      <w:r>
        <w:t>Vậy, tại sao phải dùng DNS Google?</w:t>
      </w:r>
    </w:p>
    <w:p w14:paraId="09525C0A" w14:textId="77777777" w:rsidR="004D57C7" w:rsidRDefault="00766F09">
      <w:pPr>
        <w:spacing w:after="160" w:line="259" w:lineRule="auto"/>
        <w:ind w:firstLine="0"/>
      </w:pPr>
      <w:r>
        <w:br w:type="page"/>
      </w:r>
    </w:p>
    <w:p w14:paraId="37A19765" w14:textId="77777777" w:rsidR="004D57C7" w:rsidRDefault="00766F09">
      <w:pPr>
        <w:pStyle w:val="u2"/>
        <w:numPr>
          <w:ilvl w:val="0"/>
          <w:numId w:val="1"/>
        </w:numPr>
      </w:pPr>
      <w:bookmarkStart w:id="21" w:name="_Toc62673723"/>
      <w:r>
        <w:lastRenderedPageBreak/>
        <w:t>Bước 2: Cài đặt máy ảo</w:t>
      </w:r>
      <w:bookmarkEnd w:id="21"/>
    </w:p>
    <w:p w14:paraId="4D39BFAA" w14:textId="77777777" w:rsidR="004D57C7" w:rsidRDefault="00766F09">
      <w:pPr>
        <w:spacing w:line="257" w:lineRule="auto"/>
        <w:rPr>
          <w:i/>
        </w:rPr>
      </w:pPr>
      <w:r>
        <w:t xml:space="preserve">Ta cần lưu ý ở bước này là ở phần </w:t>
      </w:r>
      <w:r>
        <w:rPr>
          <w:i/>
        </w:rPr>
        <w:t>choose software to install:</w:t>
      </w:r>
    </w:p>
    <w:p w14:paraId="3B7AC74E" w14:textId="77777777" w:rsidR="004D57C7" w:rsidRDefault="00766F09">
      <w:pPr>
        <w:spacing w:line="257" w:lineRule="auto"/>
        <w:rPr>
          <w:i/>
        </w:rPr>
      </w:pPr>
      <w:r>
        <w:t xml:space="preserve">Mặc định ban đầu là có </w:t>
      </w:r>
      <w:r>
        <w:rPr>
          <w:i/>
        </w:rPr>
        <w:t>standard system utilities</w:t>
      </w:r>
    </w:p>
    <w:p w14:paraId="703CE069" w14:textId="77777777" w:rsidR="004D57C7" w:rsidRDefault="00766F09">
      <w:pPr>
        <w:spacing w:line="257" w:lineRule="auto"/>
      </w:pPr>
      <w:r>
        <w:t>Ta chọn DNS server và OpenSSH</w:t>
      </w:r>
    </w:p>
    <w:p w14:paraId="6A7A1D9E" w14:textId="77777777" w:rsidR="004D57C7" w:rsidRDefault="00766F09">
      <w:pPr>
        <w:spacing w:line="257" w:lineRule="auto"/>
      </w:pPr>
      <w:r>
        <w:t>Trong đó OpenSSH là chương trình được sử dụng để đăng n</w:t>
      </w:r>
      <w:r>
        <w:t>hập từ xa, ở đây dùng SSH để dễ dàng Copy/Paste hơn do giao diện của Server khó Copy/Paste hơn.</w:t>
      </w:r>
    </w:p>
    <w:p w14:paraId="69CF31CE" w14:textId="77777777" w:rsidR="004D57C7" w:rsidRDefault="004D57C7">
      <w:pPr>
        <w:spacing w:line="257" w:lineRule="auto"/>
      </w:pPr>
    </w:p>
    <w:p w14:paraId="4CB68BE5" w14:textId="77777777" w:rsidR="004D57C7" w:rsidRDefault="00766F09">
      <w:pPr>
        <w:spacing w:line="257" w:lineRule="auto"/>
        <w:jc w:val="center"/>
      </w:pPr>
      <w:r>
        <w:rPr>
          <w:noProof/>
        </w:rPr>
        <w:drawing>
          <wp:inline distT="0" distB="0" distL="0" distR="0" wp14:anchorId="1D86FB9C" wp14:editId="5E6F598D">
            <wp:extent cx="4572000" cy="2095500"/>
            <wp:effectExtent l="0" t="0" r="0" b="0"/>
            <wp:docPr id="210341155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5"/>
                    <a:srcRect/>
                    <a:stretch>
                      <a:fillRect/>
                    </a:stretch>
                  </pic:blipFill>
                  <pic:spPr>
                    <a:xfrm>
                      <a:off x="0" y="0"/>
                      <a:ext cx="4572000" cy="2095500"/>
                    </a:xfrm>
                    <a:prstGeom prst="rect">
                      <a:avLst/>
                    </a:prstGeom>
                    <a:ln/>
                  </pic:spPr>
                </pic:pic>
              </a:graphicData>
            </a:graphic>
          </wp:inline>
        </w:drawing>
      </w:r>
    </w:p>
    <w:p w14:paraId="1221A4CA" w14:textId="77777777" w:rsidR="004D57C7" w:rsidRDefault="004D57C7">
      <w:pPr>
        <w:spacing w:line="257" w:lineRule="auto"/>
      </w:pPr>
    </w:p>
    <w:p w14:paraId="2FBB8FA2" w14:textId="77777777" w:rsidR="004D57C7" w:rsidRDefault="00766F09">
      <w:pPr>
        <w:pStyle w:val="u2"/>
        <w:numPr>
          <w:ilvl w:val="0"/>
          <w:numId w:val="1"/>
        </w:numPr>
      </w:pPr>
      <w:bookmarkStart w:id="22" w:name="_Toc62673724"/>
      <w:r>
        <w:t>Bước 3: Đặt hostname, ip và dns</w:t>
      </w:r>
      <w:bookmarkEnd w:id="22"/>
    </w:p>
    <w:p w14:paraId="498200CF" w14:textId="77777777" w:rsidR="004D57C7" w:rsidRDefault="00766F09">
      <w:pPr>
        <w:pStyle w:val="u3"/>
      </w:pPr>
      <w:bookmarkStart w:id="23" w:name="_Toc62673725"/>
      <w:r>
        <w:t>a.</w:t>
      </w:r>
      <w:r>
        <w:rPr>
          <w:b w:val="0"/>
          <w:sz w:val="14"/>
          <w:szCs w:val="14"/>
        </w:rPr>
        <w:t xml:space="preserve">     </w:t>
      </w:r>
      <w:r>
        <w:t>Trên máy DNS Server Master (DNS1)</w:t>
      </w:r>
      <w:bookmarkEnd w:id="23"/>
    </w:p>
    <w:p w14:paraId="1B65DF91" w14:textId="77777777" w:rsidR="004D57C7" w:rsidRDefault="00766F09">
      <w:r>
        <w:t xml:space="preserve">Để xem hostname dùng lệnh </w:t>
      </w:r>
      <w:r>
        <w:rPr>
          <w:i/>
        </w:rPr>
        <w:t>hostname</w:t>
      </w:r>
    </w:p>
    <w:p w14:paraId="2E3E7367" w14:textId="77777777" w:rsidR="004D57C7" w:rsidRDefault="00766F09">
      <w:pPr>
        <w:spacing w:line="257" w:lineRule="auto"/>
        <w:rPr>
          <w:i/>
        </w:rPr>
      </w:pPr>
      <w:r>
        <w:t xml:space="preserve">Để đặt lại hostname trên máy DNS1 ta dùng câu lệnh </w:t>
      </w:r>
      <w:r>
        <w:rPr>
          <w:i/>
        </w:rPr>
        <w:t xml:space="preserve">hostnamectl set-hostname </w:t>
      </w:r>
      <w:r>
        <w:rPr>
          <w:i/>
          <w:u w:val="single"/>
        </w:rPr>
        <w:t>dns1.nhom5.local</w:t>
      </w:r>
    </w:p>
    <w:p w14:paraId="2CDDF2F6" w14:textId="77777777" w:rsidR="004D57C7" w:rsidRDefault="00766F09">
      <w:pPr>
        <w:spacing w:line="257" w:lineRule="auto"/>
      </w:pPr>
      <w:r>
        <w:t xml:space="preserve">Có thể dùng lệnh </w:t>
      </w:r>
      <w:r>
        <w:rPr>
          <w:i/>
        </w:rPr>
        <w:t>sudo -s</w:t>
      </w:r>
      <w:r>
        <w:t xml:space="preserve"> để vào root, không cần gõ lại sudo trước mỗi lệnh</w:t>
      </w:r>
    </w:p>
    <w:p w14:paraId="59BE9837" w14:textId="77777777" w:rsidR="004D57C7" w:rsidRDefault="00766F09">
      <w:pPr>
        <w:spacing w:line="257" w:lineRule="auto"/>
      </w:pPr>
      <w:r>
        <w:t xml:space="preserve"> </w:t>
      </w:r>
    </w:p>
    <w:p w14:paraId="7FE24F71" w14:textId="77777777" w:rsidR="004D57C7" w:rsidRDefault="00766F09">
      <w:pPr>
        <w:spacing w:line="257" w:lineRule="auto"/>
        <w:jc w:val="center"/>
      </w:pPr>
      <w:r>
        <w:rPr>
          <w:noProof/>
        </w:rPr>
        <w:drawing>
          <wp:inline distT="0" distB="0" distL="0" distR="0" wp14:anchorId="70CB53CE" wp14:editId="435B0105">
            <wp:extent cx="4572000" cy="1466850"/>
            <wp:effectExtent l="0" t="0" r="0" b="0"/>
            <wp:docPr id="210341155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6"/>
                    <a:srcRect/>
                    <a:stretch>
                      <a:fillRect/>
                    </a:stretch>
                  </pic:blipFill>
                  <pic:spPr>
                    <a:xfrm>
                      <a:off x="0" y="0"/>
                      <a:ext cx="4572000" cy="1466850"/>
                    </a:xfrm>
                    <a:prstGeom prst="rect">
                      <a:avLst/>
                    </a:prstGeom>
                    <a:ln/>
                  </pic:spPr>
                </pic:pic>
              </a:graphicData>
            </a:graphic>
          </wp:inline>
        </w:drawing>
      </w:r>
    </w:p>
    <w:p w14:paraId="280E9D9C" w14:textId="77777777" w:rsidR="004D57C7" w:rsidRDefault="004D57C7">
      <w:pPr>
        <w:spacing w:line="257" w:lineRule="auto"/>
        <w:jc w:val="center"/>
      </w:pPr>
    </w:p>
    <w:p w14:paraId="53C13161" w14:textId="77777777" w:rsidR="004D57C7" w:rsidRDefault="00766F09">
      <w:pPr>
        <w:spacing w:line="257" w:lineRule="auto"/>
      </w:pPr>
      <w:r>
        <w:t>Tiếp theo cấu hình IP và DNS cho máy DNS1</w:t>
      </w:r>
    </w:p>
    <w:p w14:paraId="3590298F" w14:textId="77777777" w:rsidR="004D57C7" w:rsidRDefault="00766F09">
      <w:pPr>
        <w:spacing w:line="257" w:lineRule="auto"/>
        <w:rPr>
          <w:b/>
        </w:rPr>
      </w:pPr>
      <w:r>
        <w:t xml:space="preserve">Khi chưa cấu hình, xem thông tin interfaces bằng dòng lệnh </w:t>
      </w:r>
      <w:r>
        <w:rPr>
          <w:i/>
        </w:rPr>
        <w:t>ifconfig</w:t>
      </w:r>
    </w:p>
    <w:p w14:paraId="76972C30" w14:textId="77777777" w:rsidR="004D57C7" w:rsidRDefault="00766F09">
      <w:pPr>
        <w:spacing w:line="257" w:lineRule="auto"/>
      </w:pPr>
      <w:r>
        <w:t xml:space="preserve">Trong đó </w:t>
      </w:r>
      <w:r>
        <w:rPr>
          <w:b/>
        </w:rPr>
        <w:t>interface lo</w:t>
      </w:r>
      <w:r>
        <w:t>: interface local của máy</w:t>
      </w:r>
    </w:p>
    <w:p w14:paraId="20871417" w14:textId="77777777" w:rsidR="004D57C7" w:rsidRDefault="00766F09">
      <w:pPr>
        <w:spacing w:line="257" w:lineRule="auto"/>
      </w:pPr>
      <w:r>
        <w:rPr>
          <w:b/>
        </w:rPr>
        <w:t>Ens33</w:t>
      </w:r>
      <w:r>
        <w:t xml:space="preserve"> là card mạng của máy</w:t>
      </w:r>
    </w:p>
    <w:p w14:paraId="791A8A7F" w14:textId="77777777" w:rsidR="004D57C7" w:rsidRDefault="00766F09">
      <w:pPr>
        <w:spacing w:line="257" w:lineRule="auto"/>
        <w:jc w:val="center"/>
      </w:pPr>
      <w:r>
        <w:rPr>
          <w:noProof/>
        </w:rPr>
        <w:lastRenderedPageBreak/>
        <w:drawing>
          <wp:inline distT="0" distB="0" distL="0" distR="0" wp14:anchorId="1542E7F9" wp14:editId="42C9F60D">
            <wp:extent cx="4109771" cy="1900769"/>
            <wp:effectExtent l="0" t="0" r="0" b="0"/>
            <wp:docPr id="210341155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7"/>
                    <a:srcRect/>
                    <a:stretch>
                      <a:fillRect/>
                    </a:stretch>
                  </pic:blipFill>
                  <pic:spPr>
                    <a:xfrm>
                      <a:off x="0" y="0"/>
                      <a:ext cx="4109771" cy="1900769"/>
                    </a:xfrm>
                    <a:prstGeom prst="rect">
                      <a:avLst/>
                    </a:prstGeom>
                    <a:ln/>
                  </pic:spPr>
                </pic:pic>
              </a:graphicData>
            </a:graphic>
          </wp:inline>
        </w:drawing>
      </w:r>
    </w:p>
    <w:p w14:paraId="0A4029AB" w14:textId="77777777" w:rsidR="004D57C7" w:rsidRDefault="004D57C7">
      <w:pPr>
        <w:spacing w:line="257" w:lineRule="auto"/>
        <w:jc w:val="center"/>
      </w:pPr>
    </w:p>
    <w:p w14:paraId="5A8B3E97" w14:textId="77777777" w:rsidR="004D57C7" w:rsidRDefault="00766F09">
      <w:pPr>
        <w:spacing w:line="257" w:lineRule="auto"/>
      </w:pPr>
      <w:r>
        <w:t xml:space="preserve">Ta sẽ tiến hành cấu hình trên interface </w:t>
      </w:r>
      <w:r>
        <w:rPr>
          <w:b/>
        </w:rPr>
        <w:t>ens33</w:t>
      </w:r>
      <w:r>
        <w:t xml:space="preserve"> </w:t>
      </w:r>
    </w:p>
    <w:p w14:paraId="2AED0CE9" w14:textId="77777777" w:rsidR="004D57C7" w:rsidRDefault="00766F09">
      <w:pPr>
        <w:spacing w:line="257" w:lineRule="auto"/>
      </w:pPr>
      <w:r>
        <w:t xml:space="preserve">Ta vào file </w:t>
      </w:r>
      <w:r>
        <w:rPr>
          <w:b/>
        </w:rPr>
        <w:t>/ect/network/interfaces</w:t>
      </w:r>
      <w:r>
        <w:t xml:space="preserve"> để chỉnh sửa lại thông tin c</w:t>
      </w:r>
      <w:r>
        <w:t xml:space="preserve">ấu hình bằng dòng lệnh </w:t>
      </w:r>
      <w:r>
        <w:rPr>
          <w:i/>
        </w:rPr>
        <w:t xml:space="preserve">sudo nano /ect/network/interfaces. </w:t>
      </w:r>
      <w:r>
        <w:t>Nhập pasword để vào file</w:t>
      </w:r>
    </w:p>
    <w:p w14:paraId="63150941" w14:textId="77777777" w:rsidR="004D57C7" w:rsidRDefault="004D57C7">
      <w:pPr>
        <w:spacing w:line="257" w:lineRule="auto"/>
      </w:pPr>
    </w:p>
    <w:p w14:paraId="3910EECF" w14:textId="77777777" w:rsidR="004D57C7" w:rsidRDefault="00766F09">
      <w:pPr>
        <w:spacing w:line="257" w:lineRule="auto"/>
        <w:jc w:val="center"/>
      </w:pPr>
      <w:r>
        <w:rPr>
          <w:noProof/>
        </w:rPr>
        <w:drawing>
          <wp:inline distT="0" distB="0" distL="0" distR="0" wp14:anchorId="58F12C35" wp14:editId="3739E524">
            <wp:extent cx="4152900" cy="381000"/>
            <wp:effectExtent l="0" t="0" r="0" b="0"/>
            <wp:docPr id="210341156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
                    <a:srcRect/>
                    <a:stretch>
                      <a:fillRect/>
                    </a:stretch>
                  </pic:blipFill>
                  <pic:spPr>
                    <a:xfrm>
                      <a:off x="0" y="0"/>
                      <a:ext cx="4152900" cy="381000"/>
                    </a:xfrm>
                    <a:prstGeom prst="rect">
                      <a:avLst/>
                    </a:prstGeom>
                    <a:ln/>
                  </pic:spPr>
                </pic:pic>
              </a:graphicData>
            </a:graphic>
          </wp:inline>
        </w:drawing>
      </w:r>
    </w:p>
    <w:p w14:paraId="59A66020" w14:textId="77777777" w:rsidR="004D57C7" w:rsidRDefault="004D57C7">
      <w:pPr>
        <w:spacing w:line="257" w:lineRule="auto"/>
      </w:pPr>
    </w:p>
    <w:p w14:paraId="5EC29F2A" w14:textId="77777777" w:rsidR="004D57C7" w:rsidRDefault="00766F09">
      <w:pPr>
        <w:spacing w:line="257" w:lineRule="auto"/>
      </w:pPr>
      <w:r>
        <w:t>File sẽ đực hiển thị như hình dưới, trên interface ens33 đặt được inet</w:t>
      </w:r>
      <w:r>
        <w:rPr>
          <w:color w:val="FF0000"/>
        </w:rPr>
        <w:t xml:space="preserve"> </w:t>
      </w:r>
      <w:r>
        <w:t>là dhcp</w:t>
      </w:r>
    </w:p>
    <w:p w14:paraId="6B60EB8B" w14:textId="77777777" w:rsidR="004D57C7" w:rsidRDefault="004D57C7">
      <w:pPr>
        <w:spacing w:line="257" w:lineRule="auto"/>
      </w:pPr>
    </w:p>
    <w:p w14:paraId="003912CF" w14:textId="77777777" w:rsidR="004D57C7" w:rsidRDefault="00766F09">
      <w:pPr>
        <w:spacing w:line="257" w:lineRule="auto"/>
        <w:jc w:val="center"/>
      </w:pPr>
      <w:r>
        <w:rPr>
          <w:noProof/>
        </w:rPr>
        <w:drawing>
          <wp:inline distT="0" distB="0" distL="0" distR="0" wp14:anchorId="43186188" wp14:editId="196274E0">
            <wp:extent cx="4212022" cy="1693584"/>
            <wp:effectExtent l="0" t="0" r="0" b="0"/>
            <wp:docPr id="210341155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9"/>
                    <a:srcRect/>
                    <a:stretch>
                      <a:fillRect/>
                    </a:stretch>
                  </pic:blipFill>
                  <pic:spPr>
                    <a:xfrm>
                      <a:off x="0" y="0"/>
                      <a:ext cx="4212022" cy="1693584"/>
                    </a:xfrm>
                    <a:prstGeom prst="rect">
                      <a:avLst/>
                    </a:prstGeom>
                    <a:ln/>
                  </pic:spPr>
                </pic:pic>
              </a:graphicData>
            </a:graphic>
          </wp:inline>
        </w:drawing>
      </w:r>
    </w:p>
    <w:p w14:paraId="2893447A" w14:textId="77777777" w:rsidR="004D57C7" w:rsidRDefault="004D57C7">
      <w:pPr>
        <w:spacing w:line="257" w:lineRule="auto"/>
        <w:jc w:val="center"/>
      </w:pPr>
    </w:p>
    <w:p w14:paraId="34B6B56B" w14:textId="77777777" w:rsidR="004D57C7" w:rsidRDefault="00766F09">
      <w:pPr>
        <w:spacing w:line="257" w:lineRule="auto"/>
      </w:pPr>
      <w:r>
        <w:t>Trên interface ens33 ta xóa dhcp và đặt lại thành static, sau đó cấu hình lại các thôn</w:t>
      </w:r>
      <w:r>
        <w:t>g tin IP như bên dưới:</w:t>
      </w:r>
    </w:p>
    <w:p w14:paraId="605A9B77" w14:textId="77777777" w:rsidR="004D57C7" w:rsidRDefault="004D57C7">
      <w:pPr>
        <w:spacing w:line="257" w:lineRule="auto"/>
      </w:pPr>
    </w:p>
    <w:tbl>
      <w:tblPr>
        <w:tblStyle w:val="a0"/>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57C7" w14:paraId="379486EB" w14:textId="77777777">
        <w:tc>
          <w:tcPr>
            <w:tcW w:w="9111" w:type="dxa"/>
          </w:tcPr>
          <w:p w14:paraId="0F0B1D05" w14:textId="77777777" w:rsidR="004D57C7" w:rsidRDefault="00766F09">
            <w:pPr>
              <w:spacing w:line="257" w:lineRule="auto"/>
            </w:pPr>
            <w:r>
              <w:t>Address 192.168.88.101</w:t>
            </w:r>
          </w:p>
          <w:p w14:paraId="3864F4CD" w14:textId="77777777" w:rsidR="004D57C7" w:rsidRDefault="00766F09">
            <w:pPr>
              <w:spacing w:line="257" w:lineRule="auto"/>
            </w:pPr>
            <w:r>
              <w:t>Netmask 255.255.255.0</w:t>
            </w:r>
          </w:p>
          <w:p w14:paraId="141027DB" w14:textId="77777777" w:rsidR="004D57C7" w:rsidRDefault="00766F09">
            <w:pPr>
              <w:spacing w:line="257" w:lineRule="auto"/>
            </w:pPr>
            <w:r>
              <w:t>Network 192.168.88.0</w:t>
            </w:r>
          </w:p>
          <w:p w14:paraId="4AD5A5B2" w14:textId="77777777" w:rsidR="004D57C7" w:rsidRDefault="00766F09">
            <w:pPr>
              <w:spacing w:line="257" w:lineRule="auto"/>
            </w:pPr>
            <w:r>
              <w:t>Broadcast 192.168.88.255</w:t>
            </w:r>
          </w:p>
          <w:p w14:paraId="01426CCB" w14:textId="77777777" w:rsidR="004D57C7" w:rsidRDefault="00766F09">
            <w:pPr>
              <w:spacing w:line="257" w:lineRule="auto"/>
            </w:pPr>
            <w:r>
              <w:t>Gateway 192.168.88.2</w:t>
            </w:r>
          </w:p>
          <w:p w14:paraId="6C545407" w14:textId="77777777" w:rsidR="004D57C7" w:rsidRDefault="00766F09">
            <w:pPr>
              <w:spacing w:line="257" w:lineRule="auto"/>
            </w:pPr>
            <w:r>
              <w:t>Dns-nameserver 192.168.88.101</w:t>
            </w:r>
          </w:p>
          <w:p w14:paraId="7A2877CB" w14:textId="77777777" w:rsidR="004D57C7" w:rsidRDefault="00766F09">
            <w:pPr>
              <w:spacing w:line="257" w:lineRule="auto"/>
            </w:pPr>
            <w:r>
              <w:t>Dns-nameserver 192.168.88.102</w:t>
            </w:r>
          </w:p>
          <w:p w14:paraId="7D8897A9" w14:textId="77777777" w:rsidR="004D57C7" w:rsidRDefault="00766F09">
            <w:pPr>
              <w:spacing w:line="257" w:lineRule="auto"/>
            </w:pPr>
            <w:r>
              <w:t>Dns-nameserver 8.8.8.8</w:t>
            </w:r>
          </w:p>
          <w:p w14:paraId="7C2F2467" w14:textId="77777777" w:rsidR="004D57C7" w:rsidRDefault="00766F09">
            <w:pPr>
              <w:spacing w:line="257" w:lineRule="auto"/>
            </w:pPr>
            <w:r>
              <w:lastRenderedPageBreak/>
              <w:t>Dns-nameserver 8.8.4.4 #có thể có hoặc không</w:t>
            </w:r>
          </w:p>
        </w:tc>
      </w:tr>
    </w:tbl>
    <w:p w14:paraId="5808B6D1" w14:textId="77777777" w:rsidR="004D57C7" w:rsidRDefault="00766F09">
      <w:pPr>
        <w:spacing w:line="257" w:lineRule="auto"/>
      </w:pPr>
      <w:r>
        <w:lastRenderedPageBreak/>
        <w:t>Nguyên nhân cần đặt dns-nameserver 8.8.8.8 vì nếu chỉ cài đặt dns-nameserver 192.168.88.101 hay 192.168.88.102 thì chúng ta sẽ không thể cài đặt được bind vì nó không truy cập internet được, nên nó không phân g</w:t>
      </w:r>
      <w:r>
        <w:t>iải được tên miền nên không thể cài đặt gói đó được.</w:t>
      </w:r>
    </w:p>
    <w:p w14:paraId="615A5AC6" w14:textId="77777777" w:rsidR="004D57C7" w:rsidRDefault="004D57C7">
      <w:pPr>
        <w:spacing w:line="257" w:lineRule="auto"/>
      </w:pPr>
    </w:p>
    <w:p w14:paraId="62593884" w14:textId="77777777" w:rsidR="004D57C7" w:rsidRDefault="00766F09">
      <w:pPr>
        <w:spacing w:line="257" w:lineRule="auto"/>
        <w:jc w:val="center"/>
      </w:pPr>
      <w:r>
        <w:rPr>
          <w:noProof/>
        </w:rPr>
        <w:drawing>
          <wp:inline distT="0" distB="0" distL="0" distR="0" wp14:anchorId="712A8060" wp14:editId="068BDC43">
            <wp:extent cx="3775011" cy="2390840"/>
            <wp:effectExtent l="0" t="0" r="0" b="0"/>
            <wp:docPr id="210341156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0"/>
                    <a:srcRect/>
                    <a:stretch>
                      <a:fillRect/>
                    </a:stretch>
                  </pic:blipFill>
                  <pic:spPr>
                    <a:xfrm>
                      <a:off x="0" y="0"/>
                      <a:ext cx="3775011" cy="2390840"/>
                    </a:xfrm>
                    <a:prstGeom prst="rect">
                      <a:avLst/>
                    </a:prstGeom>
                    <a:ln/>
                  </pic:spPr>
                </pic:pic>
              </a:graphicData>
            </a:graphic>
          </wp:inline>
        </w:drawing>
      </w:r>
    </w:p>
    <w:p w14:paraId="13DA10F3" w14:textId="77777777" w:rsidR="004D57C7" w:rsidRDefault="004D57C7">
      <w:pPr>
        <w:spacing w:line="257" w:lineRule="auto"/>
        <w:jc w:val="center"/>
      </w:pPr>
    </w:p>
    <w:p w14:paraId="2FC8EA75" w14:textId="77777777" w:rsidR="004D57C7" w:rsidRDefault="00766F09">
      <w:pPr>
        <w:spacing w:line="257" w:lineRule="auto"/>
      </w:pPr>
      <w:r>
        <w:t xml:space="preserve">Lưu file và </w:t>
      </w:r>
      <w:r>
        <w:rPr>
          <w:b/>
        </w:rPr>
        <w:t>reboot</w:t>
      </w:r>
      <w:r>
        <w:t xml:space="preserve"> lại chương trình</w:t>
      </w:r>
    </w:p>
    <w:p w14:paraId="49D75C7A" w14:textId="77777777" w:rsidR="004D57C7" w:rsidRDefault="004D57C7">
      <w:pPr>
        <w:spacing w:line="257" w:lineRule="auto"/>
      </w:pPr>
    </w:p>
    <w:p w14:paraId="66038338" w14:textId="77777777" w:rsidR="004D57C7" w:rsidRDefault="00766F09">
      <w:pPr>
        <w:spacing w:line="257" w:lineRule="auto"/>
        <w:jc w:val="center"/>
      </w:pPr>
      <w:r>
        <w:rPr>
          <w:noProof/>
        </w:rPr>
        <w:drawing>
          <wp:inline distT="0" distB="0" distL="0" distR="0" wp14:anchorId="3E8DB3B5" wp14:editId="5D33F786">
            <wp:extent cx="2066925" cy="428625"/>
            <wp:effectExtent l="0" t="0" r="0" b="0"/>
            <wp:docPr id="2103411562"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1"/>
                    <a:srcRect/>
                    <a:stretch>
                      <a:fillRect/>
                    </a:stretch>
                  </pic:blipFill>
                  <pic:spPr>
                    <a:xfrm>
                      <a:off x="0" y="0"/>
                      <a:ext cx="2066925" cy="428625"/>
                    </a:xfrm>
                    <a:prstGeom prst="rect">
                      <a:avLst/>
                    </a:prstGeom>
                    <a:ln/>
                  </pic:spPr>
                </pic:pic>
              </a:graphicData>
            </a:graphic>
          </wp:inline>
        </w:drawing>
      </w:r>
    </w:p>
    <w:p w14:paraId="2FCDDF73" w14:textId="77777777" w:rsidR="004D57C7" w:rsidRDefault="004D57C7">
      <w:pPr>
        <w:spacing w:line="257" w:lineRule="auto"/>
      </w:pPr>
    </w:p>
    <w:p w14:paraId="08020C08" w14:textId="77777777" w:rsidR="004D57C7" w:rsidRDefault="00766F09">
      <w:pPr>
        <w:spacing w:line="257" w:lineRule="auto"/>
      </w:pPr>
      <w:r>
        <w:t>Ta restart network service để khởi động lại dịch vụ mạng</w:t>
      </w:r>
    </w:p>
    <w:p w14:paraId="51944CCC" w14:textId="77777777" w:rsidR="004D57C7" w:rsidRDefault="004D57C7">
      <w:pPr>
        <w:spacing w:line="257" w:lineRule="auto"/>
      </w:pPr>
    </w:p>
    <w:p w14:paraId="4153094C" w14:textId="77777777" w:rsidR="004D57C7" w:rsidRDefault="00766F09">
      <w:pPr>
        <w:spacing w:line="257" w:lineRule="auto"/>
        <w:jc w:val="center"/>
      </w:pPr>
      <w:r>
        <w:rPr>
          <w:noProof/>
        </w:rPr>
        <w:drawing>
          <wp:inline distT="0" distB="0" distL="0" distR="0" wp14:anchorId="2DABC88A" wp14:editId="32392F73">
            <wp:extent cx="4333875" cy="628650"/>
            <wp:effectExtent l="0" t="0" r="0" b="0"/>
            <wp:docPr id="210341156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2"/>
                    <a:srcRect/>
                    <a:stretch>
                      <a:fillRect/>
                    </a:stretch>
                  </pic:blipFill>
                  <pic:spPr>
                    <a:xfrm>
                      <a:off x="0" y="0"/>
                      <a:ext cx="4333875" cy="628650"/>
                    </a:xfrm>
                    <a:prstGeom prst="rect">
                      <a:avLst/>
                    </a:prstGeom>
                    <a:ln/>
                  </pic:spPr>
                </pic:pic>
              </a:graphicData>
            </a:graphic>
          </wp:inline>
        </w:drawing>
      </w:r>
    </w:p>
    <w:p w14:paraId="2998849F" w14:textId="77777777" w:rsidR="004D57C7" w:rsidRDefault="004D57C7">
      <w:pPr>
        <w:spacing w:line="257" w:lineRule="auto"/>
        <w:jc w:val="center"/>
      </w:pPr>
    </w:p>
    <w:p w14:paraId="5B24A3B3" w14:textId="77777777" w:rsidR="004D57C7" w:rsidRDefault="00766F09">
      <w:pPr>
        <w:spacing w:line="257" w:lineRule="auto"/>
      </w:pPr>
      <w:r>
        <w:t>Xem lại thông tin của interface sau khi cấu hình hoàn tất</w:t>
      </w:r>
    </w:p>
    <w:p w14:paraId="27A8DEFF" w14:textId="77777777" w:rsidR="004D57C7" w:rsidRDefault="004D57C7">
      <w:pPr>
        <w:spacing w:line="257" w:lineRule="auto"/>
      </w:pPr>
    </w:p>
    <w:p w14:paraId="147FB5BB" w14:textId="77777777" w:rsidR="004D57C7" w:rsidRDefault="00766F09">
      <w:pPr>
        <w:spacing w:line="257" w:lineRule="auto"/>
        <w:jc w:val="center"/>
      </w:pPr>
      <w:r>
        <w:rPr>
          <w:noProof/>
        </w:rPr>
        <w:drawing>
          <wp:inline distT="0" distB="0" distL="0" distR="0" wp14:anchorId="56DE1608" wp14:editId="21002725">
            <wp:extent cx="3997044" cy="1687920"/>
            <wp:effectExtent l="0" t="0" r="0" b="0"/>
            <wp:docPr id="210341156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3"/>
                    <a:srcRect/>
                    <a:stretch>
                      <a:fillRect/>
                    </a:stretch>
                  </pic:blipFill>
                  <pic:spPr>
                    <a:xfrm>
                      <a:off x="0" y="0"/>
                      <a:ext cx="3997044" cy="1687920"/>
                    </a:xfrm>
                    <a:prstGeom prst="rect">
                      <a:avLst/>
                    </a:prstGeom>
                    <a:ln/>
                  </pic:spPr>
                </pic:pic>
              </a:graphicData>
            </a:graphic>
          </wp:inline>
        </w:drawing>
      </w:r>
    </w:p>
    <w:p w14:paraId="026B794A" w14:textId="77777777" w:rsidR="004D57C7" w:rsidRDefault="00766F09">
      <w:pPr>
        <w:spacing w:line="257" w:lineRule="auto"/>
      </w:pPr>
      <w:r>
        <w:lastRenderedPageBreak/>
        <w:t xml:space="preserve"> </w:t>
      </w:r>
    </w:p>
    <w:p w14:paraId="7018C1C1" w14:textId="77777777" w:rsidR="004D57C7" w:rsidRDefault="00766F09">
      <w:pPr>
        <w:pStyle w:val="u3"/>
      </w:pPr>
      <w:bookmarkStart w:id="24" w:name="_Toc62673726"/>
      <w:r>
        <w:t>b.</w:t>
      </w:r>
      <w:r>
        <w:rPr>
          <w:b w:val="0"/>
          <w:sz w:val="14"/>
          <w:szCs w:val="14"/>
        </w:rPr>
        <w:t xml:space="preserve">    </w:t>
      </w:r>
      <w:r>
        <w:t>C</w:t>
      </w:r>
      <w:r>
        <w:t>ấ</w:t>
      </w:r>
      <w:r>
        <w:t>u hình trên máy DNS Server Slave (DNS2)</w:t>
      </w:r>
      <w:bookmarkEnd w:id="24"/>
    </w:p>
    <w:p w14:paraId="00CDF9F6" w14:textId="77777777" w:rsidR="004D57C7" w:rsidRDefault="00766F09">
      <w:pPr>
        <w:spacing w:line="257" w:lineRule="auto"/>
      </w:pPr>
      <w:r>
        <w:t>Đặt lại hostname trên máy DNS2 là dns2.nhom5.local</w:t>
      </w:r>
    </w:p>
    <w:p w14:paraId="78FB0BAF" w14:textId="77777777" w:rsidR="004D57C7" w:rsidRDefault="00766F09">
      <w:pPr>
        <w:spacing w:line="257" w:lineRule="auto"/>
      </w:pPr>
      <w:r>
        <w:t xml:space="preserve"> </w:t>
      </w:r>
    </w:p>
    <w:p w14:paraId="51FC370E" w14:textId="77777777" w:rsidR="004D57C7" w:rsidRDefault="00766F09">
      <w:pPr>
        <w:spacing w:line="257" w:lineRule="auto"/>
        <w:jc w:val="center"/>
      </w:pPr>
      <w:r>
        <w:rPr>
          <w:noProof/>
        </w:rPr>
        <w:drawing>
          <wp:inline distT="0" distB="0" distL="0" distR="0" wp14:anchorId="1DEA820C" wp14:editId="488BC466">
            <wp:extent cx="4335081" cy="1210210"/>
            <wp:effectExtent l="0" t="0" r="0" b="0"/>
            <wp:docPr id="2103411565"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4"/>
                    <a:srcRect/>
                    <a:stretch>
                      <a:fillRect/>
                    </a:stretch>
                  </pic:blipFill>
                  <pic:spPr>
                    <a:xfrm>
                      <a:off x="0" y="0"/>
                      <a:ext cx="4335081" cy="1210210"/>
                    </a:xfrm>
                    <a:prstGeom prst="rect">
                      <a:avLst/>
                    </a:prstGeom>
                    <a:ln/>
                  </pic:spPr>
                </pic:pic>
              </a:graphicData>
            </a:graphic>
          </wp:inline>
        </w:drawing>
      </w:r>
    </w:p>
    <w:p w14:paraId="53D8EA7A" w14:textId="77777777" w:rsidR="004D57C7" w:rsidRDefault="004D57C7">
      <w:pPr>
        <w:spacing w:line="257" w:lineRule="auto"/>
        <w:jc w:val="center"/>
      </w:pPr>
    </w:p>
    <w:p w14:paraId="43A834B8" w14:textId="77777777" w:rsidR="004D57C7" w:rsidRDefault="00766F09">
      <w:pPr>
        <w:spacing w:line="257" w:lineRule="auto"/>
      </w:pPr>
      <w:r>
        <w:t>Cấu hình IP và DNS cho máy DNS2</w:t>
      </w:r>
    </w:p>
    <w:p w14:paraId="26FB4DFD" w14:textId="77777777" w:rsidR="004D57C7" w:rsidRDefault="00766F09">
      <w:pPr>
        <w:spacing w:line="257" w:lineRule="auto"/>
      </w:pPr>
      <w:r>
        <w:t xml:space="preserve">Xem cấu hình của máy DNS2 bằng dòng lệnh </w:t>
      </w:r>
      <w:r>
        <w:rPr>
          <w:i/>
        </w:rPr>
        <w:t>ifconfig</w:t>
      </w:r>
    </w:p>
    <w:p w14:paraId="11EB9FE8" w14:textId="77777777" w:rsidR="004D57C7" w:rsidRDefault="004D57C7">
      <w:pPr>
        <w:spacing w:line="257" w:lineRule="auto"/>
      </w:pPr>
    </w:p>
    <w:p w14:paraId="17623537" w14:textId="77777777" w:rsidR="004D57C7" w:rsidRDefault="00766F09">
      <w:pPr>
        <w:spacing w:line="257" w:lineRule="auto"/>
        <w:jc w:val="center"/>
      </w:pPr>
      <w:r>
        <w:rPr>
          <w:noProof/>
        </w:rPr>
        <w:drawing>
          <wp:inline distT="0" distB="0" distL="0" distR="0" wp14:anchorId="34FA662E" wp14:editId="052EC67C">
            <wp:extent cx="4131464" cy="1910802"/>
            <wp:effectExtent l="0" t="0" r="0" b="0"/>
            <wp:docPr id="210341156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5"/>
                    <a:srcRect/>
                    <a:stretch>
                      <a:fillRect/>
                    </a:stretch>
                  </pic:blipFill>
                  <pic:spPr>
                    <a:xfrm>
                      <a:off x="0" y="0"/>
                      <a:ext cx="4131464" cy="1910802"/>
                    </a:xfrm>
                    <a:prstGeom prst="rect">
                      <a:avLst/>
                    </a:prstGeom>
                    <a:ln/>
                  </pic:spPr>
                </pic:pic>
              </a:graphicData>
            </a:graphic>
          </wp:inline>
        </w:drawing>
      </w:r>
    </w:p>
    <w:p w14:paraId="2DA03FB8" w14:textId="77777777" w:rsidR="004D57C7" w:rsidRDefault="004D57C7">
      <w:pPr>
        <w:spacing w:line="257" w:lineRule="auto"/>
        <w:jc w:val="center"/>
      </w:pPr>
    </w:p>
    <w:p w14:paraId="77B94D48" w14:textId="77777777" w:rsidR="004D57C7" w:rsidRDefault="00766F09">
      <w:pPr>
        <w:spacing w:line="257" w:lineRule="auto"/>
      </w:pPr>
      <w:r>
        <w:t xml:space="preserve"> Ta vào file </w:t>
      </w:r>
      <w:r>
        <w:rPr>
          <w:b/>
        </w:rPr>
        <w:t>/ect/network/interfaces</w:t>
      </w:r>
      <w:r>
        <w:t xml:space="preserve"> để thay đổi cấu hình cho interface</w:t>
      </w:r>
    </w:p>
    <w:p w14:paraId="1AD6C263" w14:textId="77777777" w:rsidR="004D57C7" w:rsidRDefault="004D57C7">
      <w:pPr>
        <w:spacing w:line="257" w:lineRule="auto"/>
      </w:pPr>
    </w:p>
    <w:p w14:paraId="3BEC13ED" w14:textId="77777777" w:rsidR="004D57C7" w:rsidRDefault="00766F09">
      <w:pPr>
        <w:spacing w:line="257" w:lineRule="auto"/>
        <w:jc w:val="center"/>
      </w:pPr>
      <w:r>
        <w:rPr>
          <w:noProof/>
        </w:rPr>
        <w:drawing>
          <wp:inline distT="0" distB="0" distL="0" distR="0" wp14:anchorId="6E81395E" wp14:editId="6E82BF6F">
            <wp:extent cx="3565279" cy="461098"/>
            <wp:effectExtent l="0" t="0" r="0" b="0"/>
            <wp:docPr id="210341156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6"/>
                    <a:srcRect/>
                    <a:stretch>
                      <a:fillRect/>
                    </a:stretch>
                  </pic:blipFill>
                  <pic:spPr>
                    <a:xfrm>
                      <a:off x="0" y="0"/>
                      <a:ext cx="3565279" cy="461098"/>
                    </a:xfrm>
                    <a:prstGeom prst="rect">
                      <a:avLst/>
                    </a:prstGeom>
                    <a:ln/>
                  </pic:spPr>
                </pic:pic>
              </a:graphicData>
            </a:graphic>
          </wp:inline>
        </w:drawing>
      </w:r>
    </w:p>
    <w:p w14:paraId="6AC53B45" w14:textId="77777777" w:rsidR="004D57C7" w:rsidRDefault="004D57C7">
      <w:pPr>
        <w:spacing w:line="257" w:lineRule="auto"/>
      </w:pPr>
    </w:p>
    <w:p w14:paraId="2B7FAD8B" w14:textId="77777777" w:rsidR="004D57C7" w:rsidRDefault="00766F09">
      <w:pPr>
        <w:spacing w:line="257" w:lineRule="auto"/>
      </w:pPr>
      <w:r>
        <w:t xml:space="preserve">Thông tin file </w:t>
      </w:r>
      <w:r>
        <w:rPr>
          <w:b/>
        </w:rPr>
        <w:t xml:space="preserve">/ect/network/interfaces </w:t>
      </w:r>
      <w:r>
        <w:t xml:space="preserve"> ban đầu</w:t>
      </w:r>
    </w:p>
    <w:p w14:paraId="5C31817D" w14:textId="77777777" w:rsidR="004D57C7" w:rsidRDefault="004D57C7">
      <w:pPr>
        <w:spacing w:line="257" w:lineRule="auto"/>
      </w:pPr>
    </w:p>
    <w:p w14:paraId="72418A00" w14:textId="77777777" w:rsidR="004D57C7" w:rsidRDefault="00766F09">
      <w:pPr>
        <w:spacing w:line="257" w:lineRule="auto"/>
        <w:jc w:val="center"/>
      </w:pPr>
      <w:r>
        <w:rPr>
          <w:noProof/>
        </w:rPr>
        <w:lastRenderedPageBreak/>
        <w:drawing>
          <wp:inline distT="0" distB="0" distL="0" distR="0" wp14:anchorId="28F701EF" wp14:editId="2711E400">
            <wp:extent cx="3951466" cy="1597052"/>
            <wp:effectExtent l="0" t="0" r="0" b="0"/>
            <wp:docPr id="210341156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7"/>
                    <a:srcRect/>
                    <a:stretch>
                      <a:fillRect/>
                    </a:stretch>
                  </pic:blipFill>
                  <pic:spPr>
                    <a:xfrm>
                      <a:off x="0" y="0"/>
                      <a:ext cx="3951466" cy="1597052"/>
                    </a:xfrm>
                    <a:prstGeom prst="rect">
                      <a:avLst/>
                    </a:prstGeom>
                    <a:ln/>
                  </pic:spPr>
                </pic:pic>
              </a:graphicData>
            </a:graphic>
          </wp:inline>
        </w:drawing>
      </w:r>
    </w:p>
    <w:p w14:paraId="575809ED" w14:textId="77777777" w:rsidR="004D57C7" w:rsidRDefault="00766F09">
      <w:pPr>
        <w:spacing w:line="257" w:lineRule="auto"/>
      </w:pPr>
      <w:r>
        <w:t>Ta cũng làm tương tự như máy DNS1, xóa dòng dhcp là viết lại như hình dưới:</w:t>
      </w:r>
    </w:p>
    <w:p w14:paraId="6781A089" w14:textId="77777777" w:rsidR="004D57C7" w:rsidRDefault="004D57C7">
      <w:pPr>
        <w:spacing w:line="257" w:lineRule="auto"/>
      </w:pPr>
    </w:p>
    <w:tbl>
      <w:tblPr>
        <w:tblStyle w:val="a1"/>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57C7" w14:paraId="18361C69" w14:textId="77777777">
        <w:tc>
          <w:tcPr>
            <w:tcW w:w="9111" w:type="dxa"/>
          </w:tcPr>
          <w:p w14:paraId="72F8A6FF" w14:textId="77777777" w:rsidR="004D57C7" w:rsidRDefault="00766F09">
            <w:pPr>
              <w:spacing w:line="257" w:lineRule="auto"/>
            </w:pPr>
            <w:r>
              <w:t>Address 192.168.88.102</w:t>
            </w:r>
          </w:p>
          <w:p w14:paraId="482B6ECF" w14:textId="77777777" w:rsidR="004D57C7" w:rsidRDefault="00766F09">
            <w:pPr>
              <w:spacing w:line="257" w:lineRule="auto"/>
            </w:pPr>
            <w:r>
              <w:t>Netmask 255.255.255.0</w:t>
            </w:r>
          </w:p>
          <w:p w14:paraId="4546E3E0" w14:textId="77777777" w:rsidR="004D57C7" w:rsidRDefault="00766F09">
            <w:pPr>
              <w:spacing w:line="257" w:lineRule="auto"/>
            </w:pPr>
            <w:r>
              <w:t>Network 192.168.88.0</w:t>
            </w:r>
          </w:p>
          <w:p w14:paraId="4BA0D8B3" w14:textId="77777777" w:rsidR="004D57C7" w:rsidRDefault="00766F09">
            <w:pPr>
              <w:spacing w:line="257" w:lineRule="auto"/>
            </w:pPr>
            <w:r>
              <w:t>Broadcast 192.168.88.255</w:t>
            </w:r>
          </w:p>
          <w:p w14:paraId="74A61A13" w14:textId="77777777" w:rsidR="004D57C7" w:rsidRDefault="00766F09">
            <w:pPr>
              <w:spacing w:line="257" w:lineRule="auto"/>
            </w:pPr>
            <w:r>
              <w:t>Gateway 192.168.88.2</w:t>
            </w:r>
          </w:p>
          <w:p w14:paraId="23433CF2" w14:textId="77777777" w:rsidR="004D57C7" w:rsidRDefault="00766F09">
            <w:pPr>
              <w:spacing w:line="257" w:lineRule="auto"/>
            </w:pPr>
            <w:r>
              <w:t>Dns-nameserver 192.168.88.101</w:t>
            </w:r>
          </w:p>
          <w:p w14:paraId="6585D512" w14:textId="77777777" w:rsidR="004D57C7" w:rsidRDefault="00766F09">
            <w:pPr>
              <w:spacing w:line="257" w:lineRule="auto"/>
            </w:pPr>
            <w:r>
              <w:t>Dns-nameserver 192.168.88.102</w:t>
            </w:r>
          </w:p>
          <w:p w14:paraId="5A4C067A" w14:textId="77777777" w:rsidR="004D57C7" w:rsidRDefault="00766F09">
            <w:pPr>
              <w:spacing w:line="257" w:lineRule="auto"/>
            </w:pPr>
            <w:r>
              <w:t>Dns-nameserver 8.8.8.8</w:t>
            </w:r>
          </w:p>
          <w:p w14:paraId="31A16896" w14:textId="77777777" w:rsidR="004D57C7" w:rsidRDefault="00766F09">
            <w:pPr>
              <w:spacing w:line="257" w:lineRule="auto"/>
            </w:pPr>
            <w:r>
              <w:t>Dns-nameserver 8.8.4.4 #có thể có hoặc không</w:t>
            </w:r>
          </w:p>
        </w:tc>
      </w:tr>
    </w:tbl>
    <w:p w14:paraId="6EEC9A6B" w14:textId="77777777" w:rsidR="004D57C7" w:rsidRDefault="004D57C7">
      <w:pPr>
        <w:spacing w:line="257" w:lineRule="auto"/>
      </w:pPr>
    </w:p>
    <w:p w14:paraId="05ECF682" w14:textId="77777777" w:rsidR="004D57C7" w:rsidRDefault="00766F09">
      <w:pPr>
        <w:spacing w:line="257" w:lineRule="auto"/>
        <w:jc w:val="center"/>
      </w:pPr>
      <w:r>
        <w:rPr>
          <w:noProof/>
        </w:rPr>
        <w:drawing>
          <wp:inline distT="0" distB="0" distL="0" distR="0" wp14:anchorId="746493FC" wp14:editId="518E2F65">
            <wp:extent cx="4572000" cy="3028950"/>
            <wp:effectExtent l="0" t="0" r="0" b="0"/>
            <wp:docPr id="210341156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
                    <a:srcRect/>
                    <a:stretch>
                      <a:fillRect/>
                    </a:stretch>
                  </pic:blipFill>
                  <pic:spPr>
                    <a:xfrm>
                      <a:off x="0" y="0"/>
                      <a:ext cx="4572000" cy="3028950"/>
                    </a:xfrm>
                    <a:prstGeom prst="rect">
                      <a:avLst/>
                    </a:prstGeom>
                    <a:ln/>
                  </pic:spPr>
                </pic:pic>
              </a:graphicData>
            </a:graphic>
          </wp:inline>
        </w:drawing>
      </w:r>
    </w:p>
    <w:p w14:paraId="6EB9819C" w14:textId="77777777" w:rsidR="004D57C7" w:rsidRDefault="00766F09">
      <w:pPr>
        <w:spacing w:line="257" w:lineRule="auto"/>
      </w:pPr>
      <w:r>
        <w:t xml:space="preserve"> </w:t>
      </w:r>
    </w:p>
    <w:p w14:paraId="5DAE3A34" w14:textId="77777777" w:rsidR="004D57C7" w:rsidRDefault="00766F09">
      <w:pPr>
        <w:spacing w:line="257" w:lineRule="auto"/>
      </w:pPr>
      <w:r>
        <w:t>Lưu lại file và reboot lại chương trình</w:t>
      </w:r>
    </w:p>
    <w:p w14:paraId="7FFBB288" w14:textId="77777777" w:rsidR="004D57C7" w:rsidRDefault="004D57C7">
      <w:pPr>
        <w:spacing w:line="257" w:lineRule="auto"/>
      </w:pPr>
    </w:p>
    <w:p w14:paraId="75FCFCD8" w14:textId="77777777" w:rsidR="004D57C7" w:rsidRDefault="00766F09">
      <w:pPr>
        <w:spacing w:line="257" w:lineRule="auto"/>
        <w:jc w:val="center"/>
      </w:pPr>
      <w:r>
        <w:rPr>
          <w:noProof/>
        </w:rPr>
        <w:drawing>
          <wp:inline distT="0" distB="0" distL="0" distR="0" wp14:anchorId="56BD117A" wp14:editId="2E5462B8">
            <wp:extent cx="2152650" cy="495300"/>
            <wp:effectExtent l="0" t="0" r="0" b="0"/>
            <wp:docPr id="210341153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9"/>
                    <a:srcRect/>
                    <a:stretch>
                      <a:fillRect/>
                    </a:stretch>
                  </pic:blipFill>
                  <pic:spPr>
                    <a:xfrm>
                      <a:off x="0" y="0"/>
                      <a:ext cx="2152650" cy="495300"/>
                    </a:xfrm>
                    <a:prstGeom prst="rect">
                      <a:avLst/>
                    </a:prstGeom>
                    <a:ln/>
                  </pic:spPr>
                </pic:pic>
              </a:graphicData>
            </a:graphic>
          </wp:inline>
        </w:drawing>
      </w:r>
    </w:p>
    <w:p w14:paraId="057CEAFA" w14:textId="77777777" w:rsidR="004D57C7" w:rsidRDefault="004D57C7">
      <w:pPr>
        <w:spacing w:line="257" w:lineRule="auto"/>
      </w:pPr>
    </w:p>
    <w:p w14:paraId="244F19B7" w14:textId="77777777" w:rsidR="004D57C7" w:rsidRDefault="00766F09">
      <w:pPr>
        <w:spacing w:line="257" w:lineRule="auto"/>
      </w:pPr>
      <w:r>
        <w:t xml:space="preserve"> Sau đó restart network service</w:t>
      </w:r>
    </w:p>
    <w:p w14:paraId="099A515C" w14:textId="77777777" w:rsidR="004D57C7" w:rsidRDefault="004D57C7">
      <w:pPr>
        <w:spacing w:line="257" w:lineRule="auto"/>
      </w:pPr>
    </w:p>
    <w:p w14:paraId="002FDBAA" w14:textId="77777777" w:rsidR="004D57C7" w:rsidRDefault="00766F09">
      <w:pPr>
        <w:spacing w:line="257" w:lineRule="auto"/>
        <w:jc w:val="center"/>
      </w:pPr>
      <w:r>
        <w:rPr>
          <w:noProof/>
        </w:rPr>
        <w:drawing>
          <wp:inline distT="0" distB="0" distL="0" distR="0" wp14:anchorId="765BE7CF" wp14:editId="3ED8EE87">
            <wp:extent cx="4505325" cy="781050"/>
            <wp:effectExtent l="0" t="0" r="0" b="0"/>
            <wp:docPr id="210341153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0"/>
                    <a:srcRect/>
                    <a:stretch>
                      <a:fillRect/>
                    </a:stretch>
                  </pic:blipFill>
                  <pic:spPr>
                    <a:xfrm>
                      <a:off x="0" y="0"/>
                      <a:ext cx="4505325" cy="781050"/>
                    </a:xfrm>
                    <a:prstGeom prst="rect">
                      <a:avLst/>
                    </a:prstGeom>
                    <a:ln/>
                  </pic:spPr>
                </pic:pic>
              </a:graphicData>
            </a:graphic>
          </wp:inline>
        </w:drawing>
      </w:r>
    </w:p>
    <w:p w14:paraId="470AC6CC" w14:textId="77777777" w:rsidR="004D57C7" w:rsidRDefault="004D57C7">
      <w:pPr>
        <w:spacing w:line="257" w:lineRule="auto"/>
      </w:pPr>
    </w:p>
    <w:p w14:paraId="0379693D" w14:textId="77777777" w:rsidR="004D57C7" w:rsidRDefault="00766F09">
      <w:pPr>
        <w:spacing w:line="257" w:lineRule="auto"/>
      </w:pPr>
      <w:r>
        <w:t>Thông in trên interface khi đã cấu hình thành công</w:t>
      </w:r>
    </w:p>
    <w:p w14:paraId="63C704F3" w14:textId="77777777" w:rsidR="004D57C7" w:rsidRDefault="004D57C7">
      <w:pPr>
        <w:spacing w:line="257" w:lineRule="auto"/>
      </w:pPr>
    </w:p>
    <w:p w14:paraId="6515DC88" w14:textId="77777777" w:rsidR="004D57C7" w:rsidRDefault="00766F09">
      <w:pPr>
        <w:spacing w:line="257" w:lineRule="auto"/>
        <w:jc w:val="center"/>
      </w:pPr>
      <w:r>
        <w:rPr>
          <w:noProof/>
        </w:rPr>
        <w:drawing>
          <wp:inline distT="0" distB="0" distL="0" distR="0" wp14:anchorId="2343947A" wp14:editId="72A3C138">
            <wp:extent cx="4522527" cy="1830873"/>
            <wp:effectExtent l="0" t="0" r="0" b="0"/>
            <wp:docPr id="210341153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1"/>
                    <a:srcRect/>
                    <a:stretch>
                      <a:fillRect/>
                    </a:stretch>
                  </pic:blipFill>
                  <pic:spPr>
                    <a:xfrm>
                      <a:off x="0" y="0"/>
                      <a:ext cx="4522527" cy="1830873"/>
                    </a:xfrm>
                    <a:prstGeom prst="rect">
                      <a:avLst/>
                    </a:prstGeom>
                    <a:ln/>
                  </pic:spPr>
                </pic:pic>
              </a:graphicData>
            </a:graphic>
          </wp:inline>
        </w:drawing>
      </w:r>
    </w:p>
    <w:p w14:paraId="12BA29B9" w14:textId="77777777" w:rsidR="004D57C7" w:rsidRDefault="00766F09">
      <w:pPr>
        <w:pStyle w:val="u3"/>
      </w:pPr>
      <w:bookmarkStart w:id="25" w:name="_Toc62673727"/>
      <w:r>
        <w:t>c.</w:t>
      </w:r>
      <w:r>
        <w:rPr>
          <w:b w:val="0"/>
          <w:sz w:val="14"/>
          <w:szCs w:val="14"/>
        </w:rPr>
        <w:t xml:space="preserve">     </w:t>
      </w:r>
      <w:r>
        <w:t>Trên máy Client</w:t>
      </w:r>
      <w:bookmarkEnd w:id="25"/>
    </w:p>
    <w:p w14:paraId="0ADF494B" w14:textId="77777777" w:rsidR="004D57C7" w:rsidRDefault="00766F09">
      <w:r>
        <w:t>Do lúc cài máy đã đặt sẵn hostname cho client nê</w:t>
      </w:r>
      <w:r>
        <w:t>n sẽ giữa nguyên hostname client</w:t>
      </w:r>
    </w:p>
    <w:p w14:paraId="330B86BB" w14:textId="77777777" w:rsidR="004D57C7" w:rsidRDefault="004D57C7"/>
    <w:p w14:paraId="5C3C8E85" w14:textId="77777777" w:rsidR="004D57C7" w:rsidRDefault="00766F09">
      <w:pPr>
        <w:jc w:val="center"/>
      </w:pPr>
      <w:r>
        <w:rPr>
          <w:noProof/>
        </w:rPr>
        <w:drawing>
          <wp:inline distT="0" distB="0" distL="0" distR="0" wp14:anchorId="0F386454" wp14:editId="016D9C0C">
            <wp:extent cx="2032991" cy="489035"/>
            <wp:effectExtent l="0" t="0" r="0" b="0"/>
            <wp:docPr id="210341153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2"/>
                    <a:srcRect/>
                    <a:stretch>
                      <a:fillRect/>
                    </a:stretch>
                  </pic:blipFill>
                  <pic:spPr>
                    <a:xfrm>
                      <a:off x="0" y="0"/>
                      <a:ext cx="2032991" cy="489035"/>
                    </a:xfrm>
                    <a:prstGeom prst="rect">
                      <a:avLst/>
                    </a:prstGeom>
                    <a:ln/>
                  </pic:spPr>
                </pic:pic>
              </a:graphicData>
            </a:graphic>
          </wp:inline>
        </w:drawing>
      </w:r>
    </w:p>
    <w:p w14:paraId="1A347550" w14:textId="77777777" w:rsidR="004D57C7" w:rsidRDefault="004D57C7"/>
    <w:p w14:paraId="69852E3D" w14:textId="77777777" w:rsidR="004D57C7" w:rsidRDefault="00766F09">
      <w:r>
        <w:t>Nhập dòng lệnh sudo apt install net-tools để cài đặt net-tools và nhập mật khẩu</w:t>
      </w:r>
    </w:p>
    <w:p w14:paraId="354BD27F" w14:textId="77777777" w:rsidR="004D57C7" w:rsidRDefault="004D57C7"/>
    <w:p w14:paraId="38D72109" w14:textId="77777777" w:rsidR="004D57C7" w:rsidRDefault="00766F09">
      <w:pPr>
        <w:spacing w:line="257" w:lineRule="auto"/>
        <w:jc w:val="center"/>
      </w:pPr>
      <w:r>
        <w:rPr>
          <w:noProof/>
        </w:rPr>
        <w:drawing>
          <wp:inline distT="0" distB="0" distL="0" distR="0" wp14:anchorId="65082E4E" wp14:editId="05E55E27">
            <wp:extent cx="3141657" cy="344292"/>
            <wp:effectExtent l="0" t="0" r="0" b="0"/>
            <wp:docPr id="210341153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3"/>
                    <a:srcRect/>
                    <a:stretch>
                      <a:fillRect/>
                    </a:stretch>
                  </pic:blipFill>
                  <pic:spPr>
                    <a:xfrm>
                      <a:off x="0" y="0"/>
                      <a:ext cx="3141657" cy="344292"/>
                    </a:xfrm>
                    <a:prstGeom prst="rect">
                      <a:avLst/>
                    </a:prstGeom>
                    <a:ln/>
                  </pic:spPr>
                </pic:pic>
              </a:graphicData>
            </a:graphic>
          </wp:inline>
        </w:drawing>
      </w:r>
    </w:p>
    <w:p w14:paraId="301B3A60" w14:textId="77777777" w:rsidR="004D57C7" w:rsidRDefault="004D57C7">
      <w:pPr>
        <w:spacing w:line="257" w:lineRule="auto"/>
      </w:pPr>
    </w:p>
    <w:p w14:paraId="1F9B4221" w14:textId="77777777" w:rsidR="004D57C7" w:rsidRDefault="00766F09">
      <w:pPr>
        <w:spacing w:line="257" w:lineRule="auto"/>
      </w:pPr>
      <w:r>
        <w:t>Net-tools cài đặt hoàn tất</w:t>
      </w:r>
    </w:p>
    <w:p w14:paraId="2244A9E2" w14:textId="77777777" w:rsidR="004D57C7" w:rsidRDefault="004D57C7">
      <w:pPr>
        <w:spacing w:line="257" w:lineRule="auto"/>
      </w:pPr>
    </w:p>
    <w:p w14:paraId="3F35F7ED" w14:textId="77777777" w:rsidR="004D57C7" w:rsidRDefault="00766F09">
      <w:pPr>
        <w:spacing w:line="257" w:lineRule="auto"/>
        <w:jc w:val="center"/>
      </w:pPr>
      <w:r>
        <w:rPr>
          <w:noProof/>
        </w:rPr>
        <w:drawing>
          <wp:inline distT="0" distB="0" distL="0" distR="0" wp14:anchorId="4B59A7C1" wp14:editId="498569AF">
            <wp:extent cx="3224149" cy="604528"/>
            <wp:effectExtent l="0" t="0" r="0" b="0"/>
            <wp:docPr id="210341154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4"/>
                    <a:srcRect/>
                    <a:stretch>
                      <a:fillRect/>
                    </a:stretch>
                  </pic:blipFill>
                  <pic:spPr>
                    <a:xfrm>
                      <a:off x="0" y="0"/>
                      <a:ext cx="3224149" cy="604528"/>
                    </a:xfrm>
                    <a:prstGeom prst="rect">
                      <a:avLst/>
                    </a:prstGeom>
                    <a:ln/>
                  </pic:spPr>
                </pic:pic>
              </a:graphicData>
            </a:graphic>
          </wp:inline>
        </w:drawing>
      </w:r>
    </w:p>
    <w:p w14:paraId="14751B1D" w14:textId="77777777" w:rsidR="004D57C7" w:rsidRDefault="004D57C7">
      <w:pPr>
        <w:spacing w:line="257" w:lineRule="auto"/>
      </w:pPr>
    </w:p>
    <w:p w14:paraId="6B9DDD1B" w14:textId="77777777" w:rsidR="004D57C7" w:rsidRDefault="00766F09">
      <w:pPr>
        <w:spacing w:line="257" w:lineRule="auto"/>
        <w:rPr>
          <w:i/>
        </w:rPr>
      </w:pPr>
      <w:r>
        <w:t xml:space="preserve">Để xem cấu cấu hình trên máy tính hiện tại, ta gõ </w:t>
      </w:r>
      <w:r>
        <w:rPr>
          <w:i/>
        </w:rPr>
        <w:t>ifconfig</w:t>
      </w:r>
    </w:p>
    <w:p w14:paraId="22385025" w14:textId="77777777" w:rsidR="004D57C7" w:rsidRDefault="004D57C7">
      <w:pPr>
        <w:spacing w:line="257" w:lineRule="auto"/>
      </w:pPr>
    </w:p>
    <w:p w14:paraId="65674E51" w14:textId="77777777" w:rsidR="004D57C7" w:rsidRDefault="00766F09">
      <w:pPr>
        <w:spacing w:line="257" w:lineRule="auto"/>
        <w:jc w:val="center"/>
      </w:pPr>
      <w:r>
        <w:rPr>
          <w:noProof/>
        </w:rPr>
        <w:lastRenderedPageBreak/>
        <w:drawing>
          <wp:inline distT="0" distB="0" distL="0" distR="0" wp14:anchorId="1E343EDC" wp14:editId="555C410F">
            <wp:extent cx="3805158" cy="1870869"/>
            <wp:effectExtent l="0" t="0" r="0" b="0"/>
            <wp:docPr id="210341154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5"/>
                    <a:srcRect/>
                    <a:stretch>
                      <a:fillRect/>
                    </a:stretch>
                  </pic:blipFill>
                  <pic:spPr>
                    <a:xfrm>
                      <a:off x="0" y="0"/>
                      <a:ext cx="3805158" cy="1870869"/>
                    </a:xfrm>
                    <a:prstGeom prst="rect">
                      <a:avLst/>
                    </a:prstGeom>
                    <a:ln/>
                  </pic:spPr>
                </pic:pic>
              </a:graphicData>
            </a:graphic>
          </wp:inline>
        </w:drawing>
      </w:r>
    </w:p>
    <w:p w14:paraId="47346014" w14:textId="77777777" w:rsidR="004D57C7" w:rsidRDefault="00766F09">
      <w:pPr>
        <w:spacing w:line="257" w:lineRule="auto"/>
        <w:rPr>
          <w:color w:val="333333"/>
        </w:rPr>
      </w:pPr>
      <w:r>
        <w:rPr>
          <w:color w:val="333333"/>
        </w:rPr>
        <w:t xml:space="preserve">Tiếp theo chúng ta gõ lệnh </w:t>
      </w:r>
      <w:r>
        <w:rPr>
          <w:i/>
          <w:color w:val="333333"/>
        </w:rPr>
        <w:t>nm-connection-editor</w:t>
      </w:r>
      <w:r>
        <w:rPr>
          <w:b/>
          <w:color w:val="333333"/>
        </w:rPr>
        <w:t xml:space="preserve"> </w:t>
      </w:r>
      <w:r>
        <w:rPr>
          <w:color w:val="333333"/>
        </w:rPr>
        <w:t>để vào phần truy cập chỉnh sửa đặt địa chỉ IP tĩnh trên Ubuntu, sau đó hộp thoại Network Connections hiện lên.</w:t>
      </w:r>
    </w:p>
    <w:p w14:paraId="3F56B343" w14:textId="77777777" w:rsidR="004D57C7" w:rsidRDefault="004D57C7">
      <w:pPr>
        <w:spacing w:line="257" w:lineRule="auto"/>
        <w:rPr>
          <w:color w:val="333333"/>
        </w:rPr>
      </w:pPr>
    </w:p>
    <w:p w14:paraId="7C27DC91" w14:textId="77777777" w:rsidR="004D57C7" w:rsidRDefault="00766F09">
      <w:pPr>
        <w:spacing w:line="257" w:lineRule="auto"/>
        <w:jc w:val="center"/>
      </w:pPr>
      <w:r>
        <w:rPr>
          <w:noProof/>
        </w:rPr>
        <w:drawing>
          <wp:inline distT="0" distB="0" distL="0" distR="0" wp14:anchorId="4F38ACB2" wp14:editId="4C46171C">
            <wp:extent cx="4572000" cy="2514600"/>
            <wp:effectExtent l="0" t="0" r="0" b="0"/>
            <wp:docPr id="2103411545"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6"/>
                    <a:srcRect/>
                    <a:stretch>
                      <a:fillRect/>
                    </a:stretch>
                  </pic:blipFill>
                  <pic:spPr>
                    <a:xfrm>
                      <a:off x="0" y="0"/>
                      <a:ext cx="4572000" cy="2514600"/>
                    </a:xfrm>
                    <a:prstGeom prst="rect">
                      <a:avLst/>
                    </a:prstGeom>
                    <a:ln/>
                  </pic:spPr>
                </pic:pic>
              </a:graphicData>
            </a:graphic>
          </wp:inline>
        </w:drawing>
      </w:r>
    </w:p>
    <w:p w14:paraId="20458E9B" w14:textId="77777777" w:rsidR="004D57C7" w:rsidRDefault="004D57C7">
      <w:pPr>
        <w:spacing w:line="257" w:lineRule="auto"/>
      </w:pPr>
    </w:p>
    <w:p w14:paraId="277C8163" w14:textId="77777777" w:rsidR="004D57C7" w:rsidRDefault="00766F09">
      <w:pPr>
        <w:spacing w:line="257" w:lineRule="auto"/>
        <w:rPr>
          <w:color w:val="333333"/>
        </w:rPr>
      </w:pPr>
      <w:r>
        <w:rPr>
          <w:color w:val="333333"/>
        </w:rPr>
        <w:t xml:space="preserve">Chọn mạng </w:t>
      </w:r>
      <w:r>
        <w:rPr>
          <w:b/>
          <w:color w:val="333333"/>
        </w:rPr>
        <w:t>Wired connection 1</w:t>
      </w:r>
      <w:r>
        <w:rPr>
          <w:color w:val="333333"/>
        </w:rPr>
        <w:t xml:space="preserve"> và nhấn Edit</w:t>
      </w:r>
    </w:p>
    <w:p w14:paraId="6E7C8BD4" w14:textId="77777777" w:rsidR="004D57C7" w:rsidRDefault="004D57C7">
      <w:pPr>
        <w:spacing w:line="257" w:lineRule="auto"/>
        <w:rPr>
          <w:color w:val="333333"/>
          <w:sz w:val="21"/>
          <w:szCs w:val="21"/>
        </w:rPr>
      </w:pPr>
    </w:p>
    <w:p w14:paraId="3B0D2E31" w14:textId="77777777" w:rsidR="004D57C7" w:rsidRDefault="00766F09">
      <w:pPr>
        <w:spacing w:line="257" w:lineRule="auto"/>
        <w:jc w:val="center"/>
      </w:pPr>
      <w:r>
        <w:rPr>
          <w:noProof/>
        </w:rPr>
        <w:lastRenderedPageBreak/>
        <w:drawing>
          <wp:inline distT="0" distB="0" distL="0" distR="0" wp14:anchorId="37F15CF9" wp14:editId="41888117">
            <wp:extent cx="3829050" cy="3124200"/>
            <wp:effectExtent l="0" t="0" r="0" b="0"/>
            <wp:docPr id="2103411547"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7"/>
                    <a:srcRect/>
                    <a:stretch>
                      <a:fillRect/>
                    </a:stretch>
                  </pic:blipFill>
                  <pic:spPr>
                    <a:xfrm>
                      <a:off x="0" y="0"/>
                      <a:ext cx="3829050" cy="3124200"/>
                    </a:xfrm>
                    <a:prstGeom prst="rect">
                      <a:avLst/>
                    </a:prstGeom>
                    <a:ln/>
                  </pic:spPr>
                </pic:pic>
              </a:graphicData>
            </a:graphic>
          </wp:inline>
        </w:drawing>
      </w:r>
    </w:p>
    <w:p w14:paraId="03B1D01E" w14:textId="77777777" w:rsidR="004D57C7" w:rsidRDefault="004D57C7">
      <w:pPr>
        <w:spacing w:line="257" w:lineRule="auto"/>
      </w:pPr>
    </w:p>
    <w:p w14:paraId="5789B8DB" w14:textId="77777777" w:rsidR="004D57C7" w:rsidRDefault="00766F09">
      <w:pPr>
        <w:spacing w:line="257" w:lineRule="auto"/>
      </w:pPr>
      <w:r>
        <w:t xml:space="preserve">Chọn hộp thoại </w:t>
      </w:r>
      <w:r>
        <w:rPr>
          <w:b/>
        </w:rPr>
        <w:t>IPv4 Settings</w:t>
      </w:r>
    </w:p>
    <w:p w14:paraId="59859EF8" w14:textId="77777777" w:rsidR="004D57C7" w:rsidRDefault="00766F09">
      <w:pPr>
        <w:spacing w:line="257" w:lineRule="auto"/>
      </w:pPr>
      <w:r>
        <w:t xml:space="preserve">Phần </w:t>
      </w:r>
      <w:r>
        <w:rPr>
          <w:b/>
        </w:rPr>
        <w:t>Method</w:t>
      </w:r>
      <w:r>
        <w:t xml:space="preserve"> sửa từ</w:t>
      </w:r>
      <w:r>
        <w:t xml:space="preserve"> DHCP sang chế độ Manual</w:t>
      </w:r>
    </w:p>
    <w:p w14:paraId="76308222" w14:textId="77777777" w:rsidR="004D57C7" w:rsidRDefault="00766F09">
      <w:pPr>
        <w:spacing w:line="257" w:lineRule="auto"/>
        <w:jc w:val="center"/>
      </w:pPr>
      <w:r>
        <w:rPr>
          <w:noProof/>
        </w:rPr>
        <w:drawing>
          <wp:inline distT="0" distB="0" distL="0" distR="0" wp14:anchorId="2CCD37E2" wp14:editId="57E59B7D">
            <wp:extent cx="4346843" cy="3558978"/>
            <wp:effectExtent l="0" t="0" r="0" b="0"/>
            <wp:docPr id="2103411548"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8"/>
                    <a:srcRect/>
                    <a:stretch>
                      <a:fillRect/>
                    </a:stretch>
                  </pic:blipFill>
                  <pic:spPr>
                    <a:xfrm>
                      <a:off x="0" y="0"/>
                      <a:ext cx="4346843" cy="3558978"/>
                    </a:xfrm>
                    <a:prstGeom prst="rect">
                      <a:avLst/>
                    </a:prstGeom>
                    <a:ln/>
                  </pic:spPr>
                </pic:pic>
              </a:graphicData>
            </a:graphic>
          </wp:inline>
        </w:drawing>
      </w:r>
    </w:p>
    <w:p w14:paraId="3DFD3DB9" w14:textId="77777777" w:rsidR="004D57C7" w:rsidRDefault="00766F09">
      <w:pPr>
        <w:spacing w:line="257" w:lineRule="auto"/>
      </w:pPr>
      <w:r>
        <w:br/>
        <w:t>Bước tiếp theo, ta nhấn Add để thêm địa chỉ IP, netmask, gateway và DNS như hình dưới</w:t>
      </w:r>
    </w:p>
    <w:p w14:paraId="3735C749" w14:textId="77777777" w:rsidR="004D57C7" w:rsidRDefault="00766F09">
      <w:pPr>
        <w:spacing w:line="257" w:lineRule="auto"/>
      </w:pPr>
      <w:r>
        <w:t>Sau đó nhấn Save để lưu cấu hình</w:t>
      </w:r>
    </w:p>
    <w:p w14:paraId="252B16A2" w14:textId="77777777" w:rsidR="004D57C7" w:rsidRDefault="004D57C7">
      <w:pPr>
        <w:spacing w:line="257" w:lineRule="auto"/>
      </w:pPr>
    </w:p>
    <w:p w14:paraId="011019E6" w14:textId="77777777" w:rsidR="004D57C7" w:rsidRDefault="00766F09">
      <w:pPr>
        <w:spacing w:line="257" w:lineRule="auto"/>
        <w:jc w:val="center"/>
      </w:pPr>
      <w:r>
        <w:rPr>
          <w:noProof/>
        </w:rPr>
        <w:drawing>
          <wp:inline distT="0" distB="0" distL="0" distR="0" wp14:anchorId="1E8AE1B4" wp14:editId="51018151">
            <wp:extent cx="4347942" cy="3568935"/>
            <wp:effectExtent l="0" t="0" r="0" b="0"/>
            <wp:docPr id="21034113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4347942" cy="3568935"/>
                    </a:xfrm>
                    <a:prstGeom prst="rect">
                      <a:avLst/>
                    </a:prstGeom>
                    <a:ln/>
                  </pic:spPr>
                </pic:pic>
              </a:graphicData>
            </a:graphic>
          </wp:inline>
        </w:drawing>
      </w:r>
    </w:p>
    <w:p w14:paraId="61BE463F" w14:textId="77777777" w:rsidR="004D57C7" w:rsidRDefault="00766F09">
      <w:pPr>
        <w:spacing w:line="257" w:lineRule="auto"/>
        <w:rPr>
          <w:color w:val="333333"/>
        </w:rPr>
      </w:pPr>
      <w:r>
        <w:rPr>
          <w:color w:val="333333"/>
        </w:rPr>
        <w:t xml:space="preserve">Cuối cùng  gõ lệnh </w:t>
      </w:r>
      <w:r>
        <w:rPr>
          <w:b/>
          <w:color w:val="333333"/>
        </w:rPr>
        <w:t xml:space="preserve">reboot </w:t>
      </w:r>
      <w:r>
        <w:rPr>
          <w:color w:val="333333"/>
        </w:rPr>
        <w:t>để khởi động lại với IP đã cài đặt</w:t>
      </w:r>
    </w:p>
    <w:p w14:paraId="5B99D9D8" w14:textId="77777777" w:rsidR="004D57C7" w:rsidRDefault="004D57C7">
      <w:pPr>
        <w:spacing w:line="257" w:lineRule="auto"/>
        <w:rPr>
          <w:color w:val="333333"/>
        </w:rPr>
      </w:pPr>
    </w:p>
    <w:p w14:paraId="38471B8C" w14:textId="77777777" w:rsidR="004D57C7" w:rsidRDefault="00766F09">
      <w:pPr>
        <w:spacing w:line="257" w:lineRule="auto"/>
        <w:jc w:val="center"/>
      </w:pPr>
      <w:r>
        <w:rPr>
          <w:noProof/>
        </w:rPr>
        <w:drawing>
          <wp:inline distT="0" distB="0" distL="0" distR="0" wp14:anchorId="41CAF2D7" wp14:editId="21D309F5">
            <wp:extent cx="2552700" cy="476250"/>
            <wp:effectExtent l="0" t="0" r="0" b="0"/>
            <wp:docPr id="21034113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2552700" cy="476250"/>
                    </a:xfrm>
                    <a:prstGeom prst="rect">
                      <a:avLst/>
                    </a:prstGeom>
                    <a:ln/>
                  </pic:spPr>
                </pic:pic>
              </a:graphicData>
            </a:graphic>
          </wp:inline>
        </w:drawing>
      </w:r>
    </w:p>
    <w:p w14:paraId="1AF888CD" w14:textId="77777777" w:rsidR="004D57C7" w:rsidRDefault="004D57C7">
      <w:pPr>
        <w:spacing w:line="257" w:lineRule="auto"/>
        <w:jc w:val="center"/>
      </w:pPr>
    </w:p>
    <w:p w14:paraId="4BA4EA20" w14:textId="77777777" w:rsidR="004D57C7" w:rsidRDefault="00766F09">
      <w:pPr>
        <w:spacing w:line="257" w:lineRule="auto"/>
      </w:pPr>
      <w:r>
        <w:t>Ta restart network service</w:t>
      </w:r>
    </w:p>
    <w:p w14:paraId="10B6BCAC" w14:textId="77777777" w:rsidR="004D57C7" w:rsidRDefault="004D57C7">
      <w:pPr>
        <w:spacing w:line="257" w:lineRule="auto"/>
      </w:pPr>
    </w:p>
    <w:p w14:paraId="4D70CD4D" w14:textId="77777777" w:rsidR="004D57C7" w:rsidRDefault="00766F09">
      <w:pPr>
        <w:spacing w:line="257" w:lineRule="auto"/>
        <w:jc w:val="center"/>
      </w:pPr>
      <w:r>
        <w:rPr>
          <w:noProof/>
        </w:rPr>
        <w:drawing>
          <wp:inline distT="0" distB="0" distL="0" distR="0" wp14:anchorId="3831CC67" wp14:editId="697B616F">
            <wp:extent cx="4572000" cy="495300"/>
            <wp:effectExtent l="0" t="0" r="0" b="0"/>
            <wp:docPr id="21034113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4572000" cy="495300"/>
                    </a:xfrm>
                    <a:prstGeom prst="rect">
                      <a:avLst/>
                    </a:prstGeom>
                    <a:ln/>
                  </pic:spPr>
                </pic:pic>
              </a:graphicData>
            </a:graphic>
          </wp:inline>
        </w:drawing>
      </w:r>
    </w:p>
    <w:p w14:paraId="7B80F35D" w14:textId="77777777" w:rsidR="004D57C7" w:rsidRDefault="004D57C7">
      <w:pPr>
        <w:spacing w:line="257" w:lineRule="auto"/>
        <w:jc w:val="center"/>
      </w:pPr>
    </w:p>
    <w:p w14:paraId="1D05224F" w14:textId="77777777" w:rsidR="004D57C7" w:rsidRDefault="00766F09">
      <w:pPr>
        <w:spacing w:line="257" w:lineRule="auto"/>
      </w:pPr>
      <w:r>
        <w:t xml:space="preserve">Ta kiểm tra lại cấu hình IP bằng lệnh </w:t>
      </w:r>
      <w:r>
        <w:rPr>
          <w:i/>
        </w:rPr>
        <w:t>ifconfig.</w:t>
      </w:r>
    </w:p>
    <w:p w14:paraId="6901FD59" w14:textId="77777777" w:rsidR="004D57C7" w:rsidRDefault="004D57C7">
      <w:pPr>
        <w:spacing w:line="257" w:lineRule="auto"/>
      </w:pPr>
    </w:p>
    <w:p w14:paraId="0C613892" w14:textId="77777777" w:rsidR="004D57C7" w:rsidRDefault="00766F09">
      <w:pPr>
        <w:spacing w:line="257" w:lineRule="auto"/>
        <w:jc w:val="center"/>
      </w:pPr>
      <w:r>
        <w:rPr>
          <w:noProof/>
        </w:rPr>
        <w:lastRenderedPageBreak/>
        <w:drawing>
          <wp:inline distT="0" distB="0" distL="0" distR="0" wp14:anchorId="3D55CD3F" wp14:editId="1FAFAF46">
            <wp:extent cx="4572000" cy="2105025"/>
            <wp:effectExtent l="0" t="0" r="0" b="0"/>
            <wp:docPr id="21034113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4572000" cy="2105025"/>
                    </a:xfrm>
                    <a:prstGeom prst="rect">
                      <a:avLst/>
                    </a:prstGeom>
                    <a:ln/>
                  </pic:spPr>
                </pic:pic>
              </a:graphicData>
            </a:graphic>
          </wp:inline>
        </w:drawing>
      </w:r>
    </w:p>
    <w:p w14:paraId="08C3E879" w14:textId="77777777" w:rsidR="004D57C7" w:rsidRDefault="004D57C7">
      <w:pPr>
        <w:spacing w:line="257" w:lineRule="auto"/>
      </w:pPr>
    </w:p>
    <w:p w14:paraId="5EBA1C9B" w14:textId="77777777" w:rsidR="004D57C7" w:rsidRDefault="00766F09">
      <w:pPr>
        <w:spacing w:line="257" w:lineRule="auto"/>
      </w:pPr>
      <w:r>
        <w:t>Hoặc có thể dùng lệnh route –n để xem các thông số máy</w:t>
      </w:r>
    </w:p>
    <w:p w14:paraId="24E85E6C" w14:textId="77777777" w:rsidR="004D57C7" w:rsidRDefault="004D57C7">
      <w:pPr>
        <w:spacing w:line="257" w:lineRule="auto"/>
      </w:pPr>
    </w:p>
    <w:p w14:paraId="017B0F3C" w14:textId="77777777" w:rsidR="004D57C7" w:rsidRDefault="00766F09">
      <w:pPr>
        <w:spacing w:line="257" w:lineRule="auto"/>
      </w:pPr>
      <w:r>
        <w:rPr>
          <w:noProof/>
        </w:rPr>
        <w:drawing>
          <wp:inline distT="0" distB="0" distL="0" distR="0" wp14:anchorId="31E3CB8D" wp14:editId="0B049FC4">
            <wp:extent cx="5791835" cy="1051560"/>
            <wp:effectExtent l="0" t="0" r="0" b="0"/>
            <wp:docPr id="21034113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91835" cy="1051560"/>
                    </a:xfrm>
                    <a:prstGeom prst="rect">
                      <a:avLst/>
                    </a:prstGeom>
                    <a:ln/>
                  </pic:spPr>
                </pic:pic>
              </a:graphicData>
            </a:graphic>
          </wp:inline>
        </w:drawing>
      </w:r>
    </w:p>
    <w:p w14:paraId="69041489" w14:textId="77777777" w:rsidR="004D57C7" w:rsidRDefault="004D57C7">
      <w:pPr>
        <w:spacing w:line="257" w:lineRule="auto"/>
        <w:jc w:val="center"/>
      </w:pPr>
    </w:p>
    <w:p w14:paraId="5C94BE42" w14:textId="77777777" w:rsidR="004D57C7" w:rsidRDefault="00766F09">
      <w:pPr>
        <w:spacing w:line="257" w:lineRule="auto"/>
      </w:pPr>
      <w:r>
        <w:t>Vậy ta đã hoàn thành cho việc cấu hình Hostname, IP và DNS cho các máy</w:t>
      </w:r>
    </w:p>
    <w:p w14:paraId="5153E442" w14:textId="77777777" w:rsidR="004D57C7" w:rsidRDefault="00766F09">
      <w:pPr>
        <w:spacing w:after="160" w:line="259" w:lineRule="auto"/>
      </w:pPr>
      <w:r>
        <w:br w:type="page"/>
      </w:r>
    </w:p>
    <w:p w14:paraId="1A68A29A" w14:textId="77777777" w:rsidR="004D57C7" w:rsidRDefault="00766F09">
      <w:pPr>
        <w:pStyle w:val="u2"/>
        <w:numPr>
          <w:ilvl w:val="0"/>
          <w:numId w:val="1"/>
        </w:numPr>
      </w:pPr>
      <w:bookmarkStart w:id="26" w:name="_Toc62673728"/>
      <w:r>
        <w:lastRenderedPageBreak/>
        <w:t>Bước 4: Tắt Ipv6</w:t>
      </w:r>
      <w:bookmarkEnd w:id="26"/>
    </w:p>
    <w:p w14:paraId="3B32B3A1" w14:textId="77777777" w:rsidR="004D57C7" w:rsidRDefault="00766F09">
      <w:r>
        <w:t>Để tránh xảy ra các xung</w:t>
      </w:r>
      <w:r>
        <w:t xml:space="preserve"> đột với địa chỉ IPv4, ta nên tắt IPv6</w:t>
      </w:r>
    </w:p>
    <w:p w14:paraId="2321FE7B" w14:textId="77777777" w:rsidR="004D57C7" w:rsidRDefault="00766F09">
      <w:pPr>
        <w:pStyle w:val="u3"/>
        <w:numPr>
          <w:ilvl w:val="0"/>
          <w:numId w:val="3"/>
        </w:numPr>
      </w:pPr>
      <w:bookmarkStart w:id="27" w:name="_Toc62673729"/>
      <w:r>
        <w:t>Trên máy DNS1</w:t>
      </w:r>
      <w:bookmarkEnd w:id="27"/>
    </w:p>
    <w:p w14:paraId="6A2C8A19" w14:textId="77777777" w:rsidR="004D57C7" w:rsidRDefault="00766F09">
      <w:pPr>
        <w:rPr>
          <w:i/>
        </w:rPr>
      </w:pPr>
      <w:r>
        <w:t xml:space="preserve">Để xem IPv6 có bật chưa ta dùng lệnh </w:t>
      </w:r>
      <w:r>
        <w:rPr>
          <w:i/>
        </w:rPr>
        <w:t>cat /proc/sys/net/ipv6/conf/all/disable_ipv6</w:t>
      </w:r>
    </w:p>
    <w:p w14:paraId="49BAE3FB" w14:textId="77777777" w:rsidR="004D57C7" w:rsidRDefault="00766F09">
      <w:r>
        <w:t>Nếu là 0: đang bật IPv6. Nếu là 1: Đang tắt IPv6</w:t>
      </w:r>
    </w:p>
    <w:p w14:paraId="21C8FA8A" w14:textId="77777777" w:rsidR="004D57C7" w:rsidRDefault="00766F09">
      <w:r>
        <w:t>Nếu đang bật, thì nên tắt đi</w:t>
      </w:r>
    </w:p>
    <w:p w14:paraId="36403841" w14:textId="77777777" w:rsidR="004D57C7" w:rsidRDefault="00766F09">
      <w:r>
        <w:t>Để tắt IPv6 đi bằng cách nhập lần lượt các dòng lệnh sau:</w:t>
      </w:r>
    </w:p>
    <w:p w14:paraId="58BAF153" w14:textId="77777777" w:rsidR="004D57C7" w:rsidRDefault="00766F09">
      <w:pPr>
        <w:rPr>
          <w:i/>
        </w:rPr>
      </w:pPr>
      <w:r>
        <w:tab/>
      </w:r>
      <w:r>
        <w:rPr>
          <w:i/>
        </w:rPr>
        <w:t>echo “#disable.ipv6” | sudo tee -a /etc/sysctl.conf</w:t>
      </w:r>
    </w:p>
    <w:p w14:paraId="16C8E395" w14:textId="77777777" w:rsidR="004D57C7" w:rsidRDefault="00766F09">
      <w:pPr>
        <w:ind w:firstLine="720"/>
        <w:rPr>
          <w:i/>
        </w:rPr>
      </w:pPr>
      <w:r>
        <w:rPr>
          <w:i/>
        </w:rPr>
        <w:t>echo “net.ipv6.conf.all.disable_ipv6 = 1” | sudo tee -a /etc/sysctl.conf</w:t>
      </w:r>
    </w:p>
    <w:p w14:paraId="33CF8A38" w14:textId="77777777" w:rsidR="004D57C7" w:rsidRDefault="00766F09">
      <w:pPr>
        <w:rPr>
          <w:i/>
        </w:rPr>
      </w:pPr>
      <w:r>
        <w:rPr>
          <w:i/>
        </w:rPr>
        <w:tab/>
        <w:t>echo “net.ipv6.conf.default.disable_ipv6 = 1” | sudo tee -a /etc/sysctl</w:t>
      </w:r>
      <w:r>
        <w:rPr>
          <w:i/>
        </w:rPr>
        <w:t>.conf</w:t>
      </w:r>
    </w:p>
    <w:p w14:paraId="3BF65DEF" w14:textId="77777777" w:rsidR="004D57C7" w:rsidRDefault="00766F09">
      <w:pPr>
        <w:rPr>
          <w:i/>
        </w:rPr>
      </w:pPr>
      <w:r>
        <w:rPr>
          <w:i/>
        </w:rPr>
        <w:tab/>
        <w:t>echo “net.ipv6.conf.lo.disable_ipv6 = 1” | sudo tee -a /etc/sysctl.conf</w:t>
      </w:r>
    </w:p>
    <w:p w14:paraId="757E809F" w14:textId="77777777" w:rsidR="004D57C7" w:rsidRDefault="00766F09">
      <w:r>
        <w:t xml:space="preserve">Cuối cùng </w:t>
      </w:r>
      <w:r>
        <w:rPr>
          <w:i/>
        </w:rPr>
        <w:t>reboot</w:t>
      </w:r>
      <w:r>
        <w:t xml:space="preserve"> lại máy</w:t>
      </w:r>
    </w:p>
    <w:p w14:paraId="11195C0F" w14:textId="77777777" w:rsidR="004D57C7" w:rsidRDefault="004D57C7"/>
    <w:p w14:paraId="14ED6E83" w14:textId="77777777" w:rsidR="004D57C7" w:rsidRDefault="00766F09">
      <w:pPr>
        <w:spacing w:line="257" w:lineRule="auto"/>
        <w:jc w:val="center"/>
      </w:pPr>
      <w:r>
        <w:rPr>
          <w:noProof/>
        </w:rPr>
        <w:drawing>
          <wp:inline distT="0" distB="0" distL="0" distR="0" wp14:anchorId="4B71D6E1" wp14:editId="694D43D0">
            <wp:extent cx="6057654" cy="2271621"/>
            <wp:effectExtent l="0" t="0" r="0" b="0"/>
            <wp:docPr id="21034113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6057654" cy="2271621"/>
                    </a:xfrm>
                    <a:prstGeom prst="rect">
                      <a:avLst/>
                    </a:prstGeom>
                    <a:ln/>
                  </pic:spPr>
                </pic:pic>
              </a:graphicData>
            </a:graphic>
          </wp:inline>
        </w:drawing>
      </w:r>
    </w:p>
    <w:p w14:paraId="73B560DE" w14:textId="77777777" w:rsidR="004D57C7" w:rsidRDefault="004D57C7">
      <w:pPr>
        <w:spacing w:line="257" w:lineRule="auto"/>
      </w:pPr>
    </w:p>
    <w:p w14:paraId="10521738" w14:textId="77777777" w:rsidR="004D57C7" w:rsidRDefault="00766F09">
      <w:pPr>
        <w:spacing w:line="257" w:lineRule="auto"/>
        <w:rPr>
          <w:i/>
        </w:rPr>
      </w:pPr>
      <w:r>
        <w:t xml:space="preserve">Xem lại kết quả bằng dòng lệnh </w:t>
      </w:r>
      <w:r>
        <w:rPr>
          <w:i/>
        </w:rPr>
        <w:t>cat /proc/sys/net/ipv6/conf/all/disable_ipv6</w:t>
      </w:r>
    </w:p>
    <w:p w14:paraId="3851687B" w14:textId="77777777" w:rsidR="004D57C7" w:rsidRDefault="00766F09">
      <w:pPr>
        <w:spacing w:line="257" w:lineRule="auto"/>
      </w:pPr>
      <w:r>
        <w:t>Ta thấy kết quả trả về là 1, tức là IPv6 đã tắt</w:t>
      </w:r>
    </w:p>
    <w:p w14:paraId="262205CF" w14:textId="77777777" w:rsidR="004D57C7" w:rsidRDefault="004D57C7">
      <w:pPr>
        <w:spacing w:line="257" w:lineRule="auto"/>
      </w:pPr>
    </w:p>
    <w:p w14:paraId="0245A8D9" w14:textId="77777777" w:rsidR="004D57C7" w:rsidRDefault="00766F09">
      <w:pPr>
        <w:spacing w:line="257" w:lineRule="auto"/>
        <w:jc w:val="center"/>
      </w:pPr>
      <w:r>
        <w:rPr>
          <w:noProof/>
        </w:rPr>
        <w:drawing>
          <wp:inline distT="0" distB="0" distL="0" distR="0" wp14:anchorId="542F66BE" wp14:editId="39855B3E">
            <wp:extent cx="5905970" cy="701333"/>
            <wp:effectExtent l="0" t="0" r="0" b="0"/>
            <wp:docPr id="21034113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905970" cy="701333"/>
                    </a:xfrm>
                    <a:prstGeom prst="rect">
                      <a:avLst/>
                    </a:prstGeom>
                    <a:ln/>
                  </pic:spPr>
                </pic:pic>
              </a:graphicData>
            </a:graphic>
          </wp:inline>
        </w:drawing>
      </w:r>
    </w:p>
    <w:p w14:paraId="456B4DB8" w14:textId="77777777" w:rsidR="004D57C7" w:rsidRDefault="00766F09">
      <w:pPr>
        <w:spacing w:after="160" w:line="259" w:lineRule="auto"/>
      </w:pPr>
      <w:r>
        <w:br w:type="page"/>
      </w:r>
    </w:p>
    <w:p w14:paraId="40917139" w14:textId="77777777" w:rsidR="004D57C7" w:rsidRDefault="004D57C7">
      <w:pPr>
        <w:spacing w:line="257" w:lineRule="auto"/>
      </w:pPr>
    </w:p>
    <w:p w14:paraId="26B17F56" w14:textId="77777777" w:rsidR="004D57C7" w:rsidRDefault="00766F09">
      <w:pPr>
        <w:pStyle w:val="u3"/>
        <w:numPr>
          <w:ilvl w:val="0"/>
          <w:numId w:val="3"/>
        </w:numPr>
      </w:pPr>
      <w:bookmarkStart w:id="28" w:name="_Toc62673730"/>
      <w:r>
        <w:t>Trên máy DNS2</w:t>
      </w:r>
      <w:bookmarkEnd w:id="28"/>
    </w:p>
    <w:p w14:paraId="026EC1BD" w14:textId="77777777" w:rsidR="004D57C7" w:rsidRDefault="00766F09">
      <w:r>
        <w:t>Ta l</w:t>
      </w:r>
      <w:r>
        <w:t>àm tương tự từng bước như trên</w:t>
      </w:r>
    </w:p>
    <w:p w14:paraId="6E0B2BAD" w14:textId="77777777" w:rsidR="004D57C7" w:rsidRDefault="00766F09">
      <w:pPr>
        <w:numPr>
          <w:ilvl w:val="0"/>
          <w:numId w:val="19"/>
        </w:numPr>
        <w:pBdr>
          <w:top w:val="nil"/>
          <w:left w:val="nil"/>
          <w:bottom w:val="nil"/>
          <w:right w:val="nil"/>
          <w:between w:val="nil"/>
        </w:pBdr>
        <w:rPr>
          <w:color w:val="000000"/>
        </w:rPr>
      </w:pPr>
      <w:r>
        <w:rPr>
          <w:color w:val="000000"/>
        </w:rPr>
        <w:t>Kiểm tra IPv6 đã tắt chưa</w:t>
      </w:r>
    </w:p>
    <w:p w14:paraId="3D9778A5" w14:textId="77777777" w:rsidR="004D57C7" w:rsidRDefault="00766F09">
      <w:pPr>
        <w:numPr>
          <w:ilvl w:val="0"/>
          <w:numId w:val="19"/>
        </w:numPr>
        <w:pBdr>
          <w:top w:val="nil"/>
          <w:left w:val="nil"/>
          <w:bottom w:val="nil"/>
          <w:right w:val="nil"/>
          <w:between w:val="nil"/>
        </w:pBdr>
        <w:rPr>
          <w:color w:val="000000"/>
        </w:rPr>
      </w:pPr>
      <w:r>
        <w:rPr>
          <w:color w:val="000000"/>
        </w:rPr>
        <w:t>Nếu chưa thì tắt đi</w:t>
      </w:r>
    </w:p>
    <w:p w14:paraId="76FC38F7" w14:textId="77777777" w:rsidR="004D57C7" w:rsidRDefault="00766F09">
      <w:pPr>
        <w:numPr>
          <w:ilvl w:val="0"/>
          <w:numId w:val="19"/>
        </w:numPr>
        <w:pBdr>
          <w:top w:val="nil"/>
          <w:left w:val="nil"/>
          <w:bottom w:val="nil"/>
          <w:right w:val="nil"/>
          <w:between w:val="nil"/>
        </w:pBdr>
        <w:rPr>
          <w:color w:val="000000"/>
        </w:rPr>
      </w:pPr>
      <w:r>
        <w:rPr>
          <w:color w:val="000000"/>
        </w:rPr>
        <w:t>Reboot lại máy</w:t>
      </w:r>
    </w:p>
    <w:p w14:paraId="45225291" w14:textId="77777777" w:rsidR="004D57C7" w:rsidRDefault="004D57C7">
      <w:pPr>
        <w:pBdr>
          <w:top w:val="nil"/>
          <w:left w:val="nil"/>
          <w:bottom w:val="nil"/>
          <w:right w:val="nil"/>
          <w:between w:val="nil"/>
        </w:pBdr>
        <w:ind w:left="720" w:firstLine="0"/>
        <w:rPr>
          <w:color w:val="000000"/>
        </w:rPr>
      </w:pPr>
    </w:p>
    <w:p w14:paraId="50C661D0" w14:textId="77777777" w:rsidR="004D57C7" w:rsidRDefault="00766F09">
      <w:pPr>
        <w:spacing w:line="257" w:lineRule="auto"/>
        <w:jc w:val="center"/>
      </w:pPr>
      <w:r>
        <w:rPr>
          <w:noProof/>
        </w:rPr>
        <w:drawing>
          <wp:inline distT="0" distB="0" distL="0" distR="0" wp14:anchorId="4C0A39A8" wp14:editId="3F52BD98">
            <wp:extent cx="5464320" cy="2060504"/>
            <wp:effectExtent l="0" t="0" r="0" b="0"/>
            <wp:docPr id="210341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464320" cy="2060504"/>
                    </a:xfrm>
                    <a:prstGeom prst="rect">
                      <a:avLst/>
                    </a:prstGeom>
                    <a:ln/>
                  </pic:spPr>
                </pic:pic>
              </a:graphicData>
            </a:graphic>
          </wp:inline>
        </w:drawing>
      </w:r>
    </w:p>
    <w:p w14:paraId="65A339EF" w14:textId="77777777" w:rsidR="004D57C7" w:rsidRDefault="004D57C7">
      <w:pPr>
        <w:spacing w:line="257" w:lineRule="auto"/>
        <w:jc w:val="center"/>
      </w:pPr>
    </w:p>
    <w:p w14:paraId="41F269B4" w14:textId="77777777" w:rsidR="004D57C7" w:rsidRDefault="00766F09">
      <w:pPr>
        <w:spacing w:line="257" w:lineRule="auto"/>
      </w:pPr>
      <w:r>
        <w:t>Kiểm tra lại IPv6, ta thấy với kết quả trả về là 1 tức là Ipv6 trên máy DNS2 đã được tắt</w:t>
      </w:r>
    </w:p>
    <w:p w14:paraId="0BCDFD1A" w14:textId="77777777" w:rsidR="004D57C7" w:rsidRDefault="004D57C7">
      <w:pPr>
        <w:spacing w:line="257" w:lineRule="auto"/>
      </w:pPr>
    </w:p>
    <w:p w14:paraId="787398B2" w14:textId="77777777" w:rsidR="004D57C7" w:rsidRDefault="00766F09">
      <w:pPr>
        <w:spacing w:line="257" w:lineRule="auto"/>
        <w:jc w:val="center"/>
      </w:pPr>
      <w:r>
        <w:rPr>
          <w:noProof/>
        </w:rPr>
        <w:drawing>
          <wp:inline distT="0" distB="0" distL="0" distR="0" wp14:anchorId="644048B5" wp14:editId="11323574">
            <wp:extent cx="5593258" cy="815683"/>
            <wp:effectExtent l="0" t="0" r="0" b="0"/>
            <wp:docPr id="21034113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593258" cy="815683"/>
                    </a:xfrm>
                    <a:prstGeom prst="rect">
                      <a:avLst/>
                    </a:prstGeom>
                    <a:ln/>
                  </pic:spPr>
                </pic:pic>
              </a:graphicData>
            </a:graphic>
          </wp:inline>
        </w:drawing>
      </w:r>
    </w:p>
    <w:p w14:paraId="05B5E518" w14:textId="77777777" w:rsidR="004D57C7" w:rsidRDefault="004D57C7">
      <w:pPr>
        <w:spacing w:line="257" w:lineRule="auto"/>
      </w:pPr>
    </w:p>
    <w:p w14:paraId="2E228A15" w14:textId="77777777" w:rsidR="004D57C7" w:rsidRDefault="00766F09">
      <w:pPr>
        <w:spacing w:after="160"/>
      </w:pPr>
      <w:r>
        <w:br w:type="page"/>
      </w:r>
    </w:p>
    <w:p w14:paraId="7E182297" w14:textId="77777777" w:rsidR="004D57C7" w:rsidRDefault="00766F09">
      <w:pPr>
        <w:pStyle w:val="u2"/>
        <w:numPr>
          <w:ilvl w:val="0"/>
          <w:numId w:val="1"/>
        </w:numPr>
      </w:pPr>
      <w:r>
        <w:rPr>
          <w:b w:val="0"/>
          <w:sz w:val="14"/>
          <w:szCs w:val="14"/>
        </w:rPr>
        <w:lastRenderedPageBreak/>
        <w:t xml:space="preserve"> </w:t>
      </w:r>
      <w:bookmarkStart w:id="29" w:name="_Toc62673731"/>
      <w:r>
        <w:t>Bước 5: Kết nối ssh từ máy client đến máy server</w:t>
      </w:r>
      <w:bookmarkEnd w:id="29"/>
    </w:p>
    <w:p w14:paraId="7EF3E852" w14:textId="77777777" w:rsidR="004D57C7" w:rsidRDefault="004D57C7"/>
    <w:p w14:paraId="6E24A086" w14:textId="77777777" w:rsidR="004D57C7" w:rsidRDefault="00766F09">
      <w:r>
        <w:t>Với việc login này giúp ta dễ dàng thực hiện các thao tác hơn là thực hiện trực tiếp trên máy server</w:t>
      </w:r>
    </w:p>
    <w:p w14:paraId="0E2F35EF" w14:textId="77777777" w:rsidR="004D57C7" w:rsidRDefault="00766F09">
      <w:r>
        <w:t>Lưu ý: ph</w:t>
      </w:r>
      <w:r>
        <w:t>ải mở cả máy DNS1 và DNS2 cùng hoạt động khi kết nối bằng SSH</w:t>
      </w:r>
    </w:p>
    <w:p w14:paraId="4434D20A" w14:textId="77777777" w:rsidR="004D57C7" w:rsidRDefault="00766F09">
      <w:pPr>
        <w:pStyle w:val="u3"/>
        <w:numPr>
          <w:ilvl w:val="0"/>
          <w:numId w:val="6"/>
        </w:numPr>
      </w:pPr>
      <w:bookmarkStart w:id="30" w:name="_Toc62673732"/>
      <w:r>
        <w:t>K</w:t>
      </w:r>
      <w:r>
        <w:t>ế</w:t>
      </w:r>
      <w:r>
        <w:t>t n</w:t>
      </w:r>
      <w:r>
        <w:t>ố</w:t>
      </w:r>
      <w:r>
        <w:t>i đ</w:t>
      </w:r>
      <w:r>
        <w:t>ế</w:t>
      </w:r>
      <w:r>
        <w:t>n máy DNS1</w:t>
      </w:r>
      <w:bookmarkEnd w:id="30"/>
    </w:p>
    <w:p w14:paraId="396A96A9" w14:textId="77777777" w:rsidR="004D57C7" w:rsidRDefault="00766F09">
      <w:pPr>
        <w:spacing w:line="257" w:lineRule="auto"/>
        <w:rPr>
          <w:b/>
        </w:rPr>
      </w:pPr>
      <w:r>
        <w:t xml:space="preserve">Kết nối đến máy DNS1 ta dùng lệnh </w:t>
      </w:r>
      <w:r>
        <w:rPr>
          <w:b/>
        </w:rPr>
        <w:t>ssh &lt;tên user&gt;@&lt;địa chỉ IP của máy đích&gt;</w:t>
      </w:r>
    </w:p>
    <w:p w14:paraId="4922A0BE" w14:textId="77777777" w:rsidR="004D57C7" w:rsidRDefault="00766F09">
      <w:pPr>
        <w:spacing w:line="257" w:lineRule="auto"/>
      </w:pPr>
      <w:r>
        <w:t xml:space="preserve">Ở đây dùng lệnh </w:t>
      </w:r>
      <w:r>
        <w:rPr>
          <w:i/>
        </w:rPr>
        <w:t xml:space="preserve">ssh </w:t>
      </w:r>
      <w:hyperlink r:id="rId48">
        <w:r>
          <w:rPr>
            <w:i/>
            <w:color w:val="0563C1"/>
            <w:u w:val="single"/>
          </w:rPr>
          <w:t>ngoc2509@192.168.88.101</w:t>
        </w:r>
      </w:hyperlink>
      <w:r>
        <w:t xml:space="preserve"> với IP 192.168.88.101 là IP của máy DNS1</w:t>
      </w:r>
    </w:p>
    <w:p w14:paraId="507D8093" w14:textId="77777777" w:rsidR="004D57C7" w:rsidRDefault="00766F09">
      <w:pPr>
        <w:spacing w:line="257" w:lineRule="auto"/>
      </w:pPr>
      <w:r>
        <w:t xml:space="preserve">Khi đã kết nối thành công (như hình dưới) ta thấy </w:t>
      </w:r>
      <w:r>
        <w:rPr>
          <w:b/>
        </w:rPr>
        <w:t>ngoc2509@dns1</w:t>
      </w:r>
      <w:r>
        <w:t xml:space="preserve"> nghĩa là nó login vào user ngoc2509 tại máy dns1</w:t>
      </w:r>
    </w:p>
    <w:p w14:paraId="79BA624A" w14:textId="77777777" w:rsidR="004D57C7" w:rsidRDefault="004D57C7">
      <w:pPr>
        <w:spacing w:line="257" w:lineRule="auto"/>
      </w:pPr>
    </w:p>
    <w:p w14:paraId="7E599762" w14:textId="77777777" w:rsidR="004D57C7" w:rsidRDefault="00766F09">
      <w:pPr>
        <w:spacing w:line="257" w:lineRule="auto"/>
        <w:jc w:val="center"/>
      </w:pPr>
      <w:r>
        <w:rPr>
          <w:noProof/>
        </w:rPr>
        <w:drawing>
          <wp:inline distT="0" distB="0" distL="0" distR="0" wp14:anchorId="4E39539E" wp14:editId="0849C23F">
            <wp:extent cx="5554980" cy="3840480"/>
            <wp:effectExtent l="0" t="0" r="0" b="0"/>
            <wp:docPr id="210341137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554980" cy="3840480"/>
                    </a:xfrm>
                    <a:prstGeom prst="rect">
                      <a:avLst/>
                    </a:prstGeom>
                    <a:ln/>
                  </pic:spPr>
                </pic:pic>
              </a:graphicData>
            </a:graphic>
          </wp:inline>
        </w:drawing>
      </w:r>
    </w:p>
    <w:p w14:paraId="4E117706" w14:textId="77777777" w:rsidR="004D57C7" w:rsidRDefault="004D57C7">
      <w:pPr>
        <w:spacing w:line="257" w:lineRule="auto"/>
        <w:jc w:val="center"/>
      </w:pPr>
    </w:p>
    <w:p w14:paraId="0F0FF4BA" w14:textId="77777777" w:rsidR="004D57C7" w:rsidRDefault="00766F09">
      <w:pPr>
        <w:pStyle w:val="u3"/>
        <w:numPr>
          <w:ilvl w:val="0"/>
          <w:numId w:val="6"/>
        </w:numPr>
      </w:pPr>
      <w:bookmarkStart w:id="31" w:name="_Toc62673733"/>
      <w:r>
        <w:t>K</w:t>
      </w:r>
      <w:r>
        <w:t>ế</w:t>
      </w:r>
      <w:r>
        <w:t>t n</w:t>
      </w:r>
      <w:r>
        <w:t>ố</w:t>
      </w:r>
      <w:r>
        <w:t>i v</w:t>
      </w:r>
      <w:r>
        <w:t>ớ</w:t>
      </w:r>
      <w:r>
        <w:t>i máy DNS2</w:t>
      </w:r>
      <w:bookmarkEnd w:id="31"/>
    </w:p>
    <w:p w14:paraId="722C4B59" w14:textId="77777777" w:rsidR="004D57C7" w:rsidRDefault="00766F09">
      <w:pPr>
        <w:spacing w:line="257" w:lineRule="auto"/>
      </w:pPr>
      <w:r>
        <w:t xml:space="preserve">Tương tự với kết nối đến máy DNS2 dùng lệnh </w:t>
      </w:r>
      <w:r>
        <w:rPr>
          <w:i/>
        </w:rPr>
        <w:t xml:space="preserve">ssh </w:t>
      </w:r>
      <w:hyperlink r:id="rId50">
        <w:r>
          <w:rPr>
            <w:i/>
            <w:color w:val="0563C1"/>
            <w:u w:val="single"/>
          </w:rPr>
          <w:t>ngoc2509@192.168.88.102</w:t>
        </w:r>
      </w:hyperlink>
      <w:r>
        <w:rPr>
          <w:i/>
        </w:rPr>
        <w:t xml:space="preserve"> </w:t>
      </w:r>
      <w:r>
        <w:t>với IP 192.168.88.102 là IP của máy DNS1</w:t>
      </w:r>
    </w:p>
    <w:p w14:paraId="285395FC" w14:textId="77777777" w:rsidR="004D57C7" w:rsidRDefault="00766F09">
      <w:pPr>
        <w:spacing w:line="257" w:lineRule="auto"/>
      </w:pPr>
      <w:r>
        <w:t xml:space="preserve">Khi đã kết nối thành công (như hình dưới) ta thấy </w:t>
      </w:r>
      <w:r>
        <w:rPr>
          <w:b/>
        </w:rPr>
        <w:t>ngoc2509@dns2</w:t>
      </w:r>
      <w:r>
        <w:t xml:space="preserve"> nghĩa là nó login vào user ng</w:t>
      </w:r>
      <w:r>
        <w:t>oc2509 tại máy dns2</w:t>
      </w:r>
    </w:p>
    <w:p w14:paraId="29ADB9BE" w14:textId="77777777" w:rsidR="004D57C7" w:rsidRDefault="004D57C7">
      <w:pPr>
        <w:spacing w:line="257" w:lineRule="auto"/>
      </w:pPr>
    </w:p>
    <w:p w14:paraId="08BB75A9" w14:textId="77777777" w:rsidR="004D57C7" w:rsidRDefault="00766F09">
      <w:pPr>
        <w:spacing w:line="257" w:lineRule="auto"/>
        <w:jc w:val="center"/>
      </w:pPr>
      <w:r>
        <w:rPr>
          <w:noProof/>
        </w:rPr>
        <w:lastRenderedPageBreak/>
        <w:drawing>
          <wp:inline distT="0" distB="0" distL="0" distR="0" wp14:anchorId="10ADA94E" wp14:editId="7144D493">
            <wp:extent cx="5618979" cy="2832902"/>
            <wp:effectExtent l="0" t="0" r="0" b="0"/>
            <wp:docPr id="21034113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618979" cy="2832902"/>
                    </a:xfrm>
                    <a:prstGeom prst="rect">
                      <a:avLst/>
                    </a:prstGeom>
                    <a:ln/>
                  </pic:spPr>
                </pic:pic>
              </a:graphicData>
            </a:graphic>
          </wp:inline>
        </w:drawing>
      </w:r>
    </w:p>
    <w:p w14:paraId="1A9D7A63" w14:textId="77777777" w:rsidR="004D57C7" w:rsidRDefault="004D57C7">
      <w:pPr>
        <w:spacing w:line="257" w:lineRule="auto"/>
      </w:pPr>
    </w:p>
    <w:p w14:paraId="266CDEF7" w14:textId="77777777" w:rsidR="004D57C7" w:rsidRDefault="00766F09">
      <w:pPr>
        <w:spacing w:line="257" w:lineRule="auto"/>
      </w:pPr>
      <w:r>
        <w:t>Ta nhận thấy các kết nối đều thành công, cũng đồng nghĩa với việc ta đặt các IP và DNS cho các máy là hợp lệ.</w:t>
      </w:r>
    </w:p>
    <w:p w14:paraId="39B269A5" w14:textId="77777777" w:rsidR="004D57C7" w:rsidRDefault="004D57C7">
      <w:pPr>
        <w:spacing w:line="257" w:lineRule="auto"/>
      </w:pPr>
    </w:p>
    <w:p w14:paraId="0C8BB676" w14:textId="77777777" w:rsidR="004D57C7" w:rsidRDefault="00766F09">
      <w:pPr>
        <w:pStyle w:val="u2"/>
        <w:numPr>
          <w:ilvl w:val="0"/>
          <w:numId w:val="1"/>
        </w:numPr>
      </w:pPr>
      <w:bookmarkStart w:id="32" w:name="_Toc62673734"/>
      <w:r>
        <w:t>Bước 6: Cài đặt Bind</w:t>
      </w:r>
      <w:bookmarkEnd w:id="32"/>
    </w:p>
    <w:p w14:paraId="66E38656" w14:textId="77777777" w:rsidR="004D57C7" w:rsidRDefault="004D57C7"/>
    <w:p w14:paraId="41A5774B" w14:textId="77777777" w:rsidR="004D57C7" w:rsidRDefault="00766F09">
      <w:pPr>
        <w:rPr>
          <w:i/>
        </w:rPr>
      </w:pPr>
      <w:r>
        <w:rPr>
          <w:i/>
        </w:rPr>
        <w:t>Trước tiên ta tìm hiểu gói Bind9 là gì?</w:t>
      </w:r>
    </w:p>
    <w:p w14:paraId="03DE613A" w14:textId="77777777" w:rsidR="004D57C7" w:rsidRDefault="00766F09">
      <w:r>
        <w:t xml:space="preserve">Bind9 là dịch vụ cache server sẽ ghi nhớ những câu trả lời </w:t>
      </w:r>
      <w:r>
        <w:t>mỗi khi DNS Server xuất hiện truy vấn hostname và trả lời vào những lần sau. Dịch vụ này đặc biệt hữu ích trong những môi trường có kết nối Internet chậm. Bằng cách sử dụng Cache Server, bạn sẽ giảm thiểu được lưu lượng bang thông và độ trễ mỗi khi máy xuấ</w:t>
      </w:r>
      <w:r>
        <w:t>t hiện truy vấn.</w:t>
      </w:r>
    </w:p>
    <w:p w14:paraId="05448D8B" w14:textId="77777777" w:rsidR="004D57C7" w:rsidRDefault="00766F09">
      <w:r>
        <w:t>Khi cài đặt gói Bind9, cấu hình mặc định của dịch vụ sẽ cho phép bạn chạy Cache Server. Tất cả những gì bạn cần làm là thêm vào địa chỉ IP của DNS Server của ISP ( Internet Service Provider – nhà cung cấp dịch vụ Internet ).</w:t>
      </w:r>
    </w:p>
    <w:p w14:paraId="31F6CC10" w14:textId="77777777" w:rsidR="004D57C7" w:rsidRDefault="004D57C7"/>
    <w:p w14:paraId="63FF4EFD" w14:textId="77777777" w:rsidR="004D57C7" w:rsidRDefault="00766F09">
      <w:pPr>
        <w:pStyle w:val="u3"/>
        <w:numPr>
          <w:ilvl w:val="0"/>
          <w:numId w:val="9"/>
        </w:numPr>
      </w:pPr>
      <w:bookmarkStart w:id="33" w:name="_Toc62673735"/>
      <w:r>
        <w:t>Trên máy DNS1</w:t>
      </w:r>
      <w:bookmarkEnd w:id="33"/>
    </w:p>
    <w:p w14:paraId="54861D32" w14:textId="77777777" w:rsidR="004D57C7" w:rsidRDefault="00766F09">
      <w:r>
        <w:t>Ở đây ta sẽ cài đặt trực tiếp trên máy DNS1</w:t>
      </w:r>
    </w:p>
    <w:p w14:paraId="381AE679" w14:textId="77777777" w:rsidR="004D57C7" w:rsidRDefault="00766F09">
      <w:r>
        <w:t xml:space="preserve">Trước tiên ta cần update lại apt-get lên mới nhất bằng dòng lệnh </w:t>
      </w:r>
      <w:r>
        <w:rPr>
          <w:i/>
        </w:rPr>
        <w:t xml:space="preserve">sudo apt-get update </w:t>
      </w:r>
      <w:r>
        <w:t>để update lên các gói package mới nhất</w:t>
      </w:r>
    </w:p>
    <w:p w14:paraId="7B088B97" w14:textId="77777777" w:rsidR="004D57C7" w:rsidRDefault="004D57C7"/>
    <w:p w14:paraId="11E025AE" w14:textId="77777777" w:rsidR="004D57C7" w:rsidRDefault="00766F09">
      <w:pPr>
        <w:ind w:left="360"/>
      </w:pPr>
      <w:r>
        <w:rPr>
          <w:noProof/>
        </w:rPr>
        <w:drawing>
          <wp:inline distT="0" distB="0" distL="0" distR="0" wp14:anchorId="789BF0ED" wp14:editId="1176B919">
            <wp:extent cx="5198350" cy="1191288"/>
            <wp:effectExtent l="0" t="0" r="0" b="0"/>
            <wp:docPr id="21034113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198350" cy="1191288"/>
                    </a:xfrm>
                    <a:prstGeom prst="rect">
                      <a:avLst/>
                    </a:prstGeom>
                    <a:ln/>
                  </pic:spPr>
                </pic:pic>
              </a:graphicData>
            </a:graphic>
          </wp:inline>
        </w:drawing>
      </w:r>
    </w:p>
    <w:p w14:paraId="5F124792" w14:textId="77777777" w:rsidR="004D57C7" w:rsidRDefault="00766F09">
      <w:pPr>
        <w:ind w:left="360"/>
        <w:rPr>
          <w:i/>
        </w:rPr>
      </w:pPr>
      <w:r>
        <w:lastRenderedPageBreak/>
        <w:t xml:space="preserve">Tiếp theo ta bắt đầu cài gói bind9 bằng cách nhập dòng lệnh </w:t>
      </w:r>
      <w:r>
        <w:rPr>
          <w:i/>
        </w:rPr>
        <w:t>sudo apt-get install bin</w:t>
      </w:r>
      <w:r>
        <w:rPr>
          <w:i/>
        </w:rPr>
        <w:t>d9 bind9utils bind9-doc</w:t>
      </w:r>
    </w:p>
    <w:p w14:paraId="5B509131" w14:textId="77777777" w:rsidR="004D57C7" w:rsidRDefault="00766F09">
      <w:pPr>
        <w:ind w:left="360"/>
      </w:pPr>
      <w:r>
        <w:t>Trong đó bind9utils là các gói công cụ kèm theo như named, namedconf hay namedconf-zone utils của bind</w:t>
      </w:r>
    </w:p>
    <w:p w14:paraId="3CDEE6E2" w14:textId="77777777" w:rsidR="004D57C7" w:rsidRDefault="00766F09">
      <w:pPr>
        <w:ind w:left="360"/>
      </w:pPr>
      <w:r>
        <w:t>Và bind9-doc là document của bind</w:t>
      </w:r>
    </w:p>
    <w:p w14:paraId="4E4C3D06" w14:textId="77777777" w:rsidR="004D57C7" w:rsidRDefault="004D57C7">
      <w:pPr>
        <w:ind w:left="360"/>
      </w:pPr>
    </w:p>
    <w:p w14:paraId="5DCDEF9C" w14:textId="77777777" w:rsidR="004D57C7" w:rsidRDefault="00766F09">
      <w:pPr>
        <w:ind w:firstLine="0"/>
        <w:jc w:val="center"/>
      </w:pPr>
      <w:r>
        <w:rPr>
          <w:noProof/>
        </w:rPr>
        <w:drawing>
          <wp:inline distT="0" distB="0" distL="0" distR="0" wp14:anchorId="12A7B772" wp14:editId="47354F34">
            <wp:extent cx="5677125" cy="2199886"/>
            <wp:effectExtent l="0" t="0" r="0" b="0"/>
            <wp:docPr id="210341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677125" cy="2199886"/>
                    </a:xfrm>
                    <a:prstGeom prst="rect">
                      <a:avLst/>
                    </a:prstGeom>
                    <a:ln/>
                  </pic:spPr>
                </pic:pic>
              </a:graphicData>
            </a:graphic>
          </wp:inline>
        </w:drawing>
      </w:r>
    </w:p>
    <w:p w14:paraId="406E2B1C" w14:textId="77777777" w:rsidR="004D57C7" w:rsidRDefault="004D57C7">
      <w:pPr>
        <w:ind w:firstLine="0"/>
        <w:jc w:val="center"/>
      </w:pPr>
    </w:p>
    <w:p w14:paraId="5D78992D" w14:textId="77777777" w:rsidR="004D57C7" w:rsidRDefault="00766F09">
      <w:pPr>
        <w:ind w:left="360"/>
      </w:pPr>
      <w:r>
        <w:t>Cài gói bind9 thành công</w:t>
      </w:r>
    </w:p>
    <w:p w14:paraId="7699428A" w14:textId="77777777" w:rsidR="004D57C7" w:rsidRDefault="004D57C7">
      <w:pPr>
        <w:ind w:left="360"/>
      </w:pPr>
    </w:p>
    <w:p w14:paraId="709A9740" w14:textId="77777777" w:rsidR="004D57C7" w:rsidRDefault="00766F09">
      <w:pPr>
        <w:ind w:left="360"/>
      </w:pPr>
      <w:r>
        <w:rPr>
          <w:noProof/>
        </w:rPr>
        <w:drawing>
          <wp:inline distT="0" distB="0" distL="0" distR="0" wp14:anchorId="632C5FF8" wp14:editId="386AA461">
            <wp:extent cx="4737506" cy="3385343"/>
            <wp:effectExtent l="0" t="0" r="0" b="0"/>
            <wp:docPr id="21034113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737506" cy="3385343"/>
                    </a:xfrm>
                    <a:prstGeom prst="rect">
                      <a:avLst/>
                    </a:prstGeom>
                    <a:ln/>
                  </pic:spPr>
                </pic:pic>
              </a:graphicData>
            </a:graphic>
          </wp:inline>
        </w:drawing>
      </w:r>
    </w:p>
    <w:p w14:paraId="75A95A79" w14:textId="77777777" w:rsidR="004D57C7" w:rsidRDefault="00766F09">
      <w:pPr>
        <w:spacing w:after="160" w:line="259" w:lineRule="auto"/>
        <w:ind w:firstLine="0"/>
      </w:pPr>
      <w:r>
        <w:br w:type="page"/>
      </w:r>
    </w:p>
    <w:p w14:paraId="7D00C745" w14:textId="77777777" w:rsidR="004D57C7" w:rsidRDefault="00766F09">
      <w:pPr>
        <w:rPr>
          <w:smallCaps/>
        </w:rPr>
      </w:pPr>
      <w:r>
        <w:lastRenderedPageBreak/>
        <w:t>Tiếp theo, ta tiến hành cấu hình Caching DNS</w:t>
      </w:r>
    </w:p>
    <w:p w14:paraId="21E990E3" w14:textId="77777777" w:rsidR="004D57C7" w:rsidRDefault="00766F09">
      <w:r>
        <w:t xml:space="preserve">Đầu tiên, edit file </w:t>
      </w:r>
      <w:r>
        <w:rPr>
          <w:b/>
        </w:rPr>
        <w:t>/etc/bind/named.conf.options</w:t>
      </w:r>
    </w:p>
    <w:p w14:paraId="186820D2" w14:textId="77777777" w:rsidR="004D57C7" w:rsidRDefault="00766F09">
      <w:r>
        <w:t xml:space="preserve">Nhập </w:t>
      </w:r>
      <w:r>
        <w:rPr>
          <w:i/>
        </w:rPr>
        <w:t xml:space="preserve">sudo nano /etc/bind/named.conf.options </w:t>
      </w:r>
      <w:r>
        <w:t>và gõ password</w:t>
      </w:r>
    </w:p>
    <w:p w14:paraId="6DBFCF49" w14:textId="77777777" w:rsidR="004D57C7" w:rsidRDefault="004D57C7">
      <w:pPr>
        <w:ind w:left="360"/>
      </w:pPr>
    </w:p>
    <w:p w14:paraId="728009CB" w14:textId="77777777" w:rsidR="004D57C7" w:rsidRDefault="00766F09">
      <w:pPr>
        <w:ind w:left="360"/>
        <w:jc w:val="center"/>
      </w:pPr>
      <w:r>
        <w:rPr>
          <w:noProof/>
        </w:rPr>
        <w:drawing>
          <wp:inline distT="0" distB="0" distL="0" distR="0" wp14:anchorId="6E30FDAB" wp14:editId="6880808E">
            <wp:extent cx="3705509" cy="380260"/>
            <wp:effectExtent l="0" t="0" r="0" b="0"/>
            <wp:docPr id="21034113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509" cy="380260"/>
                    </a:xfrm>
                    <a:prstGeom prst="rect">
                      <a:avLst/>
                    </a:prstGeom>
                    <a:ln/>
                  </pic:spPr>
                </pic:pic>
              </a:graphicData>
            </a:graphic>
          </wp:inline>
        </w:drawing>
      </w:r>
    </w:p>
    <w:p w14:paraId="3504AEB4" w14:textId="77777777" w:rsidR="004D57C7" w:rsidRDefault="004D57C7"/>
    <w:p w14:paraId="0FAEEFE8" w14:textId="77777777" w:rsidR="004D57C7" w:rsidRDefault="00766F09">
      <w:r>
        <w:t xml:space="preserve">File </w:t>
      </w:r>
      <w:r>
        <w:rPr>
          <w:i/>
        </w:rPr>
        <w:t xml:space="preserve">/etc/bind/named.conf.options </w:t>
      </w:r>
      <w:r>
        <w:t>được hiển thị như hình dưới</w:t>
      </w:r>
    </w:p>
    <w:p w14:paraId="453659D1" w14:textId="77777777" w:rsidR="004D57C7" w:rsidRDefault="004D57C7"/>
    <w:p w14:paraId="51208C27" w14:textId="77777777" w:rsidR="004D57C7" w:rsidRDefault="00766F09">
      <w:pPr>
        <w:ind w:left="360"/>
        <w:jc w:val="center"/>
      </w:pPr>
      <w:r>
        <w:rPr>
          <w:noProof/>
        </w:rPr>
        <w:drawing>
          <wp:inline distT="0" distB="0" distL="0" distR="0" wp14:anchorId="24D0B61B" wp14:editId="75E70093">
            <wp:extent cx="4163635" cy="2654317"/>
            <wp:effectExtent l="0" t="0" r="0" b="0"/>
            <wp:docPr id="21034113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4163635" cy="2654317"/>
                    </a:xfrm>
                    <a:prstGeom prst="rect">
                      <a:avLst/>
                    </a:prstGeom>
                    <a:ln/>
                  </pic:spPr>
                </pic:pic>
              </a:graphicData>
            </a:graphic>
          </wp:inline>
        </w:drawing>
      </w:r>
    </w:p>
    <w:p w14:paraId="68AD9D37" w14:textId="77777777" w:rsidR="004D57C7" w:rsidRDefault="004D57C7">
      <w:pPr>
        <w:ind w:left="360"/>
      </w:pPr>
    </w:p>
    <w:p w14:paraId="67753A25" w14:textId="77777777" w:rsidR="004D57C7" w:rsidRDefault="00766F09">
      <w:pPr>
        <w:ind w:left="360"/>
      </w:pPr>
      <w:r>
        <w:t xml:space="preserve">Ta loại bỏ comment ở 3 dòng forwarders và chuyển thành  DNS server của Google là </w:t>
      </w:r>
      <w:r>
        <w:rPr>
          <w:i/>
        </w:rPr>
        <w:t>8.8.8.8</w:t>
      </w:r>
    </w:p>
    <w:p w14:paraId="17447E40" w14:textId="77777777" w:rsidR="004D57C7" w:rsidRDefault="004D57C7">
      <w:pPr>
        <w:ind w:left="360"/>
      </w:pPr>
    </w:p>
    <w:p w14:paraId="39AC2ACD" w14:textId="77777777" w:rsidR="004D57C7" w:rsidRDefault="00766F09">
      <w:pPr>
        <w:ind w:left="360"/>
        <w:jc w:val="center"/>
      </w:pPr>
      <w:r>
        <w:rPr>
          <w:noProof/>
        </w:rPr>
        <w:drawing>
          <wp:inline distT="0" distB="0" distL="0" distR="0" wp14:anchorId="3A0DEE48" wp14:editId="437B02C5">
            <wp:extent cx="4342443" cy="2967336"/>
            <wp:effectExtent l="0" t="0" r="0" b="0"/>
            <wp:docPr id="21034113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4342443" cy="2967336"/>
                    </a:xfrm>
                    <a:prstGeom prst="rect">
                      <a:avLst/>
                    </a:prstGeom>
                    <a:ln/>
                  </pic:spPr>
                </pic:pic>
              </a:graphicData>
            </a:graphic>
          </wp:inline>
        </w:drawing>
      </w:r>
    </w:p>
    <w:p w14:paraId="1CF2D43D" w14:textId="77777777" w:rsidR="004D57C7" w:rsidRDefault="004D57C7">
      <w:pPr>
        <w:ind w:left="360"/>
        <w:jc w:val="center"/>
      </w:pPr>
    </w:p>
    <w:p w14:paraId="2AC4F2DE" w14:textId="77777777" w:rsidR="004D57C7" w:rsidRDefault="00766F09">
      <w:pPr>
        <w:ind w:left="360"/>
      </w:pPr>
      <w:r>
        <w:lastRenderedPageBreak/>
        <w:t xml:space="preserve">Khởi động lại dịch vụ Bind9 để thay đổi có hiệu lực: </w:t>
      </w:r>
      <w:r>
        <w:rPr>
          <w:i/>
        </w:rPr>
        <w:t>systemctl restart bind9</w:t>
      </w:r>
    </w:p>
    <w:p w14:paraId="60A5E5CB" w14:textId="77777777" w:rsidR="004D57C7" w:rsidRDefault="004D57C7">
      <w:pPr>
        <w:ind w:left="360"/>
      </w:pPr>
    </w:p>
    <w:p w14:paraId="576D90F5" w14:textId="77777777" w:rsidR="004D57C7" w:rsidRDefault="00766F09">
      <w:pPr>
        <w:ind w:left="360"/>
        <w:jc w:val="center"/>
      </w:pPr>
      <w:r>
        <w:rPr>
          <w:noProof/>
        </w:rPr>
        <w:drawing>
          <wp:inline distT="0" distB="0" distL="0" distR="0" wp14:anchorId="61260566" wp14:editId="0AA9FEFD">
            <wp:extent cx="5336686" cy="1156282"/>
            <wp:effectExtent l="0" t="0" r="0" b="0"/>
            <wp:docPr id="21034113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336686" cy="1156282"/>
                    </a:xfrm>
                    <a:prstGeom prst="rect">
                      <a:avLst/>
                    </a:prstGeom>
                    <a:ln/>
                  </pic:spPr>
                </pic:pic>
              </a:graphicData>
            </a:graphic>
          </wp:inline>
        </w:drawing>
      </w:r>
    </w:p>
    <w:p w14:paraId="215EFCA5" w14:textId="77777777" w:rsidR="004D57C7" w:rsidRDefault="004D57C7">
      <w:pPr>
        <w:ind w:left="360"/>
        <w:jc w:val="center"/>
      </w:pPr>
    </w:p>
    <w:p w14:paraId="540F0029" w14:textId="77777777" w:rsidR="004D57C7" w:rsidRDefault="00766F09">
      <w:pPr>
        <w:ind w:left="360"/>
      </w:pPr>
      <w:r>
        <w:t>Vậy ta đã cấu hình thành công cho caching dns server</w:t>
      </w:r>
    </w:p>
    <w:p w14:paraId="5E8603E7" w14:textId="77777777" w:rsidR="004D57C7" w:rsidRDefault="00766F09">
      <w:pPr>
        <w:ind w:left="360"/>
      </w:pPr>
      <w:r>
        <w:rPr>
          <w:color w:val="222222"/>
          <w:highlight w:val="white"/>
        </w:rPr>
        <w:t>File cấu hình của DNS được đặ</w:t>
      </w:r>
      <w:r>
        <w:rPr>
          <w:color w:val="222222"/>
          <w:highlight w:val="white"/>
        </w:rPr>
        <w:t>t tại thư mục </w:t>
      </w:r>
      <w:r>
        <w:rPr>
          <w:b/>
          <w:color w:val="222222"/>
          <w:highlight w:val="white"/>
        </w:rPr>
        <w:t>/etc/bind </w:t>
      </w:r>
      <w:r>
        <w:rPr>
          <w:color w:val="222222"/>
          <w:highlight w:val="white"/>
        </w:rPr>
        <w:t>với địa chỉ chính xác là </w:t>
      </w:r>
      <w:r>
        <w:rPr>
          <w:b/>
          <w:color w:val="222222"/>
          <w:highlight w:val="white"/>
        </w:rPr>
        <w:t>/etc/bind/named.conf</w:t>
      </w:r>
    </w:p>
    <w:p w14:paraId="56509B0B" w14:textId="77777777" w:rsidR="004D57C7" w:rsidRDefault="00766F09">
      <w:pPr>
        <w:ind w:left="360"/>
      </w:pPr>
      <w:r>
        <w:t xml:space="preserve">Tiếp theo ta nhập </w:t>
      </w:r>
      <w:r>
        <w:rPr>
          <w:i/>
        </w:rPr>
        <w:t>nano /etc/bind/named.conf</w:t>
      </w:r>
      <w:r>
        <w:t xml:space="preserve">  và kiểm tra trong file đã có các dòng lệnh: </w:t>
      </w:r>
    </w:p>
    <w:p w14:paraId="6D58E4F0" w14:textId="77777777" w:rsidR="004D57C7" w:rsidRDefault="00766F09">
      <w:pPr>
        <w:ind w:left="360"/>
        <w:rPr>
          <w:i/>
        </w:rPr>
      </w:pPr>
      <w:r>
        <w:rPr>
          <w:i/>
        </w:rPr>
        <w:t>include “/etc/bind/named.conf.options”;</w:t>
      </w:r>
    </w:p>
    <w:p w14:paraId="0653B344" w14:textId="77777777" w:rsidR="004D57C7" w:rsidRDefault="00766F09">
      <w:pPr>
        <w:ind w:left="360"/>
        <w:rPr>
          <w:i/>
        </w:rPr>
      </w:pPr>
      <w:r>
        <w:rPr>
          <w:i/>
        </w:rPr>
        <w:t>include “/etc/bind/named.conf.local”;</w:t>
      </w:r>
    </w:p>
    <w:p w14:paraId="5410F6B8" w14:textId="77777777" w:rsidR="004D57C7" w:rsidRDefault="00766F09">
      <w:pPr>
        <w:ind w:left="360"/>
        <w:rPr>
          <w:i/>
        </w:rPr>
      </w:pPr>
      <w:r>
        <w:rPr>
          <w:i/>
        </w:rPr>
        <w:t>include “/etc/bind/named.conf.default-zones”;</w:t>
      </w:r>
    </w:p>
    <w:p w14:paraId="29D5C178" w14:textId="77777777" w:rsidR="004D57C7" w:rsidRDefault="00766F09">
      <w:pPr>
        <w:ind w:left="360"/>
      </w:pPr>
      <w:r>
        <w:t>Nếu chưa có thì thêm vào</w:t>
      </w:r>
    </w:p>
    <w:p w14:paraId="086BDD28" w14:textId="77777777" w:rsidR="004D57C7" w:rsidRDefault="004D57C7">
      <w:pPr>
        <w:ind w:left="360"/>
      </w:pPr>
    </w:p>
    <w:p w14:paraId="2D1002BA" w14:textId="77777777" w:rsidR="004D57C7" w:rsidRDefault="00766F09">
      <w:pPr>
        <w:ind w:left="360"/>
        <w:jc w:val="center"/>
      </w:pPr>
      <w:r>
        <w:rPr>
          <w:noProof/>
        </w:rPr>
        <w:drawing>
          <wp:inline distT="0" distB="0" distL="0" distR="0" wp14:anchorId="36A7D6B9" wp14:editId="5FE5547E">
            <wp:extent cx="3105150" cy="323850"/>
            <wp:effectExtent l="0" t="0" r="0" b="0"/>
            <wp:docPr id="21034113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3105150" cy="323850"/>
                    </a:xfrm>
                    <a:prstGeom prst="rect">
                      <a:avLst/>
                    </a:prstGeom>
                    <a:ln/>
                  </pic:spPr>
                </pic:pic>
              </a:graphicData>
            </a:graphic>
          </wp:inline>
        </w:drawing>
      </w:r>
    </w:p>
    <w:p w14:paraId="5A456014" w14:textId="77777777" w:rsidR="004D57C7" w:rsidRDefault="004D57C7">
      <w:pPr>
        <w:ind w:left="360"/>
      </w:pPr>
    </w:p>
    <w:p w14:paraId="3283B62F" w14:textId="77777777" w:rsidR="004D57C7" w:rsidRDefault="00766F09">
      <w:pPr>
        <w:ind w:left="360"/>
      </w:pPr>
      <w:r>
        <w:t>Ta kiểm tra thấy đã có đủ các dòng lệnh rồi</w:t>
      </w:r>
    </w:p>
    <w:p w14:paraId="01F0F787" w14:textId="77777777" w:rsidR="004D57C7" w:rsidRDefault="004D57C7">
      <w:pPr>
        <w:ind w:left="360"/>
      </w:pPr>
    </w:p>
    <w:p w14:paraId="1454B057" w14:textId="77777777" w:rsidR="004D57C7" w:rsidRDefault="00766F09">
      <w:pPr>
        <w:ind w:left="360"/>
        <w:jc w:val="center"/>
      </w:pPr>
      <w:r>
        <w:rPr>
          <w:noProof/>
        </w:rPr>
        <w:drawing>
          <wp:inline distT="0" distB="0" distL="0" distR="0" wp14:anchorId="7BE74514" wp14:editId="72521243">
            <wp:extent cx="5243891" cy="1933685"/>
            <wp:effectExtent l="0" t="0" r="0" b="0"/>
            <wp:docPr id="21034113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243891" cy="1933685"/>
                    </a:xfrm>
                    <a:prstGeom prst="rect">
                      <a:avLst/>
                    </a:prstGeom>
                    <a:ln/>
                  </pic:spPr>
                </pic:pic>
              </a:graphicData>
            </a:graphic>
          </wp:inline>
        </w:drawing>
      </w:r>
    </w:p>
    <w:p w14:paraId="0FFDB93A" w14:textId="77777777" w:rsidR="004D57C7" w:rsidRDefault="004D57C7">
      <w:pPr>
        <w:ind w:left="360"/>
      </w:pPr>
    </w:p>
    <w:p w14:paraId="13B7925B" w14:textId="77777777" w:rsidR="004D57C7" w:rsidRDefault="00766F09">
      <w:pPr>
        <w:ind w:left="360"/>
      </w:pPr>
      <w:r>
        <w:t>Sau đó ta lưu và đóng file lại</w:t>
      </w:r>
    </w:p>
    <w:p w14:paraId="04766DF3" w14:textId="77777777" w:rsidR="004D57C7" w:rsidRDefault="00766F09">
      <w:pPr>
        <w:ind w:left="360"/>
      </w:pPr>
      <w:r>
        <w:t xml:space="preserve">Bước tiếp theo ta cần xác định </w:t>
      </w:r>
      <w:r>
        <w:rPr>
          <w:b/>
        </w:rPr>
        <w:t xml:space="preserve">forward zone </w:t>
      </w:r>
      <w:r>
        <w:t xml:space="preserve">(zone phân giải thuận, chuyển từ tên miền sang IP) và </w:t>
      </w:r>
      <w:r>
        <w:rPr>
          <w:b/>
        </w:rPr>
        <w:t>reve</w:t>
      </w:r>
      <w:r>
        <w:rPr>
          <w:b/>
        </w:rPr>
        <w:t xml:space="preserve">rse zone </w:t>
      </w:r>
      <w:r>
        <w:t>(zone phân giải nghịch, chuyển từ IP sang tên miền) chỉ ra các file chứa cơ sở dữ liệu phục vụ cho việc phân giải tên</w:t>
      </w:r>
    </w:p>
    <w:p w14:paraId="4E64C24B" w14:textId="77777777" w:rsidR="004D57C7" w:rsidRDefault="00766F09">
      <w:pPr>
        <w:ind w:left="360"/>
      </w:pPr>
      <w:r>
        <w:t xml:space="preserve">Edit file bằng dòng lệnh </w:t>
      </w:r>
      <w:r>
        <w:rPr>
          <w:i/>
        </w:rPr>
        <w:t>sudo nano /etc/bind/named.conf.local</w:t>
      </w:r>
    </w:p>
    <w:p w14:paraId="0A7E87DF" w14:textId="77777777" w:rsidR="004D57C7" w:rsidRDefault="004D57C7">
      <w:pPr>
        <w:ind w:left="360"/>
      </w:pPr>
    </w:p>
    <w:p w14:paraId="332F3A92" w14:textId="77777777" w:rsidR="004D57C7" w:rsidRDefault="00766F09">
      <w:pPr>
        <w:ind w:left="360"/>
        <w:jc w:val="center"/>
      </w:pPr>
      <w:r>
        <w:rPr>
          <w:noProof/>
        </w:rPr>
        <w:drawing>
          <wp:inline distT="0" distB="0" distL="0" distR="0" wp14:anchorId="51939A3C" wp14:editId="2690E06A">
            <wp:extent cx="4357115" cy="487997"/>
            <wp:effectExtent l="0" t="0" r="0" b="0"/>
            <wp:docPr id="210341140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4357115" cy="487997"/>
                    </a:xfrm>
                    <a:prstGeom prst="rect">
                      <a:avLst/>
                    </a:prstGeom>
                    <a:ln/>
                  </pic:spPr>
                </pic:pic>
              </a:graphicData>
            </a:graphic>
          </wp:inline>
        </w:drawing>
      </w:r>
    </w:p>
    <w:p w14:paraId="35E6D499" w14:textId="77777777" w:rsidR="004D57C7" w:rsidRDefault="004D57C7">
      <w:pPr>
        <w:ind w:left="360"/>
      </w:pPr>
    </w:p>
    <w:p w14:paraId="7376B816" w14:textId="77777777" w:rsidR="004D57C7" w:rsidRDefault="00766F09">
      <w:pPr>
        <w:ind w:left="360"/>
      </w:pPr>
      <w:r>
        <w:t>Các thông tin bên trong file</w:t>
      </w:r>
    </w:p>
    <w:p w14:paraId="2C812146" w14:textId="77777777" w:rsidR="004D57C7" w:rsidRDefault="004D57C7">
      <w:pPr>
        <w:ind w:left="360"/>
      </w:pPr>
    </w:p>
    <w:p w14:paraId="70E648E0" w14:textId="77777777" w:rsidR="004D57C7" w:rsidRDefault="00766F09">
      <w:pPr>
        <w:ind w:left="360"/>
        <w:jc w:val="center"/>
      </w:pPr>
      <w:r>
        <w:rPr>
          <w:noProof/>
        </w:rPr>
        <w:drawing>
          <wp:inline distT="0" distB="0" distL="0" distR="0" wp14:anchorId="1EFE1C93" wp14:editId="159AF39E">
            <wp:extent cx="4572000" cy="1390650"/>
            <wp:effectExtent l="0" t="0" r="0" b="0"/>
            <wp:docPr id="210341140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4572000" cy="1390650"/>
                    </a:xfrm>
                    <a:prstGeom prst="rect">
                      <a:avLst/>
                    </a:prstGeom>
                    <a:ln/>
                  </pic:spPr>
                </pic:pic>
              </a:graphicData>
            </a:graphic>
          </wp:inline>
        </w:drawing>
      </w:r>
    </w:p>
    <w:p w14:paraId="4D86C065" w14:textId="77777777" w:rsidR="004D57C7" w:rsidRDefault="004D57C7">
      <w:pPr>
        <w:ind w:left="360"/>
      </w:pPr>
    </w:p>
    <w:p w14:paraId="458FC8D2" w14:textId="77777777" w:rsidR="004D57C7" w:rsidRDefault="00766F09">
      <w:pPr>
        <w:ind w:left="360"/>
      </w:pPr>
      <w:r>
        <w:t>Ta tiến hành thêm các dòng sau</w:t>
      </w:r>
      <w:r>
        <w:t xml:space="preserve"> vào file và lưu lại file.</w:t>
      </w:r>
    </w:p>
    <w:p w14:paraId="3817E9DF" w14:textId="77777777" w:rsidR="004D57C7" w:rsidRDefault="004D57C7">
      <w:pPr>
        <w:ind w:left="360"/>
      </w:pPr>
    </w:p>
    <w:tbl>
      <w:tblPr>
        <w:tblStyle w:val="a2"/>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51"/>
      </w:tblGrid>
      <w:tr w:rsidR="004D57C7" w14:paraId="24C47EEF" w14:textId="77777777">
        <w:tc>
          <w:tcPr>
            <w:tcW w:w="8751" w:type="dxa"/>
          </w:tcPr>
          <w:p w14:paraId="0873D1BA" w14:textId="77777777" w:rsidR="004D57C7" w:rsidRDefault="00766F09">
            <w:pPr>
              <w:rPr>
                <w:i/>
              </w:rPr>
            </w:pPr>
            <w:r>
              <w:rPr>
                <w:i/>
              </w:rPr>
              <w:t xml:space="preserve">zone "nhom5.local" { </w:t>
            </w:r>
            <w:r>
              <w:rPr>
                <w:i/>
                <w:sz w:val="20"/>
                <w:szCs w:val="20"/>
              </w:rPr>
              <w:t># forward zone</w:t>
            </w:r>
          </w:p>
          <w:p w14:paraId="5E418B82" w14:textId="77777777" w:rsidR="004D57C7" w:rsidRDefault="00766F09">
            <w:pPr>
              <w:rPr>
                <w:i/>
                <w:sz w:val="20"/>
                <w:szCs w:val="20"/>
              </w:rPr>
            </w:pPr>
            <w:r>
              <w:rPr>
                <w:i/>
              </w:rPr>
              <w:t xml:space="preserve">        type master; </w:t>
            </w:r>
            <w:r>
              <w:rPr>
                <w:i/>
                <w:sz w:val="20"/>
                <w:szCs w:val="20"/>
              </w:rPr>
              <w:t>#do máy DNS1 nên type của nó là master</w:t>
            </w:r>
          </w:p>
          <w:p w14:paraId="1391EA3F" w14:textId="77777777" w:rsidR="004D57C7" w:rsidRDefault="00766F09">
            <w:pPr>
              <w:rPr>
                <w:i/>
              </w:rPr>
            </w:pPr>
            <w:r>
              <w:rPr>
                <w:i/>
              </w:rPr>
              <w:t xml:space="preserve">        file "/etc/bind/for.nhom5.local"; </w:t>
            </w:r>
            <w:r>
              <w:rPr>
                <w:i/>
                <w:sz w:val="20"/>
                <w:szCs w:val="20"/>
              </w:rPr>
              <w:t># file forward zone</w:t>
            </w:r>
          </w:p>
          <w:p w14:paraId="5FD43B91" w14:textId="77777777" w:rsidR="004D57C7" w:rsidRDefault="00766F09">
            <w:pPr>
              <w:jc w:val="right"/>
              <w:rPr>
                <w:i/>
                <w:sz w:val="20"/>
                <w:szCs w:val="20"/>
              </w:rPr>
            </w:pPr>
            <w:r>
              <w:rPr>
                <w:i/>
              </w:rPr>
              <w:t xml:space="preserve">        allow-transfer { 192.168.88.102; }; </w:t>
            </w:r>
            <w:r>
              <w:rPr>
                <w:i/>
                <w:sz w:val="20"/>
                <w:szCs w:val="20"/>
              </w:rPr>
              <w:t xml:space="preserve">#cho phép chuyển các CSDL </w:t>
            </w:r>
            <w:r>
              <w:rPr>
                <w:i/>
                <w:sz w:val="20"/>
                <w:szCs w:val="20"/>
              </w:rPr>
              <w:t xml:space="preserve">qua máy chủ có </w:t>
            </w:r>
          </w:p>
          <w:p w14:paraId="6BFE0ADB" w14:textId="77777777" w:rsidR="004D57C7" w:rsidRDefault="00766F09">
            <w:pPr>
              <w:jc w:val="right"/>
              <w:rPr>
                <w:i/>
                <w:sz w:val="20"/>
                <w:szCs w:val="20"/>
              </w:rPr>
            </w:pPr>
            <w:r>
              <w:rPr>
                <w:i/>
                <w:sz w:val="20"/>
                <w:szCs w:val="20"/>
              </w:rPr>
              <w:t>địa chỉ là 192.168.88.102</w:t>
            </w:r>
          </w:p>
          <w:p w14:paraId="0BF363F4" w14:textId="77777777" w:rsidR="004D57C7" w:rsidRDefault="00766F09">
            <w:pPr>
              <w:rPr>
                <w:i/>
              </w:rPr>
            </w:pPr>
            <w:r>
              <w:rPr>
                <w:i/>
              </w:rPr>
              <w:t xml:space="preserve">        also-notify { 192.168.88.102; }; </w:t>
            </w:r>
            <w:r>
              <w:rPr>
                <w:i/>
                <w:sz w:val="20"/>
                <w:szCs w:val="20"/>
              </w:rPr>
              <w:t>#Thông báo slave cho thay đổi vùng</w:t>
            </w:r>
          </w:p>
          <w:p w14:paraId="134E4CCD" w14:textId="77777777" w:rsidR="004D57C7" w:rsidRDefault="00766F09">
            <w:pPr>
              <w:rPr>
                <w:i/>
              </w:rPr>
            </w:pPr>
            <w:r>
              <w:rPr>
                <w:i/>
              </w:rPr>
              <w:t> };</w:t>
            </w:r>
          </w:p>
          <w:p w14:paraId="3DE5210D" w14:textId="77777777" w:rsidR="004D57C7" w:rsidRDefault="00766F09">
            <w:pPr>
              <w:rPr>
                <w:i/>
                <w:sz w:val="20"/>
                <w:szCs w:val="20"/>
              </w:rPr>
            </w:pPr>
            <w:r>
              <w:rPr>
                <w:i/>
              </w:rPr>
              <w:t xml:space="preserve">zone "88.168.192.in-addr.arpa" </w:t>
            </w:r>
            <w:r>
              <w:rPr>
                <w:i/>
                <w:sz w:val="20"/>
                <w:szCs w:val="20"/>
              </w:rPr>
              <w:t>{ # reverse zone</w:t>
            </w:r>
          </w:p>
          <w:p w14:paraId="1A31BBA1" w14:textId="77777777" w:rsidR="004D57C7" w:rsidRDefault="00766F09">
            <w:pPr>
              <w:rPr>
                <w:i/>
              </w:rPr>
            </w:pPr>
            <w:r>
              <w:rPr>
                <w:i/>
              </w:rPr>
              <w:t xml:space="preserve">        type master; </w:t>
            </w:r>
          </w:p>
          <w:p w14:paraId="00F7C30B" w14:textId="77777777" w:rsidR="004D57C7" w:rsidRDefault="00766F09">
            <w:pPr>
              <w:rPr>
                <w:i/>
              </w:rPr>
            </w:pPr>
            <w:r>
              <w:rPr>
                <w:i/>
              </w:rPr>
              <w:t xml:space="preserve">        file "/e tc/bind/kê.local "; </w:t>
            </w:r>
            <w:r>
              <w:rPr>
                <w:i/>
                <w:sz w:val="20"/>
                <w:szCs w:val="20"/>
              </w:rPr>
              <w:t>#file reverse zone</w:t>
            </w:r>
          </w:p>
          <w:p w14:paraId="3C022F46" w14:textId="77777777" w:rsidR="004D57C7" w:rsidRDefault="00766F09">
            <w:pPr>
              <w:rPr>
                <w:i/>
              </w:rPr>
            </w:pPr>
            <w:r>
              <w:rPr>
                <w:i/>
              </w:rPr>
              <w:t>        allow-transfer { 192.168.88.102; };</w:t>
            </w:r>
          </w:p>
          <w:p w14:paraId="3ADC65B3" w14:textId="77777777" w:rsidR="004D57C7" w:rsidRDefault="00766F09">
            <w:pPr>
              <w:rPr>
                <w:i/>
              </w:rPr>
            </w:pPr>
            <w:r>
              <w:rPr>
                <w:i/>
              </w:rPr>
              <w:t>        also-notify { 192.168.88.102; };</w:t>
            </w:r>
          </w:p>
          <w:p w14:paraId="34365E18" w14:textId="77777777" w:rsidR="004D57C7" w:rsidRDefault="00766F09">
            <w:pPr>
              <w:rPr>
                <w:i/>
              </w:rPr>
            </w:pPr>
            <w:r>
              <w:rPr>
                <w:i/>
              </w:rPr>
              <w:t> };</w:t>
            </w:r>
          </w:p>
        </w:tc>
      </w:tr>
    </w:tbl>
    <w:p w14:paraId="214663DA" w14:textId="77777777" w:rsidR="004D57C7" w:rsidRDefault="004D57C7">
      <w:pPr>
        <w:ind w:left="360"/>
      </w:pPr>
    </w:p>
    <w:p w14:paraId="2471718C" w14:textId="77777777" w:rsidR="004D57C7" w:rsidRDefault="00766F09">
      <w:pPr>
        <w:ind w:left="360"/>
        <w:jc w:val="center"/>
      </w:pPr>
      <w:r>
        <w:rPr>
          <w:noProof/>
        </w:rPr>
        <w:drawing>
          <wp:inline distT="0" distB="0" distL="0" distR="0" wp14:anchorId="7480C16C" wp14:editId="0A8941F3">
            <wp:extent cx="4572000" cy="2771775"/>
            <wp:effectExtent l="0" t="0" r="0" b="0"/>
            <wp:docPr id="21034114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4572000" cy="2771775"/>
                    </a:xfrm>
                    <a:prstGeom prst="rect">
                      <a:avLst/>
                    </a:prstGeom>
                    <a:ln/>
                  </pic:spPr>
                </pic:pic>
              </a:graphicData>
            </a:graphic>
          </wp:inline>
        </w:drawing>
      </w:r>
    </w:p>
    <w:p w14:paraId="2F1DC90C" w14:textId="77777777" w:rsidR="004D57C7" w:rsidRDefault="004D57C7">
      <w:pPr>
        <w:ind w:left="360"/>
        <w:jc w:val="center"/>
      </w:pPr>
    </w:p>
    <w:p w14:paraId="24B6AC40" w14:textId="77777777" w:rsidR="004D57C7" w:rsidRDefault="00766F09">
      <w:r>
        <w:lastRenderedPageBreak/>
        <w:t xml:space="preserve">Tiếp theo ta tạo file “/etc/bind/for.nhom5.local” (file forward zone) bằng dòng lệnh </w:t>
      </w:r>
      <w:r>
        <w:rPr>
          <w:i/>
        </w:rPr>
        <w:t>nano /etc/bind/for.nh</w:t>
      </w:r>
      <w:r>
        <w:rPr>
          <w:i/>
        </w:rPr>
        <w:t>om5.local</w:t>
      </w:r>
    </w:p>
    <w:p w14:paraId="0EFAD364" w14:textId="77777777" w:rsidR="004D57C7" w:rsidRDefault="004D57C7">
      <w:pPr>
        <w:rPr>
          <w:i/>
        </w:rPr>
      </w:pPr>
    </w:p>
    <w:p w14:paraId="478C6963" w14:textId="77777777" w:rsidR="004D57C7" w:rsidRDefault="00766F09">
      <w:pPr>
        <w:ind w:left="360"/>
        <w:jc w:val="center"/>
      </w:pPr>
      <w:r>
        <w:rPr>
          <w:noProof/>
        </w:rPr>
        <w:drawing>
          <wp:inline distT="0" distB="0" distL="0" distR="0" wp14:anchorId="4EB3C88A" wp14:editId="622137FD">
            <wp:extent cx="3018204" cy="300240"/>
            <wp:effectExtent l="0" t="0" r="0" b="0"/>
            <wp:docPr id="210341140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4"/>
                    <a:srcRect/>
                    <a:stretch>
                      <a:fillRect/>
                    </a:stretch>
                  </pic:blipFill>
                  <pic:spPr>
                    <a:xfrm>
                      <a:off x="0" y="0"/>
                      <a:ext cx="3018204" cy="300240"/>
                    </a:xfrm>
                    <a:prstGeom prst="rect">
                      <a:avLst/>
                    </a:prstGeom>
                    <a:ln/>
                  </pic:spPr>
                </pic:pic>
              </a:graphicData>
            </a:graphic>
          </wp:inline>
        </w:drawing>
      </w:r>
    </w:p>
    <w:p w14:paraId="70B3CE6F" w14:textId="77777777" w:rsidR="004D57C7" w:rsidRDefault="004D57C7">
      <w:pPr>
        <w:ind w:left="360"/>
        <w:jc w:val="center"/>
      </w:pPr>
    </w:p>
    <w:p w14:paraId="3D035F80" w14:textId="77777777" w:rsidR="004D57C7" w:rsidRDefault="00766F09">
      <w:pPr>
        <w:ind w:left="360"/>
      </w:pPr>
      <w:r>
        <w:t>Sau đó ta thêm các dòng sau và lưu file lại</w:t>
      </w:r>
    </w:p>
    <w:p w14:paraId="45738FFC" w14:textId="77777777" w:rsidR="004D57C7" w:rsidRDefault="004D57C7">
      <w:pPr>
        <w:ind w:left="360"/>
      </w:pPr>
    </w:p>
    <w:tbl>
      <w:tblPr>
        <w:tblStyle w:val="a3"/>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51"/>
      </w:tblGrid>
      <w:tr w:rsidR="004D57C7" w14:paraId="691D5162" w14:textId="77777777">
        <w:tc>
          <w:tcPr>
            <w:tcW w:w="8751" w:type="dxa"/>
            <w:shd w:val="clear" w:color="auto" w:fill="auto"/>
          </w:tcPr>
          <w:p w14:paraId="7D679241" w14:textId="77777777" w:rsidR="004D57C7" w:rsidRDefault="00766F09">
            <w:r>
              <w:t>$TTL 86400</w:t>
            </w:r>
          </w:p>
          <w:p w14:paraId="0962D468" w14:textId="77777777" w:rsidR="004D57C7" w:rsidRDefault="00766F09">
            <w:r>
              <w:t>@   IN  SOA     dns1.nhom5.local. root.nhom5.local. (</w:t>
            </w:r>
          </w:p>
          <w:p w14:paraId="2F7B58F2" w14:textId="77777777" w:rsidR="004D57C7" w:rsidRDefault="00766F09">
            <w:r>
              <w:t>        2011071001  ;Serial</w:t>
            </w:r>
          </w:p>
          <w:p w14:paraId="2A101A7A" w14:textId="77777777" w:rsidR="004D57C7" w:rsidRDefault="00766F09">
            <w:r>
              <w:t>        3600        ;Refresh</w:t>
            </w:r>
          </w:p>
          <w:p w14:paraId="46D476A3" w14:textId="77777777" w:rsidR="004D57C7" w:rsidRDefault="00766F09">
            <w:r>
              <w:t>        1800        ;Retry</w:t>
            </w:r>
          </w:p>
          <w:p w14:paraId="5FD82D85" w14:textId="77777777" w:rsidR="004D57C7" w:rsidRDefault="00766F09">
            <w:r>
              <w:t>        604800      ;Expire</w:t>
            </w:r>
          </w:p>
          <w:p w14:paraId="03572D26" w14:textId="77777777" w:rsidR="004D57C7" w:rsidRDefault="00766F09">
            <w:r>
              <w:t>        86400       ;Minimum TTL</w:t>
            </w:r>
          </w:p>
          <w:p w14:paraId="426BB883" w14:textId="77777777" w:rsidR="004D57C7" w:rsidRDefault="00766F09">
            <w:r>
              <w:t>)</w:t>
            </w:r>
          </w:p>
          <w:p w14:paraId="39924BC9" w14:textId="77777777" w:rsidR="004D57C7" w:rsidRDefault="00766F09">
            <w:pPr>
              <w:rPr>
                <w:b/>
              </w:rPr>
            </w:pPr>
            <w:r>
              <w:rPr>
                <w:color w:val="222222"/>
              </w:rPr>
              <w:t>@       IN  NS          dns1.nhom5.local.</w:t>
            </w:r>
          </w:p>
          <w:p w14:paraId="3C7241D3" w14:textId="77777777" w:rsidR="004D57C7" w:rsidRDefault="00766F09">
            <w:pPr>
              <w:rPr>
                <w:b/>
              </w:rPr>
            </w:pPr>
            <w:r>
              <w:rPr>
                <w:color w:val="222222"/>
              </w:rPr>
              <w:t>@       IN  NS          dns2.nhom5.local.</w:t>
            </w:r>
          </w:p>
          <w:p w14:paraId="06541366" w14:textId="77777777" w:rsidR="004D57C7" w:rsidRDefault="00766F09">
            <w:r>
              <w:t>dns1       IN  A   192.168.88.101</w:t>
            </w:r>
          </w:p>
          <w:p w14:paraId="6278D811" w14:textId="77777777" w:rsidR="004D57C7" w:rsidRDefault="00766F09">
            <w:r>
              <w:t>dns2       IN  A   192.168.88.102</w:t>
            </w:r>
          </w:p>
          <w:p w14:paraId="5105DDDD" w14:textId="77777777" w:rsidR="004D57C7" w:rsidRDefault="00766F09">
            <w:r>
              <w:t>client      IN  A   192.168.88.103</w:t>
            </w:r>
          </w:p>
        </w:tc>
      </w:tr>
    </w:tbl>
    <w:p w14:paraId="24C7FE3C" w14:textId="77777777" w:rsidR="004D57C7" w:rsidRDefault="004D57C7">
      <w:pPr>
        <w:ind w:left="360"/>
      </w:pPr>
    </w:p>
    <w:p w14:paraId="27711146" w14:textId="77777777" w:rsidR="004D57C7" w:rsidRDefault="00766F09">
      <w:pPr>
        <w:ind w:left="360"/>
      </w:pPr>
      <w:r>
        <w:t>Tron</w:t>
      </w:r>
      <w:r>
        <w:t>g đó:</w:t>
      </w:r>
    </w:p>
    <w:p w14:paraId="37B07D3A" w14:textId="77777777" w:rsidR="004D57C7" w:rsidRDefault="00766F09">
      <w:pPr>
        <w:numPr>
          <w:ilvl w:val="0"/>
          <w:numId w:val="13"/>
        </w:numPr>
        <w:pBdr>
          <w:top w:val="nil"/>
          <w:left w:val="nil"/>
          <w:bottom w:val="nil"/>
          <w:right w:val="nil"/>
          <w:between w:val="nil"/>
        </w:pBdr>
        <w:rPr>
          <w:color w:val="222222"/>
          <w:highlight w:val="white"/>
        </w:rPr>
      </w:pPr>
      <w:r>
        <w:rPr>
          <w:b/>
          <w:color w:val="222222"/>
          <w:highlight w:val="white"/>
        </w:rPr>
        <w:t>SOA</w:t>
      </w:r>
      <w:r>
        <w:rPr>
          <w:color w:val="222222"/>
          <w:highlight w:val="white"/>
        </w:rPr>
        <w:t>: Chỉ ra rằng máy chủ Name Server là nơi cung cấp thông tin tin cậy từ dữ liệu có trong zone.</w:t>
      </w:r>
    </w:p>
    <w:p w14:paraId="08C0E8E6" w14:textId="77777777" w:rsidR="004D57C7" w:rsidRDefault="00766F09">
      <w:pPr>
        <w:numPr>
          <w:ilvl w:val="0"/>
          <w:numId w:val="13"/>
        </w:numPr>
        <w:jc w:val="both"/>
        <w:rPr>
          <w:color w:val="222222"/>
        </w:rPr>
      </w:pPr>
      <w:r>
        <w:rPr>
          <w:b/>
          <w:color w:val="222222"/>
        </w:rPr>
        <w:t>NS</w:t>
      </w:r>
      <w:r>
        <w:rPr>
          <w:color w:val="222222"/>
        </w:rPr>
        <w:t>: Mỗi name server cho zone sẽ có một NS record.</w:t>
      </w:r>
    </w:p>
    <w:p w14:paraId="6BB37653" w14:textId="77777777" w:rsidR="004D57C7" w:rsidRDefault="00766F09">
      <w:pPr>
        <w:numPr>
          <w:ilvl w:val="0"/>
          <w:numId w:val="13"/>
        </w:numPr>
        <w:spacing w:after="280"/>
        <w:jc w:val="both"/>
        <w:rPr>
          <w:color w:val="222222"/>
        </w:rPr>
      </w:pPr>
      <w:r>
        <w:rPr>
          <w:b/>
          <w:color w:val="222222"/>
        </w:rPr>
        <w:t>A</w:t>
      </w:r>
      <w:r>
        <w:rPr>
          <w:color w:val="222222"/>
        </w:rPr>
        <w:t>: Record A (Address) ánh xạ tên máy (hostname) vào địa chỉ IP.</w:t>
      </w:r>
    </w:p>
    <w:p w14:paraId="5ECF45E3" w14:textId="77777777" w:rsidR="004D57C7" w:rsidRDefault="00766F09">
      <w:pPr>
        <w:ind w:left="360"/>
        <w:jc w:val="center"/>
      </w:pPr>
      <w:r>
        <w:rPr>
          <w:noProof/>
        </w:rPr>
        <w:drawing>
          <wp:inline distT="0" distB="0" distL="0" distR="0" wp14:anchorId="2F6DC74B" wp14:editId="21834EAE">
            <wp:extent cx="5791835" cy="2753995"/>
            <wp:effectExtent l="0" t="0" r="0" b="0"/>
            <wp:docPr id="21034114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5791835" cy="2753995"/>
                    </a:xfrm>
                    <a:prstGeom prst="rect">
                      <a:avLst/>
                    </a:prstGeom>
                    <a:ln/>
                  </pic:spPr>
                </pic:pic>
              </a:graphicData>
            </a:graphic>
          </wp:inline>
        </w:drawing>
      </w:r>
    </w:p>
    <w:p w14:paraId="50B8F97E" w14:textId="77777777" w:rsidR="004D57C7" w:rsidRDefault="00766F09">
      <w:pPr>
        <w:ind w:left="360"/>
        <w:rPr>
          <w:i/>
        </w:rPr>
      </w:pPr>
      <w:r>
        <w:lastRenderedPageBreak/>
        <w:t xml:space="preserve">Kế tiếp tạo file /etc/bind/rev.nhom5.local” (file reverse zone) bằng dòng lệnh </w:t>
      </w:r>
      <w:r>
        <w:rPr>
          <w:i/>
        </w:rPr>
        <w:t>nano /etc/bind/rev.nhom5.local</w:t>
      </w:r>
    </w:p>
    <w:p w14:paraId="6348436B" w14:textId="77777777" w:rsidR="004D57C7" w:rsidRDefault="004D57C7">
      <w:pPr>
        <w:ind w:left="360"/>
      </w:pPr>
    </w:p>
    <w:p w14:paraId="664F483F" w14:textId="77777777" w:rsidR="004D57C7" w:rsidRDefault="00766F09">
      <w:pPr>
        <w:ind w:left="360"/>
        <w:jc w:val="center"/>
      </w:pPr>
      <w:r>
        <w:rPr>
          <w:noProof/>
        </w:rPr>
        <w:drawing>
          <wp:inline distT="0" distB="0" distL="0" distR="0" wp14:anchorId="456E3929" wp14:editId="3093AC77">
            <wp:extent cx="3571875" cy="333375"/>
            <wp:effectExtent l="0" t="0" r="0" b="0"/>
            <wp:docPr id="210341141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6"/>
                    <a:srcRect/>
                    <a:stretch>
                      <a:fillRect/>
                    </a:stretch>
                  </pic:blipFill>
                  <pic:spPr>
                    <a:xfrm>
                      <a:off x="0" y="0"/>
                      <a:ext cx="3571875" cy="333375"/>
                    </a:xfrm>
                    <a:prstGeom prst="rect">
                      <a:avLst/>
                    </a:prstGeom>
                    <a:ln/>
                  </pic:spPr>
                </pic:pic>
              </a:graphicData>
            </a:graphic>
          </wp:inline>
        </w:drawing>
      </w:r>
    </w:p>
    <w:p w14:paraId="0A9373B4" w14:textId="77777777" w:rsidR="004D57C7" w:rsidRDefault="004D57C7">
      <w:pPr>
        <w:ind w:left="360"/>
        <w:jc w:val="center"/>
      </w:pPr>
    </w:p>
    <w:p w14:paraId="55CA798F" w14:textId="77777777" w:rsidR="004D57C7" w:rsidRDefault="00766F09">
      <w:pPr>
        <w:ind w:left="360"/>
      </w:pPr>
      <w:r>
        <w:t>Ta thêm các dòng sau và lưu file lại:</w:t>
      </w:r>
    </w:p>
    <w:p w14:paraId="53A6537E" w14:textId="77777777" w:rsidR="004D57C7" w:rsidRDefault="004D57C7">
      <w:pPr>
        <w:ind w:left="360"/>
      </w:pPr>
    </w:p>
    <w:tbl>
      <w:tblPr>
        <w:tblStyle w:val="a4"/>
        <w:tblW w:w="875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51"/>
      </w:tblGrid>
      <w:tr w:rsidR="004D57C7" w14:paraId="5B7043DF" w14:textId="77777777">
        <w:tc>
          <w:tcPr>
            <w:tcW w:w="8751" w:type="dxa"/>
          </w:tcPr>
          <w:p w14:paraId="2EDDDBDF" w14:textId="77777777" w:rsidR="004D57C7" w:rsidRDefault="00766F09">
            <w:r>
              <w:rPr>
                <w:b/>
                <w:color w:val="222222"/>
              </w:rPr>
              <w:t>$TTL 86400</w:t>
            </w:r>
          </w:p>
          <w:p w14:paraId="1048BE59" w14:textId="77777777" w:rsidR="004D57C7" w:rsidRDefault="00766F09">
            <w:r>
              <w:rPr>
                <w:b/>
                <w:color w:val="222222"/>
              </w:rPr>
              <w:t>@   IN  SOA     dns1.nhom5.</w:t>
            </w:r>
            <w:r>
              <w:rPr>
                <w:b/>
                <w:color w:val="222222"/>
              </w:rPr>
              <w:t>local. root.nhom5.local. (</w:t>
            </w:r>
          </w:p>
          <w:p w14:paraId="51BB28FC" w14:textId="77777777" w:rsidR="004D57C7" w:rsidRDefault="00766F09">
            <w:r>
              <w:rPr>
                <w:b/>
                <w:color w:val="222222"/>
              </w:rPr>
              <w:t>        2011071002  ;Serial</w:t>
            </w:r>
          </w:p>
          <w:p w14:paraId="14201E6C" w14:textId="77777777" w:rsidR="004D57C7" w:rsidRDefault="00766F09">
            <w:r>
              <w:rPr>
                <w:b/>
                <w:color w:val="222222"/>
              </w:rPr>
              <w:t>        3600        ;Refresh</w:t>
            </w:r>
          </w:p>
          <w:p w14:paraId="2F3BC4AA" w14:textId="77777777" w:rsidR="004D57C7" w:rsidRDefault="00766F09">
            <w:r>
              <w:rPr>
                <w:b/>
                <w:color w:val="222222"/>
              </w:rPr>
              <w:t>        1800        ;Retry</w:t>
            </w:r>
          </w:p>
          <w:p w14:paraId="22F486C6" w14:textId="77777777" w:rsidR="004D57C7" w:rsidRDefault="00766F09">
            <w:r>
              <w:rPr>
                <w:b/>
                <w:color w:val="222222"/>
              </w:rPr>
              <w:t>        604800      ;Expire</w:t>
            </w:r>
          </w:p>
          <w:p w14:paraId="19E32BAE" w14:textId="77777777" w:rsidR="004D57C7" w:rsidRDefault="00766F09">
            <w:r>
              <w:rPr>
                <w:b/>
                <w:color w:val="222222"/>
              </w:rPr>
              <w:t>        86400       ;Minimum TTL</w:t>
            </w:r>
          </w:p>
          <w:p w14:paraId="3B0F6C35" w14:textId="77777777" w:rsidR="004D57C7" w:rsidRDefault="00766F09">
            <w:r>
              <w:rPr>
                <w:b/>
                <w:color w:val="222222"/>
              </w:rPr>
              <w:t>)</w:t>
            </w:r>
          </w:p>
          <w:p w14:paraId="59B6F75B" w14:textId="77777777" w:rsidR="004D57C7" w:rsidRDefault="00766F09">
            <w:pPr>
              <w:rPr>
                <w:b/>
                <w:color w:val="222222"/>
              </w:rPr>
            </w:pPr>
            <w:r>
              <w:rPr>
                <w:b/>
                <w:color w:val="222222"/>
              </w:rPr>
              <w:t>@       IN  NS            dns1.nhom5.local.</w:t>
            </w:r>
          </w:p>
          <w:p w14:paraId="5B3C508C" w14:textId="77777777" w:rsidR="004D57C7" w:rsidRDefault="00766F09">
            <w:r>
              <w:rPr>
                <w:b/>
                <w:color w:val="222222"/>
              </w:rPr>
              <w:t>@       IN  NS            dns2.nhom5.local.</w:t>
            </w:r>
          </w:p>
          <w:p w14:paraId="33EAF9AE" w14:textId="77777777" w:rsidR="004D57C7" w:rsidRDefault="00766F09">
            <w:r>
              <w:rPr>
                <w:b/>
                <w:color w:val="222222"/>
              </w:rPr>
              <w:t>101     IN  PTR         dns1.nhom5.local.</w:t>
            </w:r>
          </w:p>
          <w:p w14:paraId="5879547D" w14:textId="77777777" w:rsidR="004D57C7" w:rsidRDefault="00766F09">
            <w:r>
              <w:rPr>
                <w:b/>
                <w:color w:val="222222"/>
              </w:rPr>
              <w:t>102     IN  PTR         dns2.nhom5.local.</w:t>
            </w:r>
          </w:p>
          <w:p w14:paraId="41AB15CD" w14:textId="77777777" w:rsidR="004D57C7" w:rsidRDefault="00766F09">
            <w:r>
              <w:rPr>
                <w:b/>
                <w:color w:val="222222"/>
              </w:rPr>
              <w:t>103     IN  PTR         client.</w:t>
            </w:r>
          </w:p>
        </w:tc>
      </w:tr>
    </w:tbl>
    <w:p w14:paraId="7CE89926" w14:textId="77777777" w:rsidR="004D57C7" w:rsidRDefault="004D57C7">
      <w:pPr>
        <w:ind w:left="360"/>
      </w:pPr>
    </w:p>
    <w:p w14:paraId="02485087" w14:textId="77777777" w:rsidR="004D57C7" w:rsidRDefault="00766F09">
      <w:r>
        <w:t>Trong đó:</w:t>
      </w:r>
    </w:p>
    <w:p w14:paraId="2B45F920" w14:textId="77777777" w:rsidR="004D57C7" w:rsidRDefault="00766F09">
      <w:pPr>
        <w:numPr>
          <w:ilvl w:val="0"/>
          <w:numId w:val="13"/>
        </w:numPr>
        <w:pBdr>
          <w:top w:val="nil"/>
          <w:left w:val="nil"/>
          <w:bottom w:val="nil"/>
          <w:right w:val="nil"/>
          <w:between w:val="nil"/>
        </w:pBdr>
        <w:rPr>
          <w:color w:val="222222"/>
        </w:rPr>
      </w:pPr>
      <w:r>
        <w:rPr>
          <w:b/>
          <w:color w:val="222222"/>
        </w:rPr>
        <w:t>PTR</w:t>
      </w:r>
      <w:r>
        <w:rPr>
          <w:color w:val="222222"/>
        </w:rPr>
        <w:t>: Record PTR (pointer) dùng để ánh xạ</w:t>
      </w:r>
      <w:r>
        <w:rPr>
          <w:color w:val="222222"/>
        </w:rPr>
        <w:t xml:space="preserve"> địa chỉ IP thành hostname.</w:t>
      </w:r>
    </w:p>
    <w:p w14:paraId="36730F4E" w14:textId="77777777" w:rsidR="004D57C7" w:rsidRDefault="004D57C7">
      <w:pPr>
        <w:pBdr>
          <w:top w:val="nil"/>
          <w:left w:val="nil"/>
          <w:bottom w:val="nil"/>
          <w:right w:val="nil"/>
          <w:between w:val="nil"/>
        </w:pBdr>
        <w:ind w:left="720" w:firstLine="0"/>
        <w:rPr>
          <w:color w:val="222222"/>
        </w:rPr>
      </w:pPr>
    </w:p>
    <w:p w14:paraId="771EE32C" w14:textId="77777777" w:rsidR="004D57C7" w:rsidRDefault="00766F09">
      <w:pPr>
        <w:ind w:left="360"/>
        <w:jc w:val="center"/>
      </w:pPr>
      <w:r>
        <w:rPr>
          <w:noProof/>
        </w:rPr>
        <w:drawing>
          <wp:inline distT="0" distB="0" distL="0" distR="0" wp14:anchorId="2C4C3184" wp14:editId="02145818">
            <wp:extent cx="5791835" cy="2397125"/>
            <wp:effectExtent l="0" t="0" r="0" b="0"/>
            <wp:docPr id="21034114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7"/>
                    <a:srcRect/>
                    <a:stretch>
                      <a:fillRect/>
                    </a:stretch>
                  </pic:blipFill>
                  <pic:spPr>
                    <a:xfrm>
                      <a:off x="0" y="0"/>
                      <a:ext cx="5791835" cy="2397125"/>
                    </a:xfrm>
                    <a:prstGeom prst="rect">
                      <a:avLst/>
                    </a:prstGeom>
                    <a:ln/>
                  </pic:spPr>
                </pic:pic>
              </a:graphicData>
            </a:graphic>
          </wp:inline>
        </w:drawing>
      </w:r>
    </w:p>
    <w:p w14:paraId="76FE05E4" w14:textId="77777777" w:rsidR="004D57C7" w:rsidRDefault="004D57C7">
      <w:pPr>
        <w:ind w:left="360"/>
        <w:jc w:val="center"/>
      </w:pPr>
    </w:p>
    <w:p w14:paraId="0A350639" w14:textId="77777777" w:rsidR="004D57C7" w:rsidRDefault="00766F09">
      <w:pPr>
        <w:rPr>
          <w:highlight w:val="white"/>
        </w:rPr>
      </w:pPr>
      <w:r>
        <w:rPr>
          <w:highlight w:val="white"/>
        </w:rPr>
        <w:t>Cấu hình Permission, Ownership cho dịch vụ Bind bằng lệnh:</w:t>
      </w:r>
    </w:p>
    <w:p w14:paraId="2F3C7F11" w14:textId="77777777" w:rsidR="004D57C7" w:rsidRDefault="00766F09">
      <w:pPr>
        <w:rPr>
          <w:b/>
          <w:i/>
          <w:highlight w:val="white"/>
        </w:rPr>
      </w:pPr>
      <w:r>
        <w:rPr>
          <w:b/>
          <w:i/>
          <w:highlight w:val="white"/>
        </w:rPr>
        <w:t xml:space="preserve">chmod -R 755 /etc/bind </w:t>
      </w:r>
    </w:p>
    <w:p w14:paraId="3EE37828" w14:textId="77777777" w:rsidR="004D57C7" w:rsidRDefault="00766F09">
      <w:pPr>
        <w:rPr>
          <w:highlight w:val="white"/>
        </w:rPr>
      </w:pPr>
      <w:r>
        <w:rPr>
          <w:highlight w:val="white"/>
        </w:rPr>
        <w:t>Trong đó :</w:t>
      </w:r>
    </w:p>
    <w:p w14:paraId="37856D39" w14:textId="77777777" w:rsidR="004D57C7" w:rsidRDefault="00766F09">
      <w:pPr>
        <w:rPr>
          <w:highlight w:val="white"/>
        </w:rPr>
      </w:pPr>
      <w:r>
        <w:rPr>
          <w:highlight w:val="white"/>
        </w:rPr>
        <w:t>+ chomd để thay đổi chỉ số phân quyền</w:t>
      </w:r>
    </w:p>
    <w:p w14:paraId="14BC039E" w14:textId="77777777" w:rsidR="004D57C7" w:rsidRDefault="00766F09">
      <w:pPr>
        <w:rPr>
          <w:highlight w:val="white"/>
        </w:rPr>
      </w:pPr>
      <w:r>
        <w:rPr>
          <w:highlight w:val="white"/>
        </w:rPr>
        <w:t>+ 755 có nghĩa là:</w:t>
      </w:r>
    </w:p>
    <w:p w14:paraId="0BE38B0F" w14:textId="77777777" w:rsidR="004D57C7" w:rsidRDefault="00766F09">
      <w:pPr>
        <w:rPr>
          <w:highlight w:val="white"/>
        </w:rPr>
      </w:pPr>
      <w:r>
        <w:lastRenderedPageBreak/>
        <w:t>owner có quyền r+w+x =  4+2+1 = 7</w:t>
      </w:r>
    </w:p>
    <w:p w14:paraId="335A7CF1" w14:textId="77777777" w:rsidR="004D57C7" w:rsidRDefault="00766F09">
      <w:pPr>
        <w:rPr>
          <w:sz w:val="20"/>
          <w:szCs w:val="20"/>
        </w:rPr>
      </w:pPr>
      <w:r>
        <w:t>group có quyền  r+-+x = 4+0+1 = 5</w:t>
      </w:r>
    </w:p>
    <w:p w14:paraId="3177EFC3" w14:textId="77777777" w:rsidR="004D57C7" w:rsidRDefault="00766F09">
      <w:r>
        <w:t>other có quyền  r+-+x = 4+0+1 = 5</w:t>
      </w:r>
    </w:p>
    <w:p w14:paraId="6135C6E2" w14:textId="77777777" w:rsidR="004D57C7" w:rsidRDefault="00766F09">
      <w:pPr>
        <w:rPr>
          <w:sz w:val="20"/>
          <w:szCs w:val="20"/>
        </w:rPr>
      </w:pPr>
      <w:r>
        <w:rPr>
          <w:sz w:val="20"/>
          <w:szCs w:val="20"/>
        </w:rPr>
        <w:t xml:space="preserve">+ </w:t>
      </w:r>
      <w:r>
        <w:t xml:space="preserve">-R là </w:t>
      </w:r>
      <w:r>
        <w:rPr>
          <w:highlight w:val="white"/>
        </w:rPr>
        <w:t>áp dụng luôn vào các file/folder nằm bên trong folder được phân quyền (chỉ áp dụng cho thư mục)</w:t>
      </w:r>
    </w:p>
    <w:p w14:paraId="671BAB09" w14:textId="77777777" w:rsidR="004D57C7" w:rsidRDefault="00766F09">
      <w:pPr>
        <w:rPr>
          <w:color w:val="222222"/>
          <w:highlight w:val="white"/>
        </w:rPr>
      </w:pPr>
      <w:r>
        <w:rPr>
          <w:b/>
          <w:i/>
          <w:color w:val="222222"/>
          <w:highlight w:val="white"/>
        </w:rPr>
        <w:t>chown -R bind:bind /etc/bind</w:t>
      </w:r>
      <w:r>
        <w:rPr>
          <w:i/>
          <w:color w:val="222222"/>
          <w:highlight w:val="white"/>
        </w:rPr>
        <w:t xml:space="preserve">: </w:t>
      </w:r>
      <w:r>
        <w:rPr>
          <w:color w:val="222222"/>
          <w:highlight w:val="white"/>
        </w:rPr>
        <w:t>file này thuộc quyền sở hữu của user bind và group bin</w:t>
      </w:r>
      <w:r>
        <w:rPr>
          <w:color w:val="222222"/>
          <w:highlight w:val="white"/>
        </w:rPr>
        <w:t>d</w:t>
      </w:r>
    </w:p>
    <w:p w14:paraId="2B7D576E" w14:textId="77777777" w:rsidR="004D57C7" w:rsidRDefault="00766F09">
      <w:pPr>
        <w:ind w:left="360"/>
        <w:jc w:val="center"/>
      </w:pPr>
      <w:r>
        <w:rPr>
          <w:noProof/>
        </w:rPr>
        <w:drawing>
          <wp:inline distT="0" distB="0" distL="0" distR="0" wp14:anchorId="61843A9A" wp14:editId="28C91465">
            <wp:extent cx="3809484" cy="511559"/>
            <wp:effectExtent l="0" t="0" r="0" b="0"/>
            <wp:docPr id="21034114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3809484" cy="511559"/>
                    </a:xfrm>
                    <a:prstGeom prst="rect">
                      <a:avLst/>
                    </a:prstGeom>
                    <a:ln/>
                  </pic:spPr>
                </pic:pic>
              </a:graphicData>
            </a:graphic>
          </wp:inline>
        </w:drawing>
      </w:r>
    </w:p>
    <w:p w14:paraId="028FE4AA" w14:textId="77777777" w:rsidR="004D57C7" w:rsidRDefault="004D57C7">
      <w:pPr>
        <w:ind w:left="360"/>
        <w:jc w:val="center"/>
      </w:pPr>
    </w:p>
    <w:p w14:paraId="65440F18" w14:textId="77777777" w:rsidR="004D57C7" w:rsidRDefault="00766F09">
      <w:pPr>
        <w:ind w:left="360"/>
      </w:pPr>
      <w:r>
        <w:t>Kiểm tra lại các file cấu hình DNS và các file zone.</w:t>
      </w:r>
    </w:p>
    <w:p w14:paraId="7F03F48B" w14:textId="77777777" w:rsidR="004D57C7" w:rsidRDefault="00766F09">
      <w:pPr>
        <w:ind w:left="360"/>
      </w:pPr>
      <w:r>
        <w:t>Để kiểm tra các thiết lập về DNS đã đúng chưa ta sử dụng các dòng lệnh sau:</w:t>
      </w:r>
    </w:p>
    <w:p w14:paraId="55C96DC2" w14:textId="77777777" w:rsidR="004D57C7" w:rsidRDefault="00766F09">
      <w:pPr>
        <w:ind w:left="360"/>
        <w:rPr>
          <w:i/>
        </w:rPr>
      </w:pPr>
      <w:r>
        <w:rPr>
          <w:i/>
        </w:rPr>
        <w:t>named-checkconf /etc/bind/named.conf</w:t>
      </w:r>
    </w:p>
    <w:p w14:paraId="2B848FA8" w14:textId="77777777" w:rsidR="004D57C7" w:rsidRDefault="00766F09">
      <w:pPr>
        <w:ind w:left="360"/>
        <w:rPr>
          <w:i/>
        </w:rPr>
      </w:pPr>
      <w:r>
        <w:rPr>
          <w:i/>
        </w:rPr>
        <w:t>named-checkconf /etc/bind/named.conf.local</w:t>
      </w:r>
    </w:p>
    <w:p w14:paraId="1787F441" w14:textId="77777777" w:rsidR="004D57C7" w:rsidRDefault="00766F09">
      <w:pPr>
        <w:ind w:left="360"/>
      </w:pPr>
      <w:r>
        <w:t>Nếu không báo lỗi, các thiết lập coi như đ</w:t>
      </w:r>
      <w:r>
        <w:t>ã đúng</w:t>
      </w:r>
    </w:p>
    <w:p w14:paraId="55B21B62" w14:textId="77777777" w:rsidR="004D57C7" w:rsidRDefault="004D57C7">
      <w:pPr>
        <w:ind w:left="360"/>
      </w:pPr>
    </w:p>
    <w:p w14:paraId="2CD15A2A" w14:textId="77777777" w:rsidR="004D57C7" w:rsidRDefault="00766F09">
      <w:pPr>
        <w:ind w:left="360"/>
      </w:pPr>
      <w:r>
        <w:t>Kiểm tra các thiết lập về zone đã đúng chưa ta sử dụng các dòng lệnh sau:</w:t>
      </w:r>
    </w:p>
    <w:p w14:paraId="767CD5BF" w14:textId="77777777" w:rsidR="004D57C7" w:rsidRDefault="00766F09">
      <w:pPr>
        <w:ind w:left="360"/>
      </w:pPr>
      <w:r>
        <w:t>+ Kiểm tra forward zone</w:t>
      </w:r>
    </w:p>
    <w:p w14:paraId="2E20EE15" w14:textId="77777777" w:rsidR="004D57C7" w:rsidRDefault="00766F09">
      <w:pPr>
        <w:ind w:left="360"/>
        <w:rPr>
          <w:i/>
        </w:rPr>
      </w:pPr>
      <w:r>
        <w:rPr>
          <w:i/>
        </w:rPr>
        <w:t>named-checkzone  nhom5.local /etc/bind/for.nhom5.local</w:t>
      </w:r>
    </w:p>
    <w:p w14:paraId="405A7279" w14:textId="77777777" w:rsidR="004D57C7" w:rsidRDefault="00766F09">
      <w:pPr>
        <w:ind w:left="360"/>
      </w:pPr>
      <w:r>
        <w:rPr>
          <w:i/>
        </w:rPr>
        <w:t xml:space="preserve">+ </w:t>
      </w:r>
      <w:r>
        <w:t>Kiểm tra reverse zone</w:t>
      </w:r>
    </w:p>
    <w:p w14:paraId="68E65370" w14:textId="77777777" w:rsidR="004D57C7" w:rsidRDefault="00766F09">
      <w:pPr>
        <w:ind w:left="360"/>
        <w:rPr>
          <w:i/>
        </w:rPr>
      </w:pPr>
      <w:r>
        <w:rPr>
          <w:i/>
        </w:rPr>
        <w:t>named-checkzone  nhom5.local /etc/bind/rev.nhom5.local</w:t>
      </w:r>
    </w:p>
    <w:p w14:paraId="671BD477" w14:textId="77777777" w:rsidR="004D57C7" w:rsidRDefault="00766F09">
      <w:pPr>
        <w:ind w:left="360"/>
      </w:pPr>
      <w:r>
        <w:t>Nếu có thông báo OK coi như các thiết lập đã đúng.</w:t>
      </w:r>
    </w:p>
    <w:p w14:paraId="31B2BED6" w14:textId="77777777" w:rsidR="004D57C7" w:rsidRDefault="004D57C7">
      <w:pPr>
        <w:ind w:left="360"/>
      </w:pPr>
    </w:p>
    <w:p w14:paraId="314FD6E8" w14:textId="77777777" w:rsidR="004D57C7" w:rsidRDefault="00766F09">
      <w:pPr>
        <w:ind w:left="360"/>
        <w:jc w:val="center"/>
      </w:pPr>
      <w:r>
        <w:rPr>
          <w:noProof/>
        </w:rPr>
        <w:drawing>
          <wp:inline distT="0" distB="0" distL="0" distR="0" wp14:anchorId="45202721" wp14:editId="7D89FEEB">
            <wp:extent cx="5222799" cy="1381866"/>
            <wp:effectExtent l="0" t="0" r="0" b="0"/>
            <wp:docPr id="210341141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9"/>
                    <a:srcRect/>
                    <a:stretch>
                      <a:fillRect/>
                    </a:stretch>
                  </pic:blipFill>
                  <pic:spPr>
                    <a:xfrm>
                      <a:off x="0" y="0"/>
                      <a:ext cx="5222799" cy="1381866"/>
                    </a:xfrm>
                    <a:prstGeom prst="rect">
                      <a:avLst/>
                    </a:prstGeom>
                    <a:ln/>
                  </pic:spPr>
                </pic:pic>
              </a:graphicData>
            </a:graphic>
          </wp:inline>
        </w:drawing>
      </w:r>
    </w:p>
    <w:p w14:paraId="5EF460D7" w14:textId="77777777" w:rsidR="004D57C7" w:rsidRDefault="004D57C7">
      <w:pPr>
        <w:ind w:left="360"/>
      </w:pPr>
    </w:p>
    <w:p w14:paraId="6033FAC9" w14:textId="77777777" w:rsidR="004D57C7" w:rsidRDefault="00766F09">
      <w:pPr>
        <w:rPr>
          <w:color w:val="222222"/>
          <w:highlight w:val="white"/>
        </w:rPr>
      </w:pPr>
      <w:r>
        <w:t xml:space="preserve">Sau khi kiểm tra thành công ta khởi động lại </w:t>
      </w:r>
      <w:r>
        <w:rPr>
          <w:color w:val="222222"/>
          <w:highlight w:val="white"/>
        </w:rPr>
        <w:t>bind9 service để áp dụng thay đổi .</w:t>
      </w:r>
    </w:p>
    <w:p w14:paraId="4528D353" w14:textId="77777777" w:rsidR="004D57C7" w:rsidRDefault="00766F09">
      <w:pPr>
        <w:rPr>
          <w:color w:val="222222"/>
          <w:highlight w:val="white"/>
        </w:rPr>
      </w:pPr>
      <w:r>
        <w:rPr>
          <w:color w:val="222222"/>
          <w:highlight w:val="white"/>
        </w:rPr>
        <w:t xml:space="preserve">Sử dụng lệnh </w:t>
      </w:r>
      <w:r>
        <w:rPr>
          <w:i/>
          <w:color w:val="222222"/>
          <w:highlight w:val="white"/>
        </w:rPr>
        <w:t>systemctl restart bind9</w:t>
      </w:r>
    </w:p>
    <w:p w14:paraId="4A3FFCFB" w14:textId="77777777" w:rsidR="004D57C7" w:rsidRDefault="004D57C7">
      <w:pPr>
        <w:rPr>
          <w:color w:val="222222"/>
          <w:highlight w:val="white"/>
        </w:rPr>
      </w:pPr>
    </w:p>
    <w:p w14:paraId="13D8FD42" w14:textId="77777777" w:rsidR="004D57C7" w:rsidRDefault="00766F09">
      <w:pPr>
        <w:ind w:left="360"/>
        <w:jc w:val="center"/>
      </w:pPr>
      <w:r>
        <w:rPr>
          <w:noProof/>
        </w:rPr>
        <w:drawing>
          <wp:inline distT="0" distB="0" distL="0" distR="0" wp14:anchorId="320566B9" wp14:editId="144289AC">
            <wp:extent cx="4017870" cy="343299"/>
            <wp:effectExtent l="0" t="0" r="0" b="0"/>
            <wp:docPr id="21034114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4017870" cy="343299"/>
                    </a:xfrm>
                    <a:prstGeom prst="rect">
                      <a:avLst/>
                    </a:prstGeom>
                    <a:ln/>
                  </pic:spPr>
                </pic:pic>
              </a:graphicData>
            </a:graphic>
          </wp:inline>
        </w:drawing>
      </w:r>
    </w:p>
    <w:p w14:paraId="067878D0" w14:textId="77777777" w:rsidR="004D57C7" w:rsidRDefault="004D57C7">
      <w:pPr>
        <w:ind w:left="360"/>
        <w:jc w:val="center"/>
      </w:pPr>
    </w:p>
    <w:p w14:paraId="56BF8101" w14:textId="77777777" w:rsidR="004D57C7" w:rsidRDefault="004D57C7">
      <w:pPr>
        <w:ind w:left="360"/>
      </w:pPr>
    </w:p>
    <w:p w14:paraId="0BC4DB1C" w14:textId="77777777" w:rsidR="004D57C7" w:rsidRDefault="00766F09">
      <w:pPr>
        <w:ind w:left="360"/>
        <w:rPr>
          <w:i/>
        </w:rPr>
      </w:pPr>
      <w:r>
        <w:t xml:space="preserve">Sửa cấu hình lại, thêm vào file cấu hình card mạng với thông số của máy DNS1: </w:t>
      </w:r>
      <w:r>
        <w:rPr>
          <w:i/>
        </w:rPr>
        <w:t>sudo nano /etc/network/interfaces</w:t>
      </w:r>
    </w:p>
    <w:p w14:paraId="1A166930" w14:textId="77777777" w:rsidR="004D57C7" w:rsidRDefault="004D57C7">
      <w:pPr>
        <w:ind w:left="360"/>
      </w:pPr>
    </w:p>
    <w:p w14:paraId="68CE09C3" w14:textId="77777777" w:rsidR="004D57C7" w:rsidRDefault="00766F09">
      <w:pPr>
        <w:ind w:left="360"/>
        <w:jc w:val="center"/>
      </w:pPr>
      <w:r>
        <w:rPr>
          <w:noProof/>
        </w:rPr>
        <w:drawing>
          <wp:inline distT="0" distB="0" distL="0" distR="0" wp14:anchorId="57A84361" wp14:editId="6D2DCD68">
            <wp:extent cx="3695700" cy="276225"/>
            <wp:effectExtent l="0" t="0" r="0" b="0"/>
            <wp:docPr id="21034114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695700" cy="276225"/>
                    </a:xfrm>
                    <a:prstGeom prst="rect">
                      <a:avLst/>
                    </a:prstGeom>
                    <a:ln/>
                  </pic:spPr>
                </pic:pic>
              </a:graphicData>
            </a:graphic>
          </wp:inline>
        </w:drawing>
      </w:r>
    </w:p>
    <w:p w14:paraId="435967F0" w14:textId="77777777" w:rsidR="004D57C7" w:rsidRDefault="004D57C7">
      <w:pPr>
        <w:ind w:left="360"/>
      </w:pPr>
    </w:p>
    <w:p w14:paraId="57F543D1" w14:textId="77777777" w:rsidR="004D57C7" w:rsidRDefault="00766F09">
      <w:pPr>
        <w:ind w:left="360"/>
      </w:pPr>
      <w:r>
        <w:t>Ta xóa đi dns-name server 8.8.8.8 và 8.8.4.4, vì khi này ta đã cài đặt gói bind thành công.</w:t>
      </w:r>
    </w:p>
    <w:p w14:paraId="77379CC3" w14:textId="77777777" w:rsidR="004D57C7" w:rsidRDefault="004D57C7">
      <w:pPr>
        <w:ind w:left="360"/>
      </w:pPr>
    </w:p>
    <w:p w14:paraId="2B85DE00" w14:textId="77777777" w:rsidR="004D57C7" w:rsidRDefault="00766F09">
      <w:pPr>
        <w:ind w:left="360"/>
        <w:jc w:val="center"/>
      </w:pPr>
      <w:r>
        <w:rPr>
          <w:noProof/>
        </w:rPr>
        <w:drawing>
          <wp:inline distT="0" distB="0" distL="0" distR="0" wp14:anchorId="112E0193" wp14:editId="2CFF225F">
            <wp:extent cx="4419600" cy="2914650"/>
            <wp:effectExtent l="0" t="0" r="0" b="0"/>
            <wp:docPr id="21034113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2"/>
                    <a:srcRect/>
                    <a:stretch>
                      <a:fillRect/>
                    </a:stretch>
                  </pic:blipFill>
                  <pic:spPr>
                    <a:xfrm>
                      <a:off x="0" y="0"/>
                      <a:ext cx="4419600" cy="2914650"/>
                    </a:xfrm>
                    <a:prstGeom prst="rect">
                      <a:avLst/>
                    </a:prstGeom>
                    <a:ln/>
                  </pic:spPr>
                </pic:pic>
              </a:graphicData>
            </a:graphic>
          </wp:inline>
        </w:drawing>
      </w:r>
    </w:p>
    <w:p w14:paraId="49A274E6" w14:textId="77777777" w:rsidR="004D57C7" w:rsidRDefault="004D57C7">
      <w:pPr>
        <w:ind w:left="360"/>
      </w:pPr>
    </w:p>
    <w:p w14:paraId="786B7FA8" w14:textId="77777777" w:rsidR="004D57C7" w:rsidRDefault="00766F09">
      <w:pPr>
        <w:ind w:left="360"/>
      </w:pPr>
      <w:r>
        <w:t>Thêm địa chỉ IP của máy DNS Server Master và</w:t>
      </w:r>
      <w:r>
        <w:t xml:space="preserve"> lưu file lại:</w:t>
      </w:r>
    </w:p>
    <w:p w14:paraId="4F0D43A5" w14:textId="77777777" w:rsidR="004D57C7" w:rsidRDefault="00766F09">
      <w:pPr>
        <w:ind w:left="360"/>
        <w:rPr>
          <w:i/>
        </w:rPr>
      </w:pPr>
      <w:r>
        <w:rPr>
          <w:i/>
        </w:rPr>
        <w:t>dns-search nhom5.local</w:t>
      </w:r>
    </w:p>
    <w:p w14:paraId="4AE8F545" w14:textId="77777777" w:rsidR="004D57C7" w:rsidRDefault="004D57C7">
      <w:pPr>
        <w:ind w:left="360"/>
      </w:pPr>
    </w:p>
    <w:p w14:paraId="66163A38" w14:textId="77777777" w:rsidR="004D57C7" w:rsidRDefault="00766F09">
      <w:pPr>
        <w:ind w:left="360"/>
        <w:jc w:val="center"/>
      </w:pPr>
      <w:r>
        <w:rPr>
          <w:noProof/>
        </w:rPr>
        <w:drawing>
          <wp:inline distT="0" distB="0" distL="0" distR="0" wp14:anchorId="52D6524E" wp14:editId="0320523B">
            <wp:extent cx="4572000" cy="2676525"/>
            <wp:effectExtent l="0" t="0" r="0" b="0"/>
            <wp:docPr id="21034113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4572000" cy="2676525"/>
                    </a:xfrm>
                    <a:prstGeom prst="rect">
                      <a:avLst/>
                    </a:prstGeom>
                    <a:ln/>
                  </pic:spPr>
                </pic:pic>
              </a:graphicData>
            </a:graphic>
          </wp:inline>
        </w:drawing>
      </w:r>
    </w:p>
    <w:p w14:paraId="7DC47498" w14:textId="77777777" w:rsidR="004D57C7" w:rsidRDefault="004D57C7">
      <w:pPr>
        <w:ind w:left="360"/>
      </w:pPr>
    </w:p>
    <w:p w14:paraId="74B9EDE4" w14:textId="77777777" w:rsidR="004D57C7" w:rsidRDefault="00766F09">
      <w:pPr>
        <w:ind w:left="360"/>
      </w:pPr>
      <w:r>
        <w:t>Tiến hành reboot lại máy</w:t>
      </w:r>
    </w:p>
    <w:p w14:paraId="1BE83BA4" w14:textId="77777777" w:rsidR="004D57C7" w:rsidRDefault="004D57C7">
      <w:pPr>
        <w:ind w:left="360"/>
      </w:pPr>
    </w:p>
    <w:p w14:paraId="3744C723" w14:textId="77777777" w:rsidR="004D57C7" w:rsidRDefault="00766F09">
      <w:pPr>
        <w:ind w:left="360"/>
        <w:jc w:val="center"/>
      </w:pPr>
      <w:r>
        <w:rPr>
          <w:noProof/>
        </w:rPr>
        <w:drawing>
          <wp:inline distT="0" distB="0" distL="0" distR="0" wp14:anchorId="09FF5763" wp14:editId="23C81C0E">
            <wp:extent cx="1847850" cy="447675"/>
            <wp:effectExtent l="0" t="0" r="0" b="0"/>
            <wp:docPr id="21034113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1847850" cy="447675"/>
                    </a:xfrm>
                    <a:prstGeom prst="rect">
                      <a:avLst/>
                    </a:prstGeom>
                    <a:ln/>
                  </pic:spPr>
                </pic:pic>
              </a:graphicData>
            </a:graphic>
          </wp:inline>
        </w:drawing>
      </w:r>
    </w:p>
    <w:p w14:paraId="64986B45" w14:textId="77777777" w:rsidR="004D57C7" w:rsidRDefault="004D57C7">
      <w:pPr>
        <w:ind w:left="360"/>
        <w:jc w:val="center"/>
      </w:pPr>
    </w:p>
    <w:p w14:paraId="465822F0" w14:textId="77777777" w:rsidR="004D57C7" w:rsidRDefault="00766F09">
      <w:pPr>
        <w:ind w:left="360"/>
      </w:pPr>
      <w:r>
        <w:t xml:space="preserve">Kiểm tra có phân giải được tên miền hay không, dùng lệnh </w:t>
      </w:r>
      <w:r>
        <w:rPr>
          <w:i/>
        </w:rPr>
        <w:t xml:space="preserve">dig -x 192.168.88.101 </w:t>
      </w:r>
      <w:r>
        <w:t>như hình dưới</w:t>
      </w:r>
    </w:p>
    <w:p w14:paraId="3E41281B" w14:textId="77777777" w:rsidR="004D57C7" w:rsidRDefault="00766F09">
      <w:pPr>
        <w:ind w:left="360"/>
      </w:pPr>
      <w:r>
        <w:t xml:space="preserve">Dòng </w:t>
      </w:r>
      <w:r>
        <w:rPr>
          <w:b/>
        </w:rPr>
        <w:t>Question Selection</w:t>
      </w:r>
      <w:r>
        <w:t xml:space="preserve"> là câu hỏi của chúng ta đặt ra địa chỉ </w:t>
      </w:r>
      <w:r>
        <w:rPr>
          <w:b/>
        </w:rPr>
        <w:t>192.168.88.101</w:t>
      </w:r>
      <w:r>
        <w:t xml:space="preserve"> có tên miền là gì</w:t>
      </w:r>
    </w:p>
    <w:p w14:paraId="64AC6242" w14:textId="77777777" w:rsidR="004D57C7" w:rsidRDefault="00766F09">
      <w:pPr>
        <w:ind w:left="360"/>
        <w:rPr>
          <w:b/>
        </w:rPr>
      </w:pPr>
      <w:r>
        <w:t xml:space="preserve">Và dòng </w:t>
      </w:r>
      <w:r>
        <w:rPr>
          <w:b/>
        </w:rPr>
        <w:t>Answer Selection</w:t>
      </w:r>
      <w:r>
        <w:t xml:space="preserve"> là cẩu trẩ lời được trả về có tên miền tương ứng là </w:t>
      </w:r>
      <w:r>
        <w:rPr>
          <w:b/>
        </w:rPr>
        <w:t>dns1.nhom5.local</w:t>
      </w:r>
    </w:p>
    <w:p w14:paraId="44425EA2" w14:textId="77777777" w:rsidR="004D57C7" w:rsidRDefault="004D57C7">
      <w:pPr>
        <w:ind w:left="360"/>
      </w:pPr>
    </w:p>
    <w:p w14:paraId="413552D4" w14:textId="77777777" w:rsidR="004D57C7" w:rsidRDefault="00766F09">
      <w:pPr>
        <w:ind w:left="360"/>
        <w:jc w:val="center"/>
      </w:pPr>
      <w:r>
        <w:rPr>
          <w:noProof/>
        </w:rPr>
        <w:drawing>
          <wp:inline distT="0" distB="0" distL="0" distR="0" wp14:anchorId="4EE8FA33" wp14:editId="5AD35F2A">
            <wp:extent cx="5307709" cy="4064237"/>
            <wp:effectExtent l="0" t="0" r="0" b="0"/>
            <wp:docPr id="21034113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a:stretch>
                      <a:fillRect/>
                    </a:stretch>
                  </pic:blipFill>
                  <pic:spPr>
                    <a:xfrm>
                      <a:off x="0" y="0"/>
                      <a:ext cx="5307709" cy="4064237"/>
                    </a:xfrm>
                    <a:prstGeom prst="rect">
                      <a:avLst/>
                    </a:prstGeom>
                    <a:ln/>
                  </pic:spPr>
                </pic:pic>
              </a:graphicData>
            </a:graphic>
          </wp:inline>
        </w:drawing>
      </w:r>
    </w:p>
    <w:p w14:paraId="35B77106" w14:textId="77777777" w:rsidR="004D57C7" w:rsidRDefault="004D57C7">
      <w:pPr>
        <w:ind w:left="360"/>
      </w:pPr>
    </w:p>
    <w:p w14:paraId="5977BD22" w14:textId="77777777" w:rsidR="004D57C7" w:rsidRDefault="00766F09">
      <w:pPr>
        <w:ind w:left="360"/>
      </w:pPr>
      <w:r>
        <w:t xml:space="preserve">Một các khác, ta thử phân giải tên miền trên máy Client bằng dòng </w:t>
      </w:r>
      <w:r>
        <w:rPr>
          <w:i/>
        </w:rPr>
        <w:t>lệnh dig dns1.nhom5</w:t>
      </w:r>
      <w:r>
        <w:rPr>
          <w:i/>
        </w:rPr>
        <w:t xml:space="preserve">.local </w:t>
      </w:r>
      <w:r>
        <w:t>như hình dưới</w:t>
      </w:r>
    </w:p>
    <w:p w14:paraId="619FA5E7" w14:textId="77777777" w:rsidR="004D57C7" w:rsidRDefault="00766F09">
      <w:pPr>
        <w:ind w:left="360"/>
      </w:pPr>
      <w:r>
        <w:t xml:space="preserve">Dòng </w:t>
      </w:r>
      <w:r>
        <w:rPr>
          <w:b/>
        </w:rPr>
        <w:t>Question Selection</w:t>
      </w:r>
      <w:r>
        <w:t xml:space="preserve"> là câu hỏi của chúng ta đặt ra địa chỉ </w:t>
      </w:r>
      <w:r>
        <w:rPr>
          <w:b/>
        </w:rPr>
        <w:t>dns1.nhom5.local</w:t>
      </w:r>
      <w:r>
        <w:t xml:space="preserve"> có IP là gì</w:t>
      </w:r>
    </w:p>
    <w:p w14:paraId="44AC85FB" w14:textId="77777777" w:rsidR="004D57C7" w:rsidRDefault="00766F09">
      <w:pPr>
        <w:ind w:left="360"/>
        <w:rPr>
          <w:b/>
        </w:rPr>
      </w:pPr>
      <w:r>
        <w:t xml:space="preserve">Và dòng </w:t>
      </w:r>
      <w:r>
        <w:rPr>
          <w:b/>
        </w:rPr>
        <w:t>Answer Selection</w:t>
      </w:r>
      <w:r>
        <w:t xml:space="preserve"> là cẩu trẩ lời được trả về có địa chỉ Ip tương ứng là </w:t>
      </w:r>
      <w:r>
        <w:rPr>
          <w:b/>
        </w:rPr>
        <w:t>192.168.88.101</w:t>
      </w:r>
    </w:p>
    <w:p w14:paraId="299CB9B7" w14:textId="77777777" w:rsidR="004D57C7" w:rsidRDefault="00766F09">
      <w:pPr>
        <w:ind w:left="360"/>
        <w:jc w:val="center"/>
      </w:pPr>
      <w:r>
        <w:rPr>
          <w:noProof/>
        </w:rPr>
        <w:lastRenderedPageBreak/>
        <w:drawing>
          <wp:inline distT="0" distB="0" distL="0" distR="0" wp14:anchorId="79F6AE50" wp14:editId="078A2E06">
            <wp:extent cx="5516880" cy="3794760"/>
            <wp:effectExtent l="0" t="0" r="0" b="0"/>
            <wp:docPr id="210341139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516880" cy="3794760"/>
                    </a:xfrm>
                    <a:prstGeom prst="rect">
                      <a:avLst/>
                    </a:prstGeom>
                    <a:ln/>
                  </pic:spPr>
                </pic:pic>
              </a:graphicData>
            </a:graphic>
          </wp:inline>
        </w:drawing>
      </w:r>
    </w:p>
    <w:p w14:paraId="7C8D588D" w14:textId="77777777" w:rsidR="004D57C7" w:rsidRDefault="004D57C7">
      <w:pPr>
        <w:ind w:left="360"/>
        <w:jc w:val="center"/>
      </w:pPr>
    </w:p>
    <w:p w14:paraId="558B0678" w14:textId="77777777" w:rsidR="004D57C7" w:rsidRDefault="00766F09">
      <w:pPr>
        <w:ind w:left="360"/>
      </w:pPr>
      <w:r>
        <w:t xml:space="preserve">Cuối cùng thử ping đến địa chỉ của google xem </w:t>
      </w:r>
      <w:r>
        <w:t>có kết nối được ở mạng ngoài không bằng dòng lệnh ping google.com</w:t>
      </w:r>
    </w:p>
    <w:p w14:paraId="5183FD23" w14:textId="77777777" w:rsidR="004D57C7" w:rsidRDefault="00766F09">
      <w:pPr>
        <w:ind w:left="360"/>
      </w:pPr>
      <w:r>
        <w:t>Theo như hình dưới, có nghĩa là ta đã nhận được các gói tin từ google trả về</w:t>
      </w:r>
    </w:p>
    <w:p w14:paraId="4F9315DC" w14:textId="77777777" w:rsidR="004D57C7" w:rsidRDefault="004D57C7">
      <w:pPr>
        <w:ind w:left="360"/>
      </w:pPr>
    </w:p>
    <w:p w14:paraId="58BA7336" w14:textId="77777777" w:rsidR="004D57C7" w:rsidRDefault="00766F09">
      <w:pPr>
        <w:ind w:left="360"/>
        <w:jc w:val="center"/>
      </w:pPr>
      <w:r>
        <w:rPr>
          <w:noProof/>
        </w:rPr>
        <w:drawing>
          <wp:inline distT="0" distB="0" distL="0" distR="0" wp14:anchorId="5B145280" wp14:editId="35ADECCA">
            <wp:extent cx="4572000" cy="1304925"/>
            <wp:effectExtent l="0" t="0" r="0" b="0"/>
            <wp:docPr id="21034113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4572000" cy="1304925"/>
                    </a:xfrm>
                    <a:prstGeom prst="rect">
                      <a:avLst/>
                    </a:prstGeom>
                    <a:ln/>
                  </pic:spPr>
                </pic:pic>
              </a:graphicData>
            </a:graphic>
          </wp:inline>
        </w:drawing>
      </w:r>
    </w:p>
    <w:p w14:paraId="03E2B3BD" w14:textId="77777777" w:rsidR="004D57C7" w:rsidRDefault="004D57C7">
      <w:pPr>
        <w:ind w:left="360"/>
      </w:pPr>
    </w:p>
    <w:p w14:paraId="2B161A53" w14:textId="77777777" w:rsidR="004D57C7" w:rsidRDefault="00766F09">
      <w:pPr>
        <w:ind w:left="360"/>
      </w:pPr>
      <w:r>
        <w:t>Vậy ta đã cấu hình DNS cho máy DNS Server Master thành công.</w:t>
      </w:r>
      <w:r>
        <w:rPr>
          <w:color w:val="222222"/>
          <w:highlight w:val="white"/>
        </w:rPr>
        <w:t xml:space="preserve"> Như vậy là DNS Master đã có thể hoạt động được b</w:t>
      </w:r>
      <w:r>
        <w:rPr>
          <w:color w:val="222222"/>
          <w:highlight w:val="white"/>
        </w:rPr>
        <w:t>ình thường. Chúng ta bắt đầu chuyển sang cấu hình DNS Server Slave.</w:t>
      </w:r>
    </w:p>
    <w:p w14:paraId="09FCB2A1" w14:textId="77777777" w:rsidR="004D57C7" w:rsidRDefault="004D57C7">
      <w:pPr>
        <w:ind w:left="360"/>
      </w:pPr>
    </w:p>
    <w:p w14:paraId="3E5D811D" w14:textId="77777777" w:rsidR="004D57C7" w:rsidRDefault="004D57C7">
      <w:pPr>
        <w:ind w:left="360"/>
      </w:pPr>
    </w:p>
    <w:p w14:paraId="242EF8F9" w14:textId="77777777" w:rsidR="004D57C7" w:rsidRDefault="00766F09">
      <w:pPr>
        <w:pStyle w:val="u3"/>
        <w:numPr>
          <w:ilvl w:val="0"/>
          <w:numId w:val="9"/>
        </w:numPr>
      </w:pPr>
      <w:bookmarkStart w:id="34" w:name="_Toc62673736"/>
      <w:r>
        <w:t>Cài trên máy DNS2</w:t>
      </w:r>
      <w:bookmarkEnd w:id="34"/>
    </w:p>
    <w:p w14:paraId="39122E37" w14:textId="77777777" w:rsidR="004D57C7" w:rsidRDefault="00766F09">
      <w:pPr>
        <w:ind w:left="360"/>
      </w:pPr>
      <w:r>
        <w:t xml:space="preserve">Ngoài cách cài trực tiếp trên máy DNS như bước ở trên, ở đây ta còn 1 cách là cài trên máy client bằng SSH kết nối đến máy DNS2, song song ở bước này ta vẫn để cho máy </w:t>
      </w:r>
      <w:r>
        <w:t>DNS2 hoạt động</w:t>
      </w:r>
    </w:p>
    <w:p w14:paraId="0983D1F2" w14:textId="77777777" w:rsidR="004D57C7" w:rsidRDefault="00766F09">
      <w:pPr>
        <w:ind w:left="360"/>
      </w:pPr>
      <w:r>
        <w:lastRenderedPageBreak/>
        <w:t xml:space="preserve">Đăng nhập bằng ssh trên máy client: ssh </w:t>
      </w:r>
      <w:hyperlink r:id="rId78">
        <w:r>
          <w:rPr>
            <w:color w:val="0563C1"/>
            <w:u w:val="single"/>
          </w:rPr>
          <w:t>ngoc2509@192.168.88.102</w:t>
        </w:r>
      </w:hyperlink>
      <w:r>
        <w:t>,</w:t>
      </w:r>
    </w:p>
    <w:p w14:paraId="2119DBDA" w14:textId="77777777" w:rsidR="004D57C7" w:rsidRDefault="00766F09">
      <w:pPr>
        <w:ind w:left="360"/>
      </w:pPr>
      <w:r>
        <w:t>Khi đã kết nối thành công, quyền thao tác sẽ được chuyển sang user ngoc2509 trên máy dns2</w:t>
      </w:r>
    </w:p>
    <w:p w14:paraId="7813F0BD" w14:textId="77777777" w:rsidR="004D57C7" w:rsidRDefault="004D57C7">
      <w:pPr>
        <w:ind w:left="360"/>
      </w:pPr>
    </w:p>
    <w:p w14:paraId="30078BDB" w14:textId="77777777" w:rsidR="004D57C7" w:rsidRDefault="00766F09">
      <w:pPr>
        <w:ind w:left="360"/>
        <w:jc w:val="center"/>
      </w:pPr>
      <w:r>
        <w:rPr>
          <w:noProof/>
        </w:rPr>
        <w:drawing>
          <wp:inline distT="0" distB="0" distL="0" distR="0" wp14:anchorId="6C61D79F" wp14:editId="0099F197">
            <wp:extent cx="3872200" cy="1895765"/>
            <wp:effectExtent l="0" t="0" r="0" b="0"/>
            <wp:docPr id="21034113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3872200" cy="1895765"/>
                    </a:xfrm>
                    <a:prstGeom prst="rect">
                      <a:avLst/>
                    </a:prstGeom>
                    <a:ln/>
                  </pic:spPr>
                </pic:pic>
              </a:graphicData>
            </a:graphic>
          </wp:inline>
        </w:drawing>
      </w:r>
    </w:p>
    <w:p w14:paraId="2C8D1A84" w14:textId="77777777" w:rsidR="004D57C7" w:rsidRDefault="004D57C7">
      <w:pPr>
        <w:ind w:left="360"/>
      </w:pPr>
    </w:p>
    <w:p w14:paraId="3C3EF825" w14:textId="77777777" w:rsidR="004D57C7" w:rsidRDefault="00766F09">
      <w:pPr>
        <w:ind w:left="360"/>
      </w:pPr>
      <w:r>
        <w:t>Ta có thể sử dụng lệnh sudo -s để không cần dùng lại sudo và nhập mật khẩu cho các câu lệnh sau:</w:t>
      </w:r>
    </w:p>
    <w:p w14:paraId="56C27423" w14:textId="77777777" w:rsidR="004D57C7" w:rsidRDefault="004D57C7">
      <w:pPr>
        <w:ind w:left="360"/>
      </w:pPr>
    </w:p>
    <w:p w14:paraId="7CEE549A" w14:textId="77777777" w:rsidR="004D57C7" w:rsidRDefault="00766F09">
      <w:pPr>
        <w:ind w:left="360"/>
        <w:jc w:val="center"/>
      </w:pPr>
      <w:r>
        <w:rPr>
          <w:noProof/>
        </w:rPr>
        <w:drawing>
          <wp:inline distT="0" distB="0" distL="0" distR="0" wp14:anchorId="2CD5E707" wp14:editId="250CC1BA">
            <wp:extent cx="2743200" cy="561975"/>
            <wp:effectExtent l="0" t="0" r="0" b="0"/>
            <wp:docPr id="21034113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2743200" cy="561975"/>
                    </a:xfrm>
                    <a:prstGeom prst="rect">
                      <a:avLst/>
                    </a:prstGeom>
                    <a:ln/>
                  </pic:spPr>
                </pic:pic>
              </a:graphicData>
            </a:graphic>
          </wp:inline>
        </w:drawing>
      </w:r>
    </w:p>
    <w:p w14:paraId="5E309BBE" w14:textId="77777777" w:rsidR="004D57C7" w:rsidRDefault="004D57C7">
      <w:pPr>
        <w:ind w:left="360"/>
      </w:pPr>
    </w:p>
    <w:p w14:paraId="09D3B559" w14:textId="77777777" w:rsidR="004D57C7" w:rsidRDefault="00766F09">
      <w:pPr>
        <w:ind w:left="360"/>
        <w:rPr>
          <w:i/>
        </w:rPr>
      </w:pPr>
      <w:r>
        <w:t xml:space="preserve">Việc cài đặt gói bind9 ở máy DNS2 cũng gần tương tự như ở máy DNS1, trước tiên ta sẽ update apt-get lên mới nhất: </w:t>
      </w:r>
      <w:r>
        <w:rPr>
          <w:i/>
        </w:rPr>
        <w:t>apt-get update</w:t>
      </w:r>
    </w:p>
    <w:p w14:paraId="19E0CB56" w14:textId="77777777" w:rsidR="004D57C7" w:rsidRDefault="004D57C7">
      <w:pPr>
        <w:ind w:left="360"/>
      </w:pPr>
    </w:p>
    <w:p w14:paraId="5FE557F7" w14:textId="77777777" w:rsidR="004D57C7" w:rsidRDefault="00766F09">
      <w:pPr>
        <w:ind w:left="360"/>
        <w:jc w:val="center"/>
      </w:pPr>
      <w:r>
        <w:rPr>
          <w:noProof/>
        </w:rPr>
        <w:drawing>
          <wp:inline distT="0" distB="0" distL="0" distR="0" wp14:anchorId="7570B4CD" wp14:editId="7FD515D1">
            <wp:extent cx="4572000" cy="933450"/>
            <wp:effectExtent l="0" t="0" r="0" b="0"/>
            <wp:docPr id="2103411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1"/>
                    <a:srcRect/>
                    <a:stretch>
                      <a:fillRect/>
                    </a:stretch>
                  </pic:blipFill>
                  <pic:spPr>
                    <a:xfrm>
                      <a:off x="0" y="0"/>
                      <a:ext cx="4572000" cy="933450"/>
                    </a:xfrm>
                    <a:prstGeom prst="rect">
                      <a:avLst/>
                    </a:prstGeom>
                    <a:ln/>
                  </pic:spPr>
                </pic:pic>
              </a:graphicData>
            </a:graphic>
          </wp:inline>
        </w:drawing>
      </w:r>
    </w:p>
    <w:p w14:paraId="7C6C81A2" w14:textId="77777777" w:rsidR="004D57C7" w:rsidRDefault="004D57C7">
      <w:pPr>
        <w:ind w:left="360"/>
        <w:jc w:val="center"/>
      </w:pPr>
    </w:p>
    <w:p w14:paraId="69B61B0F" w14:textId="77777777" w:rsidR="004D57C7" w:rsidRDefault="00766F09">
      <w:pPr>
        <w:ind w:left="360"/>
      </w:pPr>
      <w:r>
        <w:t>Tiếp theo, ta cài gói bind9 vào</w:t>
      </w:r>
    </w:p>
    <w:p w14:paraId="0A390E5B" w14:textId="77777777" w:rsidR="004D57C7" w:rsidRDefault="004D57C7">
      <w:pPr>
        <w:ind w:left="360"/>
      </w:pPr>
    </w:p>
    <w:p w14:paraId="49E86EDB" w14:textId="77777777" w:rsidR="004D57C7" w:rsidRDefault="00766F09">
      <w:pPr>
        <w:ind w:left="360"/>
        <w:jc w:val="center"/>
      </w:pPr>
      <w:r>
        <w:rPr>
          <w:noProof/>
        </w:rPr>
        <w:drawing>
          <wp:inline distT="0" distB="0" distL="0" distR="0" wp14:anchorId="2CB2E664" wp14:editId="663D60B8">
            <wp:extent cx="4572000" cy="1924050"/>
            <wp:effectExtent l="0" t="0" r="0" b="0"/>
            <wp:docPr id="21034113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4572000" cy="1924050"/>
                    </a:xfrm>
                    <a:prstGeom prst="rect">
                      <a:avLst/>
                    </a:prstGeom>
                    <a:ln/>
                  </pic:spPr>
                </pic:pic>
              </a:graphicData>
            </a:graphic>
          </wp:inline>
        </w:drawing>
      </w:r>
    </w:p>
    <w:p w14:paraId="74F1B16E" w14:textId="77777777" w:rsidR="004D57C7" w:rsidRDefault="00766F09">
      <w:pPr>
        <w:ind w:left="360"/>
      </w:pPr>
      <w:r>
        <w:lastRenderedPageBreak/>
        <w:t>Chờ đến khi cài đặt thành công, nhưu hình dưới</w:t>
      </w:r>
    </w:p>
    <w:p w14:paraId="7730BC0C" w14:textId="77777777" w:rsidR="004D57C7" w:rsidRDefault="004D57C7">
      <w:pPr>
        <w:ind w:left="360"/>
      </w:pPr>
    </w:p>
    <w:p w14:paraId="23AB1890" w14:textId="77777777" w:rsidR="004D57C7" w:rsidRDefault="00766F09">
      <w:pPr>
        <w:ind w:left="360"/>
        <w:jc w:val="center"/>
      </w:pPr>
      <w:r>
        <w:rPr>
          <w:noProof/>
        </w:rPr>
        <w:drawing>
          <wp:inline distT="0" distB="0" distL="0" distR="0" wp14:anchorId="5BB45D3E" wp14:editId="3169EAAB">
            <wp:extent cx="4572000" cy="3448050"/>
            <wp:effectExtent l="0" t="0" r="0" b="0"/>
            <wp:docPr id="21034113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4572000" cy="3448050"/>
                    </a:xfrm>
                    <a:prstGeom prst="rect">
                      <a:avLst/>
                    </a:prstGeom>
                    <a:ln/>
                  </pic:spPr>
                </pic:pic>
              </a:graphicData>
            </a:graphic>
          </wp:inline>
        </w:drawing>
      </w:r>
    </w:p>
    <w:p w14:paraId="75DA1E0E" w14:textId="77777777" w:rsidR="004D57C7" w:rsidRDefault="004D57C7">
      <w:pPr>
        <w:ind w:left="360"/>
        <w:jc w:val="center"/>
      </w:pPr>
    </w:p>
    <w:p w14:paraId="4BC005CE" w14:textId="77777777" w:rsidR="004D57C7" w:rsidRDefault="00766F09">
      <w:pPr>
        <w:ind w:left="360"/>
      </w:pPr>
      <w:r>
        <w:t>Tiếp theo vào file /etc/bind/named.co</w:t>
      </w:r>
      <w:r>
        <w:t>nf để kiểm tra một số thông tin</w:t>
      </w:r>
    </w:p>
    <w:p w14:paraId="20ABA075" w14:textId="77777777" w:rsidR="004D57C7" w:rsidRDefault="004D57C7">
      <w:pPr>
        <w:ind w:left="360"/>
      </w:pPr>
    </w:p>
    <w:p w14:paraId="73375C34" w14:textId="77777777" w:rsidR="004D57C7" w:rsidRDefault="00766F09">
      <w:pPr>
        <w:ind w:left="360"/>
      </w:pPr>
      <w:r>
        <w:rPr>
          <w:noProof/>
        </w:rPr>
        <w:drawing>
          <wp:inline distT="0" distB="0" distL="0" distR="0" wp14:anchorId="475C5F1D" wp14:editId="3DB9AFD4">
            <wp:extent cx="3419475" cy="228600"/>
            <wp:effectExtent l="0" t="0" r="0" b="0"/>
            <wp:docPr id="21034114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4"/>
                    <a:srcRect/>
                    <a:stretch>
                      <a:fillRect/>
                    </a:stretch>
                  </pic:blipFill>
                  <pic:spPr>
                    <a:xfrm>
                      <a:off x="0" y="0"/>
                      <a:ext cx="3419475" cy="228600"/>
                    </a:xfrm>
                    <a:prstGeom prst="rect">
                      <a:avLst/>
                    </a:prstGeom>
                    <a:ln/>
                  </pic:spPr>
                </pic:pic>
              </a:graphicData>
            </a:graphic>
          </wp:inline>
        </w:drawing>
      </w:r>
    </w:p>
    <w:p w14:paraId="2DD91D78" w14:textId="77777777" w:rsidR="004D57C7" w:rsidRDefault="004D57C7">
      <w:pPr>
        <w:ind w:left="360"/>
      </w:pPr>
    </w:p>
    <w:p w14:paraId="7D4C51B1" w14:textId="77777777" w:rsidR="004D57C7" w:rsidRDefault="00766F09">
      <w:pPr>
        <w:ind w:left="360"/>
      </w:pPr>
      <w:r>
        <w:t>Thông thường có sẵn các thông tin như bên dưới, nhưng nếu chưa có thì ta thêm vào</w:t>
      </w:r>
    </w:p>
    <w:p w14:paraId="73E6EFFB" w14:textId="77777777" w:rsidR="004D57C7" w:rsidRDefault="004D57C7">
      <w:pPr>
        <w:ind w:left="360"/>
      </w:pPr>
    </w:p>
    <w:p w14:paraId="7D91539C" w14:textId="77777777" w:rsidR="004D57C7" w:rsidRDefault="00766F09">
      <w:pPr>
        <w:ind w:left="360"/>
        <w:jc w:val="center"/>
      </w:pPr>
      <w:r>
        <w:rPr>
          <w:noProof/>
        </w:rPr>
        <w:drawing>
          <wp:inline distT="0" distB="0" distL="0" distR="0" wp14:anchorId="179B3F1F" wp14:editId="39D13957">
            <wp:extent cx="4572000" cy="1752600"/>
            <wp:effectExtent l="0" t="0" r="0" b="0"/>
            <wp:docPr id="21034114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4572000" cy="1752600"/>
                    </a:xfrm>
                    <a:prstGeom prst="rect">
                      <a:avLst/>
                    </a:prstGeom>
                    <a:ln/>
                  </pic:spPr>
                </pic:pic>
              </a:graphicData>
            </a:graphic>
          </wp:inline>
        </w:drawing>
      </w:r>
    </w:p>
    <w:p w14:paraId="4B41895F" w14:textId="77777777" w:rsidR="004D57C7" w:rsidRDefault="004D57C7">
      <w:pPr>
        <w:ind w:left="360"/>
      </w:pPr>
    </w:p>
    <w:p w14:paraId="2C3FEB89" w14:textId="77777777" w:rsidR="004D57C7" w:rsidRDefault="00766F09">
      <w:pPr>
        <w:ind w:left="360"/>
      </w:pPr>
      <w:r>
        <w:t>Sau đó tiến hành chỉnh sửa file /etc/bind/named.còn.local bằng cách thêm các zone vào file</w:t>
      </w:r>
    </w:p>
    <w:p w14:paraId="2B3BC16F" w14:textId="77777777" w:rsidR="004D57C7" w:rsidRDefault="004D57C7">
      <w:pPr>
        <w:ind w:left="360"/>
      </w:pPr>
    </w:p>
    <w:p w14:paraId="2E7890EC" w14:textId="77777777" w:rsidR="004D57C7" w:rsidRDefault="00766F09">
      <w:pPr>
        <w:ind w:left="360"/>
        <w:jc w:val="center"/>
      </w:pPr>
      <w:r>
        <w:rPr>
          <w:noProof/>
        </w:rPr>
        <w:drawing>
          <wp:inline distT="0" distB="0" distL="0" distR="0" wp14:anchorId="2A919779" wp14:editId="2E6CC0C5">
            <wp:extent cx="3895725" cy="276225"/>
            <wp:effectExtent l="0" t="0" r="0" b="0"/>
            <wp:docPr id="210341145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6"/>
                    <a:srcRect/>
                    <a:stretch>
                      <a:fillRect/>
                    </a:stretch>
                  </pic:blipFill>
                  <pic:spPr>
                    <a:xfrm>
                      <a:off x="0" y="0"/>
                      <a:ext cx="3895725" cy="276225"/>
                    </a:xfrm>
                    <a:prstGeom prst="rect">
                      <a:avLst/>
                    </a:prstGeom>
                    <a:ln/>
                  </pic:spPr>
                </pic:pic>
              </a:graphicData>
            </a:graphic>
          </wp:inline>
        </w:drawing>
      </w:r>
    </w:p>
    <w:p w14:paraId="625C8027" w14:textId="77777777" w:rsidR="004D57C7" w:rsidRDefault="00766F09">
      <w:pPr>
        <w:ind w:left="360"/>
      </w:pPr>
      <w:r>
        <w:lastRenderedPageBreak/>
        <w:t>Ta thêm thông tin vào file nlưuhư hình dưới và lưu lại file.</w:t>
      </w:r>
    </w:p>
    <w:p w14:paraId="11AD50E1" w14:textId="77777777" w:rsidR="004D57C7" w:rsidRDefault="00766F09">
      <w:pPr>
        <w:ind w:left="360"/>
      </w:pPr>
      <w:r>
        <w:t>Trong đó:</w:t>
      </w:r>
    </w:p>
    <w:p w14:paraId="4104931E" w14:textId="77777777" w:rsidR="004D57C7" w:rsidRDefault="00766F09">
      <w:pPr>
        <w:ind w:left="360"/>
      </w:pPr>
      <w:r>
        <w:t>Zone là nhom5.local</w:t>
      </w:r>
    </w:p>
    <w:p w14:paraId="678CB565" w14:textId="77777777" w:rsidR="004D57C7" w:rsidRDefault="00766F09">
      <w:pPr>
        <w:ind w:left="360"/>
      </w:pPr>
      <w:r>
        <w:t>Sử dụng lạo slave</w:t>
      </w:r>
    </w:p>
    <w:p w14:paraId="1C17D92E" w14:textId="77777777" w:rsidR="004D57C7" w:rsidRDefault="00766F09">
      <w:pPr>
        <w:ind w:left="360"/>
      </w:pPr>
      <w:r>
        <w:t xml:space="preserve">File được đặc ở thư mục /var/cache/bind/for.nhom5.local và /var/cache/bind/rev.nhom5.local bởi vì tường lửa </w:t>
      </w:r>
      <w:r>
        <w:rPr>
          <w:color w:val="222222"/>
          <w:highlight w:val="white"/>
        </w:rPr>
        <w:t>App Amor</w:t>
      </w:r>
      <w:r>
        <w:t xml:space="preserve"> của ubuntu chỉ chấp nhận cho f</w:t>
      </w:r>
      <w:r>
        <w:t>ile được ghi đè trong thư mục /var/cache/bind/ thôi.</w:t>
      </w:r>
    </w:p>
    <w:p w14:paraId="59F38C5B" w14:textId="77777777" w:rsidR="004D57C7" w:rsidRDefault="00766F09">
      <w:pPr>
        <w:ind w:left="360"/>
      </w:pPr>
      <w:r>
        <w:t>Với master là địa chỉ IP của máy DNS1</w:t>
      </w:r>
    </w:p>
    <w:p w14:paraId="6F5C664F" w14:textId="77777777" w:rsidR="004D57C7" w:rsidRDefault="004D57C7">
      <w:pPr>
        <w:ind w:left="360"/>
      </w:pPr>
    </w:p>
    <w:p w14:paraId="46CDCA14" w14:textId="77777777" w:rsidR="004D57C7" w:rsidRDefault="00766F09">
      <w:pPr>
        <w:ind w:left="360"/>
        <w:jc w:val="center"/>
      </w:pPr>
      <w:r>
        <w:rPr>
          <w:noProof/>
        </w:rPr>
        <w:drawing>
          <wp:inline distT="0" distB="0" distL="0" distR="0" wp14:anchorId="1D2C07CE" wp14:editId="3D343331">
            <wp:extent cx="4572000" cy="2514600"/>
            <wp:effectExtent l="0" t="0" r="0" b="0"/>
            <wp:docPr id="210341145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7"/>
                    <a:srcRect/>
                    <a:stretch>
                      <a:fillRect/>
                    </a:stretch>
                  </pic:blipFill>
                  <pic:spPr>
                    <a:xfrm>
                      <a:off x="0" y="0"/>
                      <a:ext cx="4572000" cy="2514600"/>
                    </a:xfrm>
                    <a:prstGeom prst="rect">
                      <a:avLst/>
                    </a:prstGeom>
                    <a:ln/>
                  </pic:spPr>
                </pic:pic>
              </a:graphicData>
            </a:graphic>
          </wp:inline>
        </w:drawing>
      </w:r>
    </w:p>
    <w:p w14:paraId="5FCE31F6" w14:textId="77777777" w:rsidR="004D57C7" w:rsidRDefault="004D57C7">
      <w:pPr>
        <w:ind w:left="360"/>
      </w:pPr>
    </w:p>
    <w:p w14:paraId="045F9C43" w14:textId="77777777" w:rsidR="004D57C7" w:rsidRDefault="00766F09">
      <w:r>
        <w:t>Cấu hình Permission, Ownership cho máy chủ Bind :</w:t>
      </w:r>
    </w:p>
    <w:p w14:paraId="62FA6D69" w14:textId="77777777" w:rsidR="004D57C7" w:rsidRDefault="00766F09">
      <w:r>
        <w:t>Chạy lại lần lượt các dòng lệnh, ý nghĩa của các dòng lệnh cũng tương tự như được giải thích khi cấu hình ở máy</w:t>
      </w:r>
      <w:r>
        <w:t xml:space="preserve"> DNS1</w:t>
      </w:r>
    </w:p>
    <w:p w14:paraId="3C444264" w14:textId="77777777" w:rsidR="004D57C7" w:rsidRDefault="00766F09">
      <w:pPr>
        <w:rPr>
          <w:b/>
          <w:i/>
        </w:rPr>
      </w:pPr>
      <w:r>
        <w:rPr>
          <w:i/>
          <w:color w:val="222222"/>
        </w:rPr>
        <w:t>sudo chmod -R 755 /etc/bind</w:t>
      </w:r>
    </w:p>
    <w:p w14:paraId="21B3C9BA" w14:textId="77777777" w:rsidR="004D57C7" w:rsidRDefault="00766F09">
      <w:pPr>
        <w:rPr>
          <w:i/>
          <w:color w:val="222222"/>
        </w:rPr>
      </w:pPr>
      <w:r>
        <w:rPr>
          <w:i/>
          <w:color w:val="222222"/>
        </w:rPr>
        <w:t>sudo chown -R bind:bind /etc/bind</w:t>
      </w:r>
    </w:p>
    <w:p w14:paraId="094E9E6B" w14:textId="77777777" w:rsidR="004D57C7" w:rsidRDefault="004D57C7">
      <w:pPr>
        <w:rPr>
          <w:b/>
          <w:i/>
        </w:rPr>
      </w:pPr>
    </w:p>
    <w:p w14:paraId="28202B0A" w14:textId="77777777" w:rsidR="004D57C7" w:rsidRDefault="00766F09">
      <w:pPr>
        <w:ind w:left="360"/>
        <w:jc w:val="center"/>
      </w:pPr>
      <w:r>
        <w:rPr>
          <w:noProof/>
        </w:rPr>
        <w:drawing>
          <wp:inline distT="0" distB="0" distL="0" distR="0" wp14:anchorId="169CB1F9" wp14:editId="146468C3">
            <wp:extent cx="3705225" cy="561975"/>
            <wp:effectExtent l="0" t="0" r="0" b="0"/>
            <wp:docPr id="21034114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8"/>
                    <a:srcRect/>
                    <a:stretch>
                      <a:fillRect/>
                    </a:stretch>
                  </pic:blipFill>
                  <pic:spPr>
                    <a:xfrm>
                      <a:off x="0" y="0"/>
                      <a:ext cx="3705225" cy="561975"/>
                    </a:xfrm>
                    <a:prstGeom prst="rect">
                      <a:avLst/>
                    </a:prstGeom>
                    <a:ln/>
                  </pic:spPr>
                </pic:pic>
              </a:graphicData>
            </a:graphic>
          </wp:inline>
        </w:drawing>
      </w:r>
    </w:p>
    <w:p w14:paraId="751FF300" w14:textId="77777777" w:rsidR="004D57C7" w:rsidRDefault="004D57C7">
      <w:pPr>
        <w:ind w:left="360"/>
      </w:pPr>
    </w:p>
    <w:p w14:paraId="65BA3511" w14:textId="77777777" w:rsidR="004D57C7" w:rsidRDefault="00766F09">
      <w:pPr>
        <w:ind w:left="360"/>
      </w:pPr>
      <w:r>
        <w:t>Ta restart lại cấu hình của bind9</w:t>
      </w:r>
    </w:p>
    <w:p w14:paraId="3392C6EF" w14:textId="77777777" w:rsidR="004D57C7" w:rsidRDefault="004D57C7">
      <w:pPr>
        <w:ind w:left="360"/>
      </w:pPr>
    </w:p>
    <w:p w14:paraId="20E69F09" w14:textId="77777777" w:rsidR="004D57C7" w:rsidRDefault="00766F09">
      <w:pPr>
        <w:ind w:left="360"/>
        <w:jc w:val="center"/>
      </w:pPr>
      <w:r>
        <w:rPr>
          <w:noProof/>
        </w:rPr>
        <w:drawing>
          <wp:inline distT="0" distB="0" distL="0" distR="0" wp14:anchorId="6B13C95E" wp14:editId="712114C1">
            <wp:extent cx="3486150" cy="295275"/>
            <wp:effectExtent l="0" t="0" r="0" b="0"/>
            <wp:docPr id="210341145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9"/>
                    <a:srcRect/>
                    <a:stretch>
                      <a:fillRect/>
                    </a:stretch>
                  </pic:blipFill>
                  <pic:spPr>
                    <a:xfrm>
                      <a:off x="0" y="0"/>
                      <a:ext cx="3486150" cy="295275"/>
                    </a:xfrm>
                    <a:prstGeom prst="rect">
                      <a:avLst/>
                    </a:prstGeom>
                    <a:ln/>
                  </pic:spPr>
                </pic:pic>
              </a:graphicData>
            </a:graphic>
          </wp:inline>
        </w:drawing>
      </w:r>
    </w:p>
    <w:p w14:paraId="4A6FD870" w14:textId="77777777" w:rsidR="004D57C7" w:rsidRDefault="004D57C7">
      <w:pPr>
        <w:ind w:left="360"/>
      </w:pPr>
    </w:p>
    <w:p w14:paraId="3FCF150F" w14:textId="77777777" w:rsidR="004D57C7" w:rsidRDefault="00766F09">
      <w:pPr>
        <w:ind w:left="360"/>
      </w:pPr>
      <w:r>
        <w:t xml:space="preserve">Sau đó ta thay đổi một số thông số địa chỉ Ip cho card mạng ở file </w:t>
      </w:r>
      <w:r>
        <w:rPr>
          <w:b/>
        </w:rPr>
        <w:t>/etc/network/interfaces</w:t>
      </w:r>
    </w:p>
    <w:p w14:paraId="0667A829" w14:textId="77777777" w:rsidR="004D57C7" w:rsidRDefault="004D57C7">
      <w:pPr>
        <w:ind w:left="360"/>
      </w:pPr>
    </w:p>
    <w:p w14:paraId="51AAD9DA" w14:textId="77777777" w:rsidR="004D57C7" w:rsidRDefault="00766F09">
      <w:pPr>
        <w:ind w:left="360"/>
        <w:jc w:val="center"/>
      </w:pPr>
      <w:r>
        <w:rPr>
          <w:noProof/>
        </w:rPr>
        <w:drawing>
          <wp:inline distT="0" distB="0" distL="0" distR="0" wp14:anchorId="1D2628D3" wp14:editId="5BF8F21B">
            <wp:extent cx="3771900" cy="200025"/>
            <wp:effectExtent l="0" t="0" r="0" b="0"/>
            <wp:docPr id="21034114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0"/>
                    <a:srcRect/>
                    <a:stretch>
                      <a:fillRect/>
                    </a:stretch>
                  </pic:blipFill>
                  <pic:spPr>
                    <a:xfrm>
                      <a:off x="0" y="0"/>
                      <a:ext cx="3771900" cy="200025"/>
                    </a:xfrm>
                    <a:prstGeom prst="rect">
                      <a:avLst/>
                    </a:prstGeom>
                    <a:ln/>
                  </pic:spPr>
                </pic:pic>
              </a:graphicData>
            </a:graphic>
          </wp:inline>
        </w:drawing>
      </w:r>
    </w:p>
    <w:p w14:paraId="22745970" w14:textId="77777777" w:rsidR="004D57C7" w:rsidRDefault="004D57C7">
      <w:pPr>
        <w:ind w:left="360"/>
        <w:jc w:val="center"/>
      </w:pPr>
    </w:p>
    <w:p w14:paraId="6497DDF9" w14:textId="77777777" w:rsidR="004D57C7" w:rsidRDefault="00766F09">
      <w:pPr>
        <w:ind w:left="360"/>
        <w:rPr>
          <w:b/>
        </w:rPr>
      </w:pPr>
      <w:r>
        <w:lastRenderedPageBreak/>
        <w:t xml:space="preserve">Ta xóa 2 dòng </w:t>
      </w:r>
      <w:r>
        <w:rPr>
          <w:b/>
        </w:rPr>
        <w:t>dns-nameserver 8.8.8.8</w:t>
      </w:r>
      <w:r>
        <w:t xml:space="preserve"> và </w:t>
      </w:r>
      <w:r>
        <w:rPr>
          <w:b/>
        </w:rPr>
        <w:t>8.8.4.4</w:t>
      </w:r>
      <w:r>
        <w:t xml:space="preserve"> và </w:t>
      </w:r>
      <w:r>
        <w:t xml:space="preserve">thêm </w:t>
      </w:r>
      <w:r>
        <w:rPr>
          <w:b/>
        </w:rPr>
        <w:t>dns-search home</w:t>
      </w:r>
    </w:p>
    <w:p w14:paraId="312B93D1" w14:textId="77777777" w:rsidR="004D57C7" w:rsidRDefault="004D57C7">
      <w:pPr>
        <w:ind w:left="360"/>
      </w:pPr>
    </w:p>
    <w:p w14:paraId="6FD28427" w14:textId="77777777" w:rsidR="004D57C7" w:rsidRDefault="00766F09">
      <w:pPr>
        <w:ind w:left="360"/>
        <w:jc w:val="center"/>
      </w:pPr>
      <w:r>
        <w:rPr>
          <w:noProof/>
        </w:rPr>
        <w:drawing>
          <wp:inline distT="0" distB="0" distL="0" distR="0" wp14:anchorId="786CCC46" wp14:editId="00E58ACD">
            <wp:extent cx="4817201" cy="2960572"/>
            <wp:effectExtent l="0" t="0" r="0" b="0"/>
            <wp:docPr id="210341146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1"/>
                    <a:srcRect/>
                    <a:stretch>
                      <a:fillRect/>
                    </a:stretch>
                  </pic:blipFill>
                  <pic:spPr>
                    <a:xfrm>
                      <a:off x="0" y="0"/>
                      <a:ext cx="4817201" cy="2960572"/>
                    </a:xfrm>
                    <a:prstGeom prst="rect">
                      <a:avLst/>
                    </a:prstGeom>
                    <a:ln/>
                  </pic:spPr>
                </pic:pic>
              </a:graphicData>
            </a:graphic>
          </wp:inline>
        </w:drawing>
      </w:r>
    </w:p>
    <w:p w14:paraId="7A24B417" w14:textId="77777777" w:rsidR="004D57C7" w:rsidRDefault="004D57C7">
      <w:pPr>
        <w:ind w:left="360"/>
      </w:pPr>
    </w:p>
    <w:p w14:paraId="6D1DD428" w14:textId="77777777" w:rsidR="004D57C7" w:rsidRDefault="00766F09">
      <w:pPr>
        <w:ind w:left="360"/>
      </w:pPr>
      <w:r>
        <w:t xml:space="preserve">Cuối cùng, ta </w:t>
      </w:r>
      <w:r>
        <w:rPr>
          <w:b/>
        </w:rPr>
        <w:t>reboot</w:t>
      </w:r>
      <w:r>
        <w:t xml:space="preserve"> lại chương trình để cập nhật các thay đổi</w:t>
      </w:r>
    </w:p>
    <w:p w14:paraId="2C6101D6" w14:textId="77777777" w:rsidR="004D57C7" w:rsidRDefault="00766F09">
      <w:pPr>
        <w:ind w:left="360"/>
      </w:pPr>
      <w:r>
        <w:t xml:space="preserve">Với 2 dòng thông báo </w:t>
      </w:r>
      <w:r>
        <w:rPr>
          <w:b/>
        </w:rPr>
        <w:t>Connection to 192.168.88.102 closed by remote host</w:t>
      </w:r>
      <w:r>
        <w:t xml:space="preserve"> và </w:t>
      </w:r>
      <w:r>
        <w:rPr>
          <w:b/>
        </w:rPr>
        <w:t xml:space="preserve">Connection to 192.168.88.102 closed </w:t>
      </w:r>
      <w:r>
        <w:t>tức là ở máy DNS2 đang reboot lại và thoát trên máy client</w:t>
      </w:r>
    </w:p>
    <w:p w14:paraId="20903999" w14:textId="77777777" w:rsidR="004D57C7" w:rsidRDefault="004D57C7">
      <w:pPr>
        <w:ind w:left="360"/>
      </w:pPr>
    </w:p>
    <w:p w14:paraId="57FE67AA" w14:textId="77777777" w:rsidR="004D57C7" w:rsidRDefault="00766F09">
      <w:pPr>
        <w:ind w:left="360"/>
        <w:jc w:val="center"/>
      </w:pPr>
      <w:r>
        <w:rPr>
          <w:noProof/>
        </w:rPr>
        <w:drawing>
          <wp:inline distT="0" distB="0" distL="0" distR="0" wp14:anchorId="010A8736" wp14:editId="0BF1C098">
            <wp:extent cx="4572000" cy="704850"/>
            <wp:effectExtent l="0" t="0" r="0" b="0"/>
            <wp:docPr id="21034114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2"/>
                    <a:srcRect/>
                    <a:stretch>
                      <a:fillRect/>
                    </a:stretch>
                  </pic:blipFill>
                  <pic:spPr>
                    <a:xfrm>
                      <a:off x="0" y="0"/>
                      <a:ext cx="4572000" cy="704850"/>
                    </a:xfrm>
                    <a:prstGeom prst="rect">
                      <a:avLst/>
                    </a:prstGeom>
                    <a:ln/>
                  </pic:spPr>
                </pic:pic>
              </a:graphicData>
            </a:graphic>
          </wp:inline>
        </w:drawing>
      </w:r>
    </w:p>
    <w:p w14:paraId="55DBD0BA" w14:textId="77777777" w:rsidR="004D57C7" w:rsidRDefault="004D57C7">
      <w:pPr>
        <w:ind w:left="360"/>
      </w:pPr>
    </w:p>
    <w:p w14:paraId="6CE365F4" w14:textId="77777777" w:rsidR="004D57C7" w:rsidRDefault="00766F09">
      <w:pPr>
        <w:ind w:left="360"/>
      </w:pPr>
      <w:r>
        <w:t>Sau khi đợi máy DNS2 reboot xong, ta tiến hành kết nối lại để thực hiện một số thao tác kiểm tra</w:t>
      </w:r>
    </w:p>
    <w:p w14:paraId="6ACB418A" w14:textId="77777777" w:rsidR="004D57C7" w:rsidRDefault="004D57C7">
      <w:pPr>
        <w:ind w:left="360"/>
      </w:pPr>
    </w:p>
    <w:p w14:paraId="129E4DBC" w14:textId="77777777" w:rsidR="004D57C7" w:rsidRDefault="00766F09">
      <w:pPr>
        <w:ind w:left="360"/>
        <w:jc w:val="center"/>
      </w:pPr>
      <w:r>
        <w:rPr>
          <w:noProof/>
        </w:rPr>
        <w:drawing>
          <wp:inline distT="0" distB="0" distL="0" distR="0" wp14:anchorId="54763901" wp14:editId="5675CC40">
            <wp:extent cx="5034490" cy="2317963"/>
            <wp:effectExtent l="0" t="0" r="0" b="0"/>
            <wp:docPr id="210341144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3"/>
                    <a:srcRect/>
                    <a:stretch>
                      <a:fillRect/>
                    </a:stretch>
                  </pic:blipFill>
                  <pic:spPr>
                    <a:xfrm>
                      <a:off x="0" y="0"/>
                      <a:ext cx="5034490" cy="2317963"/>
                    </a:xfrm>
                    <a:prstGeom prst="rect">
                      <a:avLst/>
                    </a:prstGeom>
                    <a:ln/>
                  </pic:spPr>
                </pic:pic>
              </a:graphicData>
            </a:graphic>
          </wp:inline>
        </w:drawing>
      </w:r>
    </w:p>
    <w:p w14:paraId="5E18EFD9" w14:textId="77777777" w:rsidR="004D57C7" w:rsidRDefault="00766F09">
      <w:pPr>
        <w:ind w:left="360"/>
      </w:pPr>
      <w:r>
        <w:lastRenderedPageBreak/>
        <w:t xml:space="preserve">Ta sử dụng lệnh </w:t>
      </w:r>
      <w:r>
        <w:rPr>
          <w:i/>
        </w:rPr>
        <w:t>dig -x 192.168.88.101</w:t>
      </w:r>
      <w:r>
        <w:t xml:space="preserve"> </w:t>
      </w:r>
    </w:p>
    <w:p w14:paraId="7DB64DC4" w14:textId="77777777" w:rsidR="004D57C7" w:rsidRDefault="00766F09">
      <w:pPr>
        <w:ind w:left="360"/>
      </w:pPr>
      <w:r>
        <w:t xml:space="preserve">Lện đó chỉ ra rằng ta đang hỏi địa chỉ 192.168.88.101 </w:t>
      </w:r>
      <w:r>
        <w:t>là địa chỉ của máy nào</w:t>
      </w:r>
    </w:p>
    <w:p w14:paraId="55D254A8" w14:textId="77777777" w:rsidR="004D57C7" w:rsidRDefault="00766F09">
      <w:pPr>
        <w:ind w:left="360"/>
      </w:pPr>
      <w:r>
        <w:t>Kết quả trả về cho chúng ta là dns1.nhom5.local</w:t>
      </w:r>
    </w:p>
    <w:p w14:paraId="0106A600" w14:textId="77777777" w:rsidR="004D57C7" w:rsidRDefault="00766F09">
      <w:pPr>
        <w:ind w:left="360"/>
      </w:pPr>
      <w:r>
        <w:t>Điều này chứng tỏ máy DNS2 đã có thể phân giải được tên miền</w:t>
      </w:r>
    </w:p>
    <w:p w14:paraId="771AEFDD" w14:textId="77777777" w:rsidR="004D57C7" w:rsidRDefault="004D57C7">
      <w:pPr>
        <w:ind w:left="360"/>
      </w:pPr>
    </w:p>
    <w:p w14:paraId="5F70F562" w14:textId="77777777" w:rsidR="004D57C7" w:rsidRDefault="00766F09">
      <w:pPr>
        <w:ind w:left="360"/>
      </w:pPr>
      <w:r>
        <w:rPr>
          <w:noProof/>
        </w:rPr>
        <w:drawing>
          <wp:inline distT="0" distB="0" distL="0" distR="0" wp14:anchorId="0029A1C6" wp14:editId="582FD955">
            <wp:extent cx="5501281" cy="4192607"/>
            <wp:effectExtent l="0" t="0" r="0" b="0"/>
            <wp:docPr id="21034114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4"/>
                    <a:srcRect/>
                    <a:stretch>
                      <a:fillRect/>
                    </a:stretch>
                  </pic:blipFill>
                  <pic:spPr>
                    <a:xfrm>
                      <a:off x="0" y="0"/>
                      <a:ext cx="5501281" cy="4192607"/>
                    </a:xfrm>
                    <a:prstGeom prst="rect">
                      <a:avLst/>
                    </a:prstGeom>
                    <a:ln/>
                  </pic:spPr>
                </pic:pic>
              </a:graphicData>
            </a:graphic>
          </wp:inline>
        </w:drawing>
      </w:r>
    </w:p>
    <w:p w14:paraId="0B829EF9" w14:textId="77777777" w:rsidR="004D57C7" w:rsidRDefault="004D57C7">
      <w:pPr>
        <w:ind w:left="360"/>
      </w:pPr>
    </w:p>
    <w:p w14:paraId="2D197F4A" w14:textId="77777777" w:rsidR="004D57C7" w:rsidRDefault="00766F09">
      <w:pPr>
        <w:pStyle w:val="u3"/>
        <w:numPr>
          <w:ilvl w:val="0"/>
          <w:numId w:val="9"/>
        </w:numPr>
      </w:pPr>
      <w:bookmarkStart w:id="35" w:name="_Toc62673737"/>
      <w:r>
        <w:t>Trên máy Client</w:t>
      </w:r>
      <w:bookmarkEnd w:id="35"/>
    </w:p>
    <w:p w14:paraId="463502A3" w14:textId="77777777" w:rsidR="004D57C7" w:rsidRDefault="00766F09">
      <w:r>
        <w:rPr>
          <w:b/>
          <w:color w:val="FF0000"/>
        </w:rPr>
        <w:t>Lưu ý:</w:t>
      </w:r>
      <w:r>
        <w:rPr>
          <w:color w:val="FF0000"/>
        </w:rPr>
        <w:t xml:space="preserve"> </w:t>
      </w:r>
      <w:r>
        <w:t>Mỗi khi reboot lại máy client,1 vào file /etc/resolv.conf và edit lại như sau:</w:t>
      </w:r>
    </w:p>
    <w:p w14:paraId="7AB30F5D" w14:textId="77777777" w:rsidR="004D57C7" w:rsidRDefault="004D57C7"/>
    <w:p w14:paraId="42614F0F" w14:textId="77777777" w:rsidR="004D57C7" w:rsidRDefault="00766F09">
      <w:pPr>
        <w:jc w:val="center"/>
      </w:pPr>
      <w:r>
        <w:rPr>
          <w:noProof/>
        </w:rPr>
        <w:drawing>
          <wp:inline distT="0" distB="0" distL="0" distR="0" wp14:anchorId="3EB178C2" wp14:editId="39727B66">
            <wp:extent cx="5791835" cy="1818005"/>
            <wp:effectExtent l="0" t="0" r="0" b="0"/>
            <wp:docPr id="210341143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5"/>
                    <a:srcRect/>
                    <a:stretch>
                      <a:fillRect/>
                    </a:stretch>
                  </pic:blipFill>
                  <pic:spPr>
                    <a:xfrm>
                      <a:off x="0" y="0"/>
                      <a:ext cx="5791835" cy="1818005"/>
                    </a:xfrm>
                    <a:prstGeom prst="rect">
                      <a:avLst/>
                    </a:prstGeom>
                    <a:ln/>
                  </pic:spPr>
                </pic:pic>
              </a:graphicData>
            </a:graphic>
          </wp:inline>
        </w:drawing>
      </w:r>
    </w:p>
    <w:p w14:paraId="2A22B80F" w14:textId="77777777" w:rsidR="004D57C7" w:rsidRDefault="004D57C7">
      <w:pPr>
        <w:ind w:left="360"/>
      </w:pPr>
    </w:p>
    <w:p w14:paraId="10FBE77A" w14:textId="77777777" w:rsidR="004D57C7" w:rsidRDefault="004D57C7">
      <w:pPr>
        <w:ind w:firstLine="0"/>
      </w:pPr>
    </w:p>
    <w:p w14:paraId="2AEBE67F" w14:textId="77777777" w:rsidR="004D57C7" w:rsidRDefault="00766F09">
      <w:pPr>
        <w:pStyle w:val="u2"/>
        <w:numPr>
          <w:ilvl w:val="0"/>
          <w:numId w:val="1"/>
        </w:numPr>
      </w:pPr>
      <w:bookmarkStart w:id="36" w:name="_Toc62673738"/>
      <w:r>
        <w:t xml:space="preserve">Bước 7: Kiểm </w:t>
      </w:r>
      <w:r>
        <w:t>tra cấu hình DNS</w:t>
      </w:r>
      <w:bookmarkEnd w:id="36"/>
    </w:p>
    <w:p w14:paraId="36F6724D" w14:textId="77777777" w:rsidR="004D57C7" w:rsidRDefault="00766F09">
      <w:pPr>
        <w:ind w:firstLine="0"/>
      </w:pPr>
      <w:r>
        <w:t xml:space="preserve">Kiểm tra trên máy client: </w:t>
      </w:r>
    </w:p>
    <w:p w14:paraId="278BB77C" w14:textId="77777777" w:rsidR="004D57C7" w:rsidRDefault="00766F09">
      <w:pPr>
        <w:pStyle w:val="u3"/>
        <w:numPr>
          <w:ilvl w:val="0"/>
          <w:numId w:val="7"/>
        </w:numPr>
      </w:pPr>
      <w:bookmarkStart w:id="37" w:name="_Toc62673739"/>
      <w:r>
        <w:t>Khi b</w:t>
      </w:r>
      <w:r>
        <w:t>ậ</w:t>
      </w:r>
      <w:r>
        <w:t>t c</w:t>
      </w:r>
      <w:r>
        <w:t>ả</w:t>
      </w:r>
      <w:r>
        <w:t xml:space="preserve"> hai máy</w:t>
      </w:r>
      <w:bookmarkEnd w:id="37"/>
    </w:p>
    <w:p w14:paraId="360ADCC6" w14:textId="77777777" w:rsidR="004D57C7" w:rsidRDefault="00766F09">
      <w:r>
        <w:t>Dùng lệnh ping 192.168.88.101 để ping đến máy DNS1</w:t>
      </w:r>
    </w:p>
    <w:p w14:paraId="59C471C4" w14:textId="77777777" w:rsidR="004D57C7" w:rsidRDefault="00766F09">
      <w:r>
        <w:t>Và ping 192.168.88.102 để ping đến máy DNS2</w:t>
      </w:r>
    </w:p>
    <w:p w14:paraId="604D643D" w14:textId="77777777" w:rsidR="004D57C7" w:rsidRDefault="00766F09">
      <w:r>
        <w:t>Ta thấy rằng các gói tin được trả về cho client là thành công (như hình dưới), vậy ta có thể nhận xét, khi bật cả 2 máy, các máy vẫn hoạt động bình thường.</w:t>
      </w:r>
    </w:p>
    <w:p w14:paraId="140B518D" w14:textId="77777777" w:rsidR="004D57C7" w:rsidRDefault="004D57C7">
      <w:pPr>
        <w:ind w:firstLine="0"/>
      </w:pPr>
    </w:p>
    <w:p w14:paraId="11445C73" w14:textId="77777777" w:rsidR="004D57C7" w:rsidRDefault="00766F09">
      <w:pPr>
        <w:ind w:left="360"/>
        <w:jc w:val="center"/>
      </w:pPr>
      <w:r>
        <w:rPr>
          <w:noProof/>
        </w:rPr>
        <w:drawing>
          <wp:inline distT="0" distB="0" distL="0" distR="0" wp14:anchorId="77F4D87C" wp14:editId="0722047D">
            <wp:extent cx="4511613" cy="2659973"/>
            <wp:effectExtent l="0" t="0" r="0" b="0"/>
            <wp:docPr id="210341143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6"/>
                    <a:srcRect/>
                    <a:stretch>
                      <a:fillRect/>
                    </a:stretch>
                  </pic:blipFill>
                  <pic:spPr>
                    <a:xfrm>
                      <a:off x="0" y="0"/>
                      <a:ext cx="4511613" cy="2659973"/>
                    </a:xfrm>
                    <a:prstGeom prst="rect">
                      <a:avLst/>
                    </a:prstGeom>
                    <a:ln/>
                  </pic:spPr>
                </pic:pic>
              </a:graphicData>
            </a:graphic>
          </wp:inline>
        </w:drawing>
      </w:r>
    </w:p>
    <w:p w14:paraId="069B7389" w14:textId="77777777" w:rsidR="004D57C7" w:rsidRDefault="004D57C7">
      <w:pPr>
        <w:ind w:left="360"/>
      </w:pPr>
    </w:p>
    <w:p w14:paraId="14ABF463" w14:textId="77777777" w:rsidR="004D57C7" w:rsidRDefault="00766F09">
      <w:pPr>
        <w:ind w:left="360"/>
      </w:pPr>
      <w:r>
        <w:t>Hoặc sử dụng lệnh nslookup dns1.nhom5.local để kiểm tra đến máy dns1 và nslookup dns1.nhom5.loca</w:t>
      </w:r>
      <w:r>
        <w:t>l để kiểm tra đến máy dns2</w:t>
      </w:r>
    </w:p>
    <w:p w14:paraId="23CB347C" w14:textId="77777777" w:rsidR="004D57C7" w:rsidRDefault="00766F09">
      <w:pPr>
        <w:ind w:left="360"/>
      </w:pPr>
      <w:r>
        <w:t xml:space="preserve">Ta thấy với </w:t>
      </w:r>
      <w:r>
        <w:rPr>
          <w:b/>
        </w:rPr>
        <w:t>dns1.nhom5.local</w:t>
      </w:r>
      <w:r>
        <w:t>: trước tiên sẽ hỏi máy server (192.168.88.101) là máy dns1.nhom5.local có IP là gì. Sau đó ta nhận được dòng trả lời lại là máy dns1.nhom5.local có IP là 192.168.88.101</w:t>
      </w:r>
    </w:p>
    <w:p w14:paraId="45A94D91" w14:textId="77777777" w:rsidR="004D57C7" w:rsidRDefault="00766F09">
      <w:pPr>
        <w:ind w:left="360"/>
      </w:pPr>
      <w:r>
        <w:t xml:space="preserve">Với </w:t>
      </w:r>
      <w:r>
        <w:rPr>
          <w:b/>
        </w:rPr>
        <w:t>dns2.nhom5.local</w:t>
      </w:r>
      <w:r>
        <w:t>: trước tiê</w:t>
      </w:r>
      <w:r>
        <w:t>n sẽ hỏi máy server (192.168.88.101) là máy dns2.nhom5.local có IP là gì. Sau đó ta nhận được dòng trả lời lại là máy dns2.nhom5.local có IP là 192.168.88.102</w:t>
      </w:r>
    </w:p>
    <w:p w14:paraId="0B118953" w14:textId="77777777" w:rsidR="004D57C7" w:rsidRDefault="004D57C7">
      <w:pPr>
        <w:ind w:firstLine="0"/>
      </w:pPr>
    </w:p>
    <w:p w14:paraId="3ACDD9DE" w14:textId="77777777" w:rsidR="004D57C7" w:rsidRDefault="00766F09">
      <w:pPr>
        <w:ind w:left="360"/>
        <w:jc w:val="center"/>
      </w:pPr>
      <w:r>
        <w:rPr>
          <w:noProof/>
        </w:rPr>
        <w:drawing>
          <wp:inline distT="0" distB="0" distL="0" distR="0" wp14:anchorId="3F12D134" wp14:editId="4FF08EA8">
            <wp:extent cx="2983867" cy="1757530"/>
            <wp:effectExtent l="0" t="0" r="0" b="0"/>
            <wp:docPr id="21034114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2983867" cy="1757530"/>
                    </a:xfrm>
                    <a:prstGeom prst="rect">
                      <a:avLst/>
                    </a:prstGeom>
                    <a:ln/>
                  </pic:spPr>
                </pic:pic>
              </a:graphicData>
            </a:graphic>
          </wp:inline>
        </w:drawing>
      </w:r>
    </w:p>
    <w:p w14:paraId="062BF3A4" w14:textId="77777777" w:rsidR="004D57C7" w:rsidRDefault="00766F09">
      <w:pPr>
        <w:pStyle w:val="u3"/>
        <w:numPr>
          <w:ilvl w:val="0"/>
          <w:numId w:val="7"/>
        </w:numPr>
      </w:pPr>
      <w:bookmarkStart w:id="38" w:name="_Toc62673740"/>
      <w:r>
        <w:lastRenderedPageBreak/>
        <w:t>T</w:t>
      </w:r>
      <w:r>
        <w:t>ắ</w:t>
      </w:r>
      <w:r>
        <w:t>t máy DNS1</w:t>
      </w:r>
      <w:bookmarkEnd w:id="38"/>
    </w:p>
    <w:p w14:paraId="5F2E93D2" w14:textId="77777777" w:rsidR="004D57C7" w:rsidRDefault="00766F09">
      <w:r>
        <w:t xml:space="preserve">Gõ lệnh </w:t>
      </w:r>
      <w:r>
        <w:rPr>
          <w:i/>
        </w:rPr>
        <w:t>shutdown</w:t>
      </w:r>
      <w:r>
        <w:t xml:space="preserve"> để tắt máy DNS1, một khoảng thời gian 7s sau thì máy sẽ tự tắt, </w:t>
      </w:r>
      <w:r>
        <w:t xml:space="preserve">nếu không muốn tắt để chỉnh sửa gì đó thì sử dụng </w:t>
      </w:r>
      <w:r>
        <w:rPr>
          <w:i/>
        </w:rPr>
        <w:t>shutdown -c</w:t>
      </w:r>
    </w:p>
    <w:p w14:paraId="18E9D6CD" w14:textId="77777777" w:rsidR="004D57C7" w:rsidRDefault="00766F09">
      <w:r>
        <w:t xml:space="preserve">Ngoài ra ta còn có thể dùng lệnh </w:t>
      </w:r>
      <w:r>
        <w:rPr>
          <w:i/>
        </w:rPr>
        <w:t>shutdown -h now</w:t>
      </w:r>
      <w:r>
        <w:t xml:space="preserve"> để shutdown ngay lập tức</w:t>
      </w:r>
    </w:p>
    <w:p w14:paraId="5DE24572" w14:textId="77777777" w:rsidR="004D57C7" w:rsidRDefault="004D57C7"/>
    <w:p w14:paraId="4C8F117C" w14:textId="77777777" w:rsidR="004D57C7" w:rsidRDefault="00766F09">
      <w:r>
        <w:rPr>
          <w:noProof/>
        </w:rPr>
        <w:drawing>
          <wp:inline distT="0" distB="0" distL="0" distR="0" wp14:anchorId="5A9DA9E8" wp14:editId="6D8C122E">
            <wp:extent cx="5481132" cy="542645"/>
            <wp:effectExtent l="0" t="0" r="0" b="0"/>
            <wp:docPr id="21034114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8"/>
                    <a:srcRect/>
                    <a:stretch>
                      <a:fillRect/>
                    </a:stretch>
                  </pic:blipFill>
                  <pic:spPr>
                    <a:xfrm>
                      <a:off x="0" y="0"/>
                      <a:ext cx="5481132" cy="542645"/>
                    </a:xfrm>
                    <a:prstGeom prst="rect">
                      <a:avLst/>
                    </a:prstGeom>
                    <a:ln/>
                  </pic:spPr>
                </pic:pic>
              </a:graphicData>
            </a:graphic>
          </wp:inline>
        </w:drawing>
      </w:r>
    </w:p>
    <w:p w14:paraId="279EB18B" w14:textId="77777777" w:rsidR="004D57C7" w:rsidRDefault="00766F09">
      <w:pPr>
        <w:ind w:left="360"/>
      </w:pPr>
      <w:r>
        <w:t>Ta dùng lệnh nslookup dns2.nhom5.local để kiểm tra xem máy còn có thể phân giải được IP hay không</w:t>
      </w:r>
    </w:p>
    <w:p w14:paraId="0E0DDFC4" w14:textId="77777777" w:rsidR="004D57C7" w:rsidRDefault="00766F09">
      <w:pPr>
        <w:ind w:left="360"/>
      </w:pPr>
      <w:r>
        <w:t xml:space="preserve">+ Khi chưa tắt máy </w:t>
      </w:r>
      <w:r>
        <w:t>DNS1</w:t>
      </w:r>
    </w:p>
    <w:p w14:paraId="454E1382" w14:textId="77777777" w:rsidR="004D57C7" w:rsidRDefault="00766F09">
      <w:pPr>
        <w:ind w:left="360"/>
      </w:pPr>
      <w:r>
        <w:t>Trước tiên sẽ hỏi máy server (192.168.88.101) là máy dns2.nhom5.local có IP là gì. Sau đó ta nhận được dòng trả lời lại là máy dns2.nhom5.local có IP là 192.168.88.102</w:t>
      </w:r>
    </w:p>
    <w:p w14:paraId="5F4F29A2" w14:textId="77777777" w:rsidR="004D57C7" w:rsidRDefault="00766F09">
      <w:pPr>
        <w:ind w:left="360"/>
      </w:pPr>
      <w:r>
        <w:t>+ Khi đã tắt máy DNS1</w:t>
      </w:r>
    </w:p>
    <w:p w14:paraId="7AFD09A9" w14:textId="77777777" w:rsidR="004D57C7" w:rsidRDefault="00766F09">
      <w:pPr>
        <w:ind w:left="360"/>
      </w:pPr>
      <w:r>
        <w:t xml:space="preserve">Thông thường sẽ hỏi máy server (192.168.88.101), nhưng ở trường hợp này khi máy DNS1 đã tắt (bị hỏng) thì sẽ chuyển sang hỏi máy DNS2 (máy backup) là máy dns2.nhom5.local có IP là gì. Sau đó ta cũng nhận được dòng trả lời lại là máy dns2.nhom5.local có IP </w:t>
      </w:r>
      <w:r>
        <w:t>là 192.168.88.102</w:t>
      </w:r>
    </w:p>
    <w:p w14:paraId="5868821E" w14:textId="77777777" w:rsidR="004D57C7" w:rsidRDefault="004D57C7">
      <w:pPr>
        <w:ind w:firstLine="0"/>
      </w:pPr>
    </w:p>
    <w:p w14:paraId="3C549E21" w14:textId="77777777" w:rsidR="004D57C7" w:rsidRDefault="00766F09">
      <w:pPr>
        <w:ind w:left="360"/>
      </w:pPr>
      <w:r>
        <w:rPr>
          <w:noProof/>
        </w:rPr>
        <w:drawing>
          <wp:inline distT="0" distB="0" distL="0" distR="0" wp14:anchorId="31A253F1" wp14:editId="3B7B0750">
            <wp:extent cx="5638800" cy="1988820"/>
            <wp:effectExtent l="0" t="0" r="0" b="0"/>
            <wp:docPr id="21034114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9"/>
                    <a:srcRect/>
                    <a:stretch>
                      <a:fillRect/>
                    </a:stretch>
                  </pic:blipFill>
                  <pic:spPr>
                    <a:xfrm>
                      <a:off x="0" y="0"/>
                      <a:ext cx="5638800" cy="1988820"/>
                    </a:xfrm>
                    <a:prstGeom prst="rect">
                      <a:avLst/>
                    </a:prstGeom>
                    <a:ln/>
                  </pic:spPr>
                </pic:pic>
              </a:graphicData>
            </a:graphic>
          </wp:inline>
        </w:drawing>
      </w:r>
    </w:p>
    <w:p w14:paraId="15431AAD" w14:textId="77777777" w:rsidR="004D57C7" w:rsidRDefault="004D57C7">
      <w:pPr>
        <w:ind w:left="360"/>
      </w:pPr>
    </w:p>
    <w:p w14:paraId="4A632BA6" w14:textId="77777777" w:rsidR="004D57C7" w:rsidRDefault="00766F09">
      <w:pPr>
        <w:pStyle w:val="u3"/>
        <w:numPr>
          <w:ilvl w:val="0"/>
          <w:numId w:val="7"/>
        </w:numPr>
      </w:pPr>
      <w:bookmarkStart w:id="39" w:name="_Toc62673741"/>
      <w:r>
        <w:t>Khi b</w:t>
      </w:r>
      <w:r>
        <w:t>ậ</w:t>
      </w:r>
      <w:r>
        <w:t>t l</w:t>
      </w:r>
      <w:r>
        <w:t>ạ</w:t>
      </w:r>
      <w:r>
        <w:t>i máy DNS1</w:t>
      </w:r>
      <w:bookmarkEnd w:id="39"/>
    </w:p>
    <w:p w14:paraId="598E601C" w14:textId="77777777" w:rsidR="004D57C7" w:rsidRDefault="00766F09">
      <w:pPr>
        <w:ind w:left="360"/>
      </w:pPr>
      <w:r>
        <w:t>Ta thấy sẽ hỏi máy server (192.168.88.101) là máy dns2.nhom5.local có IP là gì. Sau đó ta nhận được dòng trả lời lại là máy dns2.nhom5.local có IP là 192.168.88.102</w:t>
      </w:r>
    </w:p>
    <w:p w14:paraId="460A0616" w14:textId="77777777" w:rsidR="004D57C7" w:rsidRDefault="004D57C7"/>
    <w:p w14:paraId="099853C3" w14:textId="77777777" w:rsidR="004D57C7" w:rsidRDefault="00766F09">
      <w:pPr>
        <w:jc w:val="center"/>
      </w:pPr>
      <w:r>
        <w:rPr>
          <w:noProof/>
        </w:rPr>
        <w:lastRenderedPageBreak/>
        <w:drawing>
          <wp:inline distT="0" distB="0" distL="0" distR="0" wp14:anchorId="79D45BD4" wp14:editId="62D3D710">
            <wp:extent cx="5024858" cy="1751786"/>
            <wp:effectExtent l="0" t="0" r="0" b="0"/>
            <wp:docPr id="210341143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0"/>
                    <a:srcRect/>
                    <a:stretch>
                      <a:fillRect/>
                    </a:stretch>
                  </pic:blipFill>
                  <pic:spPr>
                    <a:xfrm>
                      <a:off x="0" y="0"/>
                      <a:ext cx="5024858" cy="1751786"/>
                    </a:xfrm>
                    <a:prstGeom prst="rect">
                      <a:avLst/>
                    </a:prstGeom>
                    <a:ln/>
                  </pic:spPr>
                </pic:pic>
              </a:graphicData>
            </a:graphic>
          </wp:inline>
        </w:drawing>
      </w:r>
    </w:p>
    <w:p w14:paraId="33D2042E" w14:textId="77777777" w:rsidR="004D57C7" w:rsidRDefault="004D57C7"/>
    <w:p w14:paraId="1AF73639" w14:textId="77777777" w:rsidR="004D57C7" w:rsidRDefault="00766F09">
      <w:r>
        <w:t>Vậy dựa vào việc kiểm tra, ta nhận thấy rằng việc cấu hình cho các máy đã thành công, c</w:t>
      </w:r>
      <w:r>
        <w:t>ác máy hoạt động bình thường và khi máy DNS Server Master bị hỏng, máy DNS Server Slave vẫn có thể thực hiện được backup.</w:t>
      </w:r>
    </w:p>
    <w:p w14:paraId="18E7F68F" w14:textId="77777777" w:rsidR="004D57C7" w:rsidRDefault="004D57C7"/>
    <w:p w14:paraId="15EA9B3A" w14:textId="77777777" w:rsidR="004D57C7" w:rsidRDefault="00766F09">
      <w:pPr>
        <w:pStyle w:val="u2"/>
        <w:numPr>
          <w:ilvl w:val="0"/>
          <w:numId w:val="1"/>
        </w:numPr>
      </w:pPr>
      <w:bookmarkStart w:id="40" w:name="_Toc62673742"/>
      <w:r>
        <w:t>Bước 8: Tiến hành cấu hình Web server.</w:t>
      </w:r>
      <w:bookmarkEnd w:id="40"/>
    </w:p>
    <w:p w14:paraId="6451BA4A" w14:textId="77777777" w:rsidR="004D57C7" w:rsidRDefault="00766F09">
      <w:r>
        <w:t>Các thành phần để cài Web Server trên Linux gồm có Apache2 Web Server, hệ quản trị cơ sở dữ li</w:t>
      </w:r>
      <w:r>
        <w:t>ệu MySQL (hoặc MariaDB, ở đây dùng MySQL) và PHP5 (hoặc Java, ở đây dùng PHP). Các dữ liệu trang web được lưu trữ trong cơ sở dữ liệu MySQL và nội dung được tự động xử lý bởi PHP.</w:t>
      </w:r>
    </w:p>
    <w:p w14:paraId="2E6487E5" w14:textId="77777777" w:rsidR="004D57C7" w:rsidRDefault="00766F09">
      <w:r>
        <w:t>Tất cả các thành phân nêu trên được cài vào Linux được gọi chung là LAMP Sta</w:t>
      </w:r>
      <w:r>
        <w:t>ck – một nhóm phần mềm mã nguồn mở. Và khi cài đặt các phần mềm này, ta cần sử dụng user root hoặc user có quyền sudo.</w:t>
      </w:r>
    </w:p>
    <w:p w14:paraId="61BE1BF4" w14:textId="77777777" w:rsidR="004D57C7" w:rsidRDefault="00766F09">
      <w:r>
        <w:t>Ở đây, ta cần sử dụng trên 2 máy Server, một máy Server Master để triển khai các dịch vụ web và một máy Server Slave để backup một số trư</w:t>
      </w:r>
      <w:r>
        <w:t>ờng hợp mà máy Master gặp sự cố.</w:t>
      </w:r>
    </w:p>
    <w:p w14:paraId="55434F95" w14:textId="77777777" w:rsidR="004D57C7" w:rsidRDefault="00766F09">
      <w:r>
        <w:t xml:space="preserve">Ta cần kiểm tra xem đã update lên package mới nhất chưa, nếu chưa thì dùng dòng lệnh: </w:t>
      </w:r>
      <w:r>
        <w:rPr>
          <w:i/>
        </w:rPr>
        <w:t>sudo apt-get update</w:t>
      </w:r>
    </w:p>
    <w:p w14:paraId="1250EF35" w14:textId="77777777" w:rsidR="004D57C7" w:rsidRDefault="00766F09">
      <w:pPr>
        <w:ind w:left="360"/>
      </w:pPr>
      <w:r>
        <w:t>Ở đây do đã update trong bước cài đặt DNS ở trên rồi nên không cần update lại.</w:t>
      </w:r>
    </w:p>
    <w:p w14:paraId="45F58332" w14:textId="77777777" w:rsidR="004D57C7" w:rsidRDefault="00766F09">
      <w:pPr>
        <w:pStyle w:val="u3"/>
        <w:numPr>
          <w:ilvl w:val="0"/>
          <w:numId w:val="14"/>
        </w:numPr>
      </w:pPr>
      <w:bookmarkStart w:id="41" w:name="_Toc62673743"/>
      <w:r>
        <w:t>C</w:t>
      </w:r>
      <w:r>
        <w:t>ấ</w:t>
      </w:r>
      <w:r>
        <w:t>u hình Apache trên máy DNS Server Ma</w:t>
      </w:r>
      <w:r>
        <w:t>ster</w:t>
      </w:r>
      <w:bookmarkEnd w:id="41"/>
    </w:p>
    <w:p w14:paraId="76B6DED1" w14:textId="77777777" w:rsidR="004D57C7" w:rsidRDefault="00766F09">
      <w:pPr>
        <w:ind w:left="360"/>
      </w:pPr>
      <w:r>
        <w:t xml:space="preserve">Để thuận tiện trong việc cài đặt, ta nên kết nối SSH từ máy client đến máy chủ DNS bằng dòng lệnh: </w:t>
      </w:r>
      <w:r>
        <w:rPr>
          <w:i/>
        </w:rPr>
        <w:t xml:space="preserve">ssh </w:t>
      </w:r>
      <w:hyperlink r:id="rId101">
        <w:r>
          <w:rPr>
            <w:i/>
            <w:color w:val="0563C1"/>
            <w:u w:val="single"/>
          </w:rPr>
          <w:t>ngoc2509@192.168.88.101</w:t>
        </w:r>
      </w:hyperlink>
      <w:r>
        <w:rPr>
          <w:i/>
        </w:rPr>
        <w:t xml:space="preserve">. </w:t>
      </w:r>
      <w:r>
        <w:t>Sử dụng sudo -s để không cần nhập lại sudo ở các dòng lệnh sau nữa.</w:t>
      </w:r>
    </w:p>
    <w:p w14:paraId="608EE6F8" w14:textId="77777777" w:rsidR="004D57C7" w:rsidRDefault="004D57C7">
      <w:pPr>
        <w:ind w:left="360"/>
        <w:rPr>
          <w:i/>
        </w:rPr>
      </w:pPr>
    </w:p>
    <w:p w14:paraId="653F996C" w14:textId="77777777" w:rsidR="004D57C7" w:rsidRDefault="00766F09">
      <w:pPr>
        <w:ind w:firstLine="0"/>
        <w:jc w:val="center"/>
      </w:pPr>
      <w:r>
        <w:rPr>
          <w:noProof/>
        </w:rPr>
        <w:lastRenderedPageBreak/>
        <w:drawing>
          <wp:inline distT="0" distB="0" distL="0" distR="0" wp14:anchorId="73EE752C" wp14:editId="1E121C90">
            <wp:extent cx="5791835" cy="3249930"/>
            <wp:effectExtent l="0" t="0" r="0" b="0"/>
            <wp:docPr id="21034114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2"/>
                    <a:srcRect/>
                    <a:stretch>
                      <a:fillRect/>
                    </a:stretch>
                  </pic:blipFill>
                  <pic:spPr>
                    <a:xfrm>
                      <a:off x="0" y="0"/>
                      <a:ext cx="5791835" cy="3249930"/>
                    </a:xfrm>
                    <a:prstGeom prst="rect">
                      <a:avLst/>
                    </a:prstGeom>
                    <a:ln/>
                  </pic:spPr>
                </pic:pic>
              </a:graphicData>
            </a:graphic>
          </wp:inline>
        </w:drawing>
      </w:r>
    </w:p>
    <w:p w14:paraId="53EDC290" w14:textId="77777777" w:rsidR="004D57C7" w:rsidRDefault="004D57C7">
      <w:pPr>
        <w:ind w:firstLine="0"/>
        <w:jc w:val="center"/>
      </w:pPr>
    </w:p>
    <w:p w14:paraId="634DF197" w14:textId="77777777" w:rsidR="004D57C7" w:rsidRDefault="00766F09">
      <w:pPr>
        <w:ind w:firstLine="0"/>
      </w:pPr>
      <w:r>
        <w:t>T</w:t>
      </w:r>
      <w:r>
        <w:t>iếp theo, ta bắt đầu quá trình cài đặt các công cụ của web server, mà trước tiên là cài Apache, máy chủ web Apache là một trong những máy chủ phổ biến nhất trên thế giới, nó ghi chép tốt và được sử dụng rộng rãi cho lịch sử của trang web. Nó là một lựa chọ</w:t>
      </w:r>
      <w:r>
        <w:t>n mặc định tốt cho việc lưu trữ các website.</w:t>
      </w:r>
    </w:p>
    <w:p w14:paraId="403A218C" w14:textId="77777777" w:rsidR="004D57C7" w:rsidRDefault="00766F09">
      <w:pPr>
        <w:ind w:firstLine="0"/>
        <w:rPr>
          <w:i/>
        </w:rPr>
      </w:pPr>
      <w:r>
        <w:t xml:space="preserve">Ta cài đặt gói Apache bằng dòng lệnh </w:t>
      </w:r>
      <w:r>
        <w:rPr>
          <w:i/>
        </w:rPr>
        <w:t>apt-get install apache2.</w:t>
      </w:r>
    </w:p>
    <w:p w14:paraId="1125BCB9" w14:textId="77777777" w:rsidR="004D57C7" w:rsidRDefault="00766F09">
      <w:pPr>
        <w:ind w:firstLine="0"/>
      </w:pPr>
      <w:r>
        <w:t>Khi đến dòng hỏi “</w:t>
      </w:r>
      <w:r>
        <w:rPr>
          <w:b/>
        </w:rPr>
        <w:t>Do you want to continue? [Y/n]</w:t>
      </w:r>
      <w:r>
        <w:t xml:space="preserve">” chit cần nhấn </w:t>
      </w:r>
      <w:r>
        <w:rPr>
          <w:i/>
        </w:rPr>
        <w:t>y</w:t>
      </w:r>
      <w:r>
        <w:t xml:space="preserve"> để tiếp tục.</w:t>
      </w:r>
    </w:p>
    <w:p w14:paraId="6FC5B5E8" w14:textId="77777777" w:rsidR="004D57C7" w:rsidRDefault="004D57C7">
      <w:pPr>
        <w:spacing w:line="257" w:lineRule="auto"/>
        <w:ind w:firstLine="0"/>
      </w:pPr>
    </w:p>
    <w:p w14:paraId="0EE08809" w14:textId="77777777" w:rsidR="004D57C7" w:rsidRDefault="00766F09">
      <w:pPr>
        <w:ind w:firstLine="0"/>
        <w:jc w:val="center"/>
      </w:pPr>
      <w:r>
        <w:rPr>
          <w:noProof/>
        </w:rPr>
        <w:drawing>
          <wp:inline distT="0" distB="0" distL="0" distR="0" wp14:anchorId="37DE724A" wp14:editId="6BD360A4">
            <wp:extent cx="5292421" cy="2960994"/>
            <wp:effectExtent l="0" t="0" r="0" b="0"/>
            <wp:docPr id="210341142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292421" cy="2960994"/>
                    </a:xfrm>
                    <a:prstGeom prst="rect">
                      <a:avLst/>
                    </a:prstGeom>
                    <a:ln/>
                  </pic:spPr>
                </pic:pic>
              </a:graphicData>
            </a:graphic>
          </wp:inline>
        </w:drawing>
      </w:r>
    </w:p>
    <w:p w14:paraId="56CF7365" w14:textId="77777777" w:rsidR="004D57C7" w:rsidRDefault="004D57C7">
      <w:pPr>
        <w:ind w:firstLine="0"/>
      </w:pPr>
    </w:p>
    <w:p w14:paraId="6F8AD762" w14:textId="77777777" w:rsidR="004D57C7" w:rsidRDefault="00766F09">
      <w:pPr>
        <w:ind w:firstLine="0"/>
      </w:pPr>
      <w:r>
        <w:lastRenderedPageBreak/>
        <w:t xml:space="preserve">Kiểm tra lại gói Apache đã được cài đặt chưa bằng cách mở một trình duyệt bất kì như chorme, coccoc,… và nhập URL với cú pháp như sau </w:t>
      </w:r>
      <w:r>
        <w:rPr>
          <w:color w:val="0563C1"/>
          <w:u w:val="single"/>
        </w:rPr>
        <w:t>http://&lt;dia-chi-ip-hoặc-tên-miền</w:t>
      </w:r>
      <w:r>
        <w:t>&gt;</w:t>
      </w:r>
    </w:p>
    <w:p w14:paraId="3C75C7CF" w14:textId="77777777" w:rsidR="004D57C7" w:rsidRDefault="00766F09">
      <w:pPr>
        <w:ind w:firstLine="0"/>
      </w:pPr>
      <w:r>
        <w:t xml:space="preserve">Ta nhập URL là: </w:t>
      </w:r>
      <w:hyperlink r:id="rId104">
        <w:r>
          <w:rPr>
            <w:color w:val="0563C1"/>
            <w:u w:val="single"/>
          </w:rPr>
          <w:t>http://192.168.88.101</w:t>
        </w:r>
      </w:hyperlink>
    </w:p>
    <w:p w14:paraId="0D7F17C2" w14:textId="77777777" w:rsidR="004D57C7" w:rsidRDefault="00766F09">
      <w:pPr>
        <w:ind w:firstLine="0"/>
      </w:pPr>
      <w:r>
        <w:t xml:space="preserve">Nếu hiển </w:t>
      </w:r>
      <w:r>
        <w:t>thị như hình dưới tức là đẫ cài đặt gói Apache thành công.</w:t>
      </w:r>
    </w:p>
    <w:p w14:paraId="5FBF32DC" w14:textId="77777777" w:rsidR="004D57C7" w:rsidRDefault="004D57C7">
      <w:pPr>
        <w:ind w:firstLine="0"/>
      </w:pPr>
    </w:p>
    <w:p w14:paraId="450F0367" w14:textId="77777777" w:rsidR="004D57C7" w:rsidRDefault="004D57C7">
      <w:pPr>
        <w:ind w:firstLine="0"/>
      </w:pPr>
    </w:p>
    <w:p w14:paraId="6C026C51" w14:textId="77777777" w:rsidR="004D57C7" w:rsidRDefault="00766F09">
      <w:pPr>
        <w:ind w:firstLine="0"/>
        <w:jc w:val="center"/>
      </w:pPr>
      <w:r>
        <w:rPr>
          <w:noProof/>
        </w:rPr>
        <w:drawing>
          <wp:inline distT="0" distB="0" distL="0" distR="0" wp14:anchorId="272F52AA" wp14:editId="5D830A90">
            <wp:extent cx="4797138" cy="3611134"/>
            <wp:effectExtent l="0" t="0" r="0" b="0"/>
            <wp:docPr id="210341142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a:stretch>
                      <a:fillRect/>
                    </a:stretch>
                  </pic:blipFill>
                  <pic:spPr>
                    <a:xfrm>
                      <a:off x="0" y="0"/>
                      <a:ext cx="4797138" cy="3611134"/>
                    </a:xfrm>
                    <a:prstGeom prst="rect">
                      <a:avLst/>
                    </a:prstGeom>
                    <a:ln/>
                  </pic:spPr>
                </pic:pic>
              </a:graphicData>
            </a:graphic>
          </wp:inline>
        </w:drawing>
      </w:r>
    </w:p>
    <w:p w14:paraId="340260D4" w14:textId="77777777" w:rsidR="004D57C7" w:rsidRDefault="004D57C7">
      <w:pPr>
        <w:ind w:firstLine="0"/>
        <w:jc w:val="center"/>
      </w:pPr>
    </w:p>
    <w:p w14:paraId="5A49732A" w14:textId="77777777" w:rsidR="004D57C7" w:rsidRDefault="00766F09">
      <w:pPr>
        <w:ind w:firstLine="0"/>
      </w:pPr>
      <w:r>
        <w:t>Đặt Global ServerName để loại bổ một số loại cú pháp</w:t>
      </w:r>
    </w:p>
    <w:p w14:paraId="4ED3FD68" w14:textId="77777777" w:rsidR="004D57C7" w:rsidRDefault="00766F09">
      <w:pPr>
        <w:ind w:firstLine="0"/>
      </w:pPr>
      <w:r>
        <w:t>Ta sẽ thực hiện việc thêm một dòng duy nhất vào file /etc/apache2/apache2.còn để chặn thông điệp cảnh báo. Mặc dù vô hại, nếu không đặt Ser</w:t>
      </w:r>
      <w:r>
        <w:t>verName toàn cầu, bạn sẽ nhận các thông điệp cảnh báo khi kiểm tra cấu hình Apache của bạn với một số lỗi cú pháp.</w:t>
      </w:r>
    </w:p>
    <w:p w14:paraId="35AD4EE1" w14:textId="77777777" w:rsidR="004D57C7" w:rsidRDefault="00766F09">
      <w:pPr>
        <w:ind w:firstLine="0"/>
        <w:rPr>
          <w:i/>
        </w:rPr>
      </w:pPr>
      <w:r>
        <w:t xml:space="preserve">Mở file cấu hình và thực hiện chỉnh sửa: </w:t>
      </w:r>
      <w:r>
        <w:rPr>
          <w:i/>
        </w:rPr>
        <w:t>nano /etc/apache/apache2.conf</w:t>
      </w:r>
    </w:p>
    <w:p w14:paraId="54B7EE3F" w14:textId="77777777" w:rsidR="004D57C7" w:rsidRDefault="004D57C7">
      <w:pPr>
        <w:ind w:firstLine="0"/>
      </w:pPr>
    </w:p>
    <w:p w14:paraId="2F3BBEEE" w14:textId="77777777" w:rsidR="004D57C7" w:rsidRDefault="00766F09">
      <w:pPr>
        <w:ind w:firstLine="0"/>
        <w:jc w:val="center"/>
      </w:pPr>
      <w:r>
        <w:rPr>
          <w:noProof/>
        </w:rPr>
        <w:drawing>
          <wp:inline distT="0" distB="0" distL="0" distR="0" wp14:anchorId="0739291B" wp14:editId="36EAAEC6">
            <wp:extent cx="3790950" cy="257175"/>
            <wp:effectExtent l="0" t="0" r="0" b="0"/>
            <wp:docPr id="21034114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6"/>
                    <a:srcRect/>
                    <a:stretch>
                      <a:fillRect/>
                    </a:stretch>
                  </pic:blipFill>
                  <pic:spPr>
                    <a:xfrm>
                      <a:off x="0" y="0"/>
                      <a:ext cx="3790950" cy="257175"/>
                    </a:xfrm>
                    <a:prstGeom prst="rect">
                      <a:avLst/>
                    </a:prstGeom>
                    <a:ln/>
                  </pic:spPr>
                </pic:pic>
              </a:graphicData>
            </a:graphic>
          </wp:inline>
        </w:drawing>
      </w:r>
    </w:p>
    <w:p w14:paraId="22187459" w14:textId="77777777" w:rsidR="004D57C7" w:rsidRDefault="004D57C7">
      <w:pPr>
        <w:ind w:firstLine="0"/>
      </w:pPr>
    </w:p>
    <w:p w14:paraId="1F34438A" w14:textId="77777777" w:rsidR="004D57C7" w:rsidRDefault="00766F09">
      <w:pPr>
        <w:ind w:firstLine="0"/>
      </w:pPr>
      <w:r>
        <w:t>Ở dưới cùng của tệp, thêm một lệnh ServerName, chỉ vào chính tên m</w:t>
      </w:r>
      <w:r>
        <w:t>iền của máy.</w:t>
      </w:r>
    </w:p>
    <w:p w14:paraId="330FCA5E" w14:textId="77777777" w:rsidR="004D57C7" w:rsidRDefault="00766F09">
      <w:pPr>
        <w:ind w:firstLine="0"/>
      </w:pPr>
      <w:r>
        <w:t>Nếu không có tên miền liên kết với máy chủ, có thể sử dụng chính địa chỉ IP public của mình.</w:t>
      </w:r>
    </w:p>
    <w:p w14:paraId="7FD34BB1" w14:textId="77777777" w:rsidR="004D57C7" w:rsidRDefault="00766F09">
      <w:pPr>
        <w:ind w:firstLine="0"/>
      </w:pPr>
      <w:r>
        <w:t xml:space="preserve">Ta thêm </w:t>
      </w:r>
      <w:r>
        <w:rPr>
          <w:i/>
        </w:rPr>
        <w:t>ServerName nhom5.com</w:t>
      </w:r>
      <w:r>
        <w:t xml:space="preserve"> vào cuối file như hình dưới và lưu file lại.</w:t>
      </w:r>
    </w:p>
    <w:p w14:paraId="680BB371" w14:textId="77777777" w:rsidR="004D57C7" w:rsidRDefault="004D57C7">
      <w:pPr>
        <w:ind w:firstLine="0"/>
      </w:pPr>
    </w:p>
    <w:p w14:paraId="23EFF6DB" w14:textId="77777777" w:rsidR="004D57C7" w:rsidRDefault="00766F09">
      <w:pPr>
        <w:ind w:firstLine="0"/>
        <w:jc w:val="center"/>
      </w:pPr>
      <w:r>
        <w:rPr>
          <w:noProof/>
        </w:rPr>
        <w:lastRenderedPageBreak/>
        <w:drawing>
          <wp:inline distT="0" distB="0" distL="0" distR="0" wp14:anchorId="643FC415" wp14:editId="7D5257E1">
            <wp:extent cx="5783580" cy="4396740"/>
            <wp:effectExtent l="0" t="0" r="0" b="0"/>
            <wp:docPr id="21034114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5783580" cy="4396740"/>
                    </a:xfrm>
                    <a:prstGeom prst="rect">
                      <a:avLst/>
                    </a:prstGeom>
                    <a:ln/>
                  </pic:spPr>
                </pic:pic>
              </a:graphicData>
            </a:graphic>
          </wp:inline>
        </w:drawing>
      </w:r>
    </w:p>
    <w:p w14:paraId="47DDEC40" w14:textId="77777777" w:rsidR="004D57C7" w:rsidRDefault="004D57C7">
      <w:pPr>
        <w:ind w:firstLine="0"/>
        <w:jc w:val="center"/>
      </w:pPr>
    </w:p>
    <w:p w14:paraId="27BD3209" w14:textId="77777777" w:rsidR="004D57C7" w:rsidRDefault="00766F09">
      <w:pPr>
        <w:ind w:firstLine="0"/>
      </w:pPr>
      <w:r>
        <w:t xml:space="preserve">Kiểm tra lại lỗi cú pháp bằng dòng lệnh </w:t>
      </w:r>
      <w:r>
        <w:rPr>
          <w:i/>
        </w:rPr>
        <w:t>apache2ctl configtest</w:t>
      </w:r>
      <w:r>
        <w:t xml:space="preserve">. Nếu trả về là </w:t>
      </w:r>
      <w:r>
        <w:rPr>
          <w:b/>
        </w:rPr>
        <w:t>Systax OK</w:t>
      </w:r>
      <w:r>
        <w:t xml:space="preserve"> là thành công</w:t>
      </w:r>
    </w:p>
    <w:p w14:paraId="2035547E" w14:textId="77777777" w:rsidR="004D57C7" w:rsidRDefault="00766F09">
      <w:pPr>
        <w:ind w:firstLine="0"/>
      </w:pPr>
      <w:r>
        <w:t xml:space="preserve"> </w:t>
      </w:r>
    </w:p>
    <w:p w14:paraId="38F73BB8" w14:textId="77777777" w:rsidR="004D57C7" w:rsidRDefault="00766F09">
      <w:pPr>
        <w:ind w:firstLine="0"/>
        <w:jc w:val="center"/>
      </w:pPr>
      <w:r>
        <w:rPr>
          <w:noProof/>
        </w:rPr>
        <w:drawing>
          <wp:inline distT="0" distB="0" distL="0" distR="0" wp14:anchorId="5B025569" wp14:editId="039394F5">
            <wp:extent cx="3060268" cy="504148"/>
            <wp:effectExtent l="0" t="0" r="0" b="0"/>
            <wp:docPr id="210341147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8"/>
                    <a:srcRect/>
                    <a:stretch>
                      <a:fillRect/>
                    </a:stretch>
                  </pic:blipFill>
                  <pic:spPr>
                    <a:xfrm>
                      <a:off x="0" y="0"/>
                      <a:ext cx="3060268" cy="504148"/>
                    </a:xfrm>
                    <a:prstGeom prst="rect">
                      <a:avLst/>
                    </a:prstGeom>
                    <a:ln/>
                  </pic:spPr>
                </pic:pic>
              </a:graphicData>
            </a:graphic>
          </wp:inline>
        </w:drawing>
      </w:r>
    </w:p>
    <w:p w14:paraId="7FBAC26E" w14:textId="77777777" w:rsidR="004D57C7" w:rsidRDefault="004D57C7">
      <w:pPr>
        <w:ind w:firstLine="0"/>
        <w:jc w:val="center"/>
      </w:pPr>
    </w:p>
    <w:p w14:paraId="3AC1E5D4" w14:textId="77777777" w:rsidR="004D57C7" w:rsidRDefault="00766F09">
      <w:pPr>
        <w:ind w:firstLine="0"/>
      </w:pPr>
      <w:r>
        <w:t xml:space="preserve">Tiến hành khởi động lại để chấp nhận các sự thay đổi bằng dòng lệnh </w:t>
      </w:r>
      <w:r>
        <w:rPr>
          <w:i/>
        </w:rPr>
        <w:t>/etc/init.d/apache2 restart</w:t>
      </w:r>
    </w:p>
    <w:p w14:paraId="3B9AD733" w14:textId="77777777" w:rsidR="004D57C7" w:rsidRDefault="004D57C7">
      <w:pPr>
        <w:ind w:firstLine="0"/>
      </w:pPr>
    </w:p>
    <w:p w14:paraId="3E3E898F" w14:textId="77777777" w:rsidR="004D57C7" w:rsidRDefault="00766F09">
      <w:pPr>
        <w:ind w:firstLine="0"/>
      </w:pPr>
      <w:r>
        <w:rPr>
          <w:noProof/>
        </w:rPr>
        <w:drawing>
          <wp:inline distT="0" distB="0" distL="0" distR="0" wp14:anchorId="4FC63F7D" wp14:editId="037E7901">
            <wp:extent cx="5791835" cy="948690"/>
            <wp:effectExtent l="0" t="0" r="0" b="0"/>
            <wp:docPr id="210341148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9"/>
                    <a:srcRect/>
                    <a:stretch>
                      <a:fillRect/>
                    </a:stretch>
                  </pic:blipFill>
                  <pic:spPr>
                    <a:xfrm>
                      <a:off x="0" y="0"/>
                      <a:ext cx="5791835" cy="948690"/>
                    </a:xfrm>
                    <a:prstGeom prst="rect">
                      <a:avLst/>
                    </a:prstGeom>
                    <a:ln/>
                  </pic:spPr>
                </pic:pic>
              </a:graphicData>
            </a:graphic>
          </wp:inline>
        </w:drawing>
      </w:r>
    </w:p>
    <w:p w14:paraId="002FF81D" w14:textId="77777777" w:rsidR="004D57C7" w:rsidRDefault="004D57C7">
      <w:pPr>
        <w:ind w:firstLine="0"/>
        <w:jc w:val="center"/>
      </w:pPr>
    </w:p>
    <w:p w14:paraId="4B4E16C0" w14:textId="77777777" w:rsidR="004D57C7" w:rsidRDefault="00766F09">
      <w:pPr>
        <w:ind w:firstLine="0"/>
        <w:rPr>
          <w:i/>
        </w:rPr>
      </w:pPr>
      <w:r>
        <w:t xml:space="preserve">Khởi động lại Apache : </w:t>
      </w:r>
      <w:r>
        <w:rPr>
          <w:i/>
        </w:rPr>
        <w:t>systemctl restart apache2</w:t>
      </w:r>
    </w:p>
    <w:p w14:paraId="0DCB8FA8" w14:textId="77777777" w:rsidR="004D57C7" w:rsidRDefault="004D57C7">
      <w:pPr>
        <w:ind w:firstLine="0"/>
      </w:pPr>
    </w:p>
    <w:p w14:paraId="5552E1F8" w14:textId="77777777" w:rsidR="004D57C7" w:rsidRDefault="00766F09">
      <w:pPr>
        <w:ind w:firstLine="0"/>
        <w:jc w:val="center"/>
      </w:pPr>
      <w:r>
        <w:rPr>
          <w:noProof/>
        </w:rPr>
        <w:lastRenderedPageBreak/>
        <w:drawing>
          <wp:inline distT="0" distB="0" distL="0" distR="0" wp14:anchorId="25F4BFA1" wp14:editId="39685A08">
            <wp:extent cx="5210175" cy="952500"/>
            <wp:effectExtent l="0" t="0" r="0" b="0"/>
            <wp:docPr id="210341148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0"/>
                    <a:srcRect/>
                    <a:stretch>
                      <a:fillRect/>
                    </a:stretch>
                  </pic:blipFill>
                  <pic:spPr>
                    <a:xfrm>
                      <a:off x="0" y="0"/>
                      <a:ext cx="5210175" cy="952500"/>
                    </a:xfrm>
                    <a:prstGeom prst="rect">
                      <a:avLst/>
                    </a:prstGeom>
                    <a:ln/>
                  </pic:spPr>
                </pic:pic>
              </a:graphicData>
            </a:graphic>
          </wp:inline>
        </w:drawing>
      </w:r>
    </w:p>
    <w:p w14:paraId="67B3BAF0" w14:textId="77777777" w:rsidR="004D57C7" w:rsidRDefault="004D57C7">
      <w:pPr>
        <w:ind w:firstLine="0"/>
        <w:jc w:val="center"/>
      </w:pPr>
    </w:p>
    <w:p w14:paraId="75176CD7" w14:textId="77777777" w:rsidR="004D57C7" w:rsidRDefault="00766F09">
      <w:pPr>
        <w:ind w:firstLine="0"/>
      </w:pPr>
      <w:r>
        <w:t>Phải chắc chắn rằng tường lửa của bạn cho phép HTTP và HTTPS bằng cách xem nội dùn ufw có nội dung Apache, Apache Full avf Apache Secure hay không, nếu không có, ta thiết lập lại tường lửa</w:t>
      </w:r>
    </w:p>
    <w:p w14:paraId="1EB76447" w14:textId="77777777" w:rsidR="004D57C7" w:rsidRDefault="00766F09">
      <w:pPr>
        <w:ind w:firstLine="0"/>
      </w:pPr>
      <w:r>
        <w:t xml:space="preserve">Xem nội dung bằng dòng lệnh </w:t>
      </w:r>
      <w:r>
        <w:rPr>
          <w:i/>
        </w:rPr>
        <w:t>ufw app l</w:t>
      </w:r>
      <w:r>
        <w:rPr>
          <w:i/>
        </w:rPr>
        <w:t xml:space="preserve">ist. </w:t>
      </w:r>
      <w:r>
        <w:t>Ta thấy rằng 3 nội dung đó đã có sẵn trong profile</w:t>
      </w:r>
    </w:p>
    <w:p w14:paraId="7C8EA81E" w14:textId="77777777" w:rsidR="004D57C7" w:rsidRDefault="004D57C7">
      <w:pPr>
        <w:ind w:firstLine="0"/>
      </w:pPr>
    </w:p>
    <w:p w14:paraId="07D48D2C" w14:textId="77777777" w:rsidR="004D57C7" w:rsidRDefault="00766F09">
      <w:pPr>
        <w:ind w:firstLine="0"/>
        <w:jc w:val="center"/>
      </w:pPr>
      <w:r>
        <w:rPr>
          <w:noProof/>
        </w:rPr>
        <w:drawing>
          <wp:inline distT="0" distB="0" distL="0" distR="0" wp14:anchorId="7352B6E0" wp14:editId="473EA4A3">
            <wp:extent cx="2952750" cy="1400175"/>
            <wp:effectExtent l="0" t="0" r="0" b="0"/>
            <wp:docPr id="210341148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1"/>
                    <a:srcRect/>
                    <a:stretch>
                      <a:fillRect/>
                    </a:stretch>
                  </pic:blipFill>
                  <pic:spPr>
                    <a:xfrm>
                      <a:off x="0" y="0"/>
                      <a:ext cx="2952750" cy="1400175"/>
                    </a:xfrm>
                    <a:prstGeom prst="rect">
                      <a:avLst/>
                    </a:prstGeom>
                    <a:ln/>
                  </pic:spPr>
                </pic:pic>
              </a:graphicData>
            </a:graphic>
          </wp:inline>
        </w:drawing>
      </w:r>
    </w:p>
    <w:p w14:paraId="003897A5" w14:textId="77777777" w:rsidR="004D57C7" w:rsidRDefault="004D57C7">
      <w:pPr>
        <w:ind w:firstLine="0"/>
        <w:jc w:val="center"/>
      </w:pPr>
    </w:p>
    <w:p w14:paraId="161E536F" w14:textId="77777777" w:rsidR="004D57C7" w:rsidRDefault="00766F09">
      <w:pPr>
        <w:ind w:firstLine="0"/>
      </w:pPr>
      <w:r>
        <w:t xml:space="preserve">Nếu nhìn vào thông tin file </w:t>
      </w:r>
      <w:r>
        <w:rPr>
          <w:b/>
        </w:rPr>
        <w:t>Apache Full</w:t>
      </w:r>
      <w:r>
        <w:t>, nó sẽ cho thấy rằng nó cho phép lưu lượng truy cập đến các cổng 80 vad 443 bằng giao thức TCP</w:t>
      </w:r>
    </w:p>
    <w:p w14:paraId="24738F89" w14:textId="77777777" w:rsidR="004D57C7" w:rsidRDefault="00766F09">
      <w:pPr>
        <w:ind w:firstLine="0"/>
      </w:pPr>
      <w:r>
        <w:t xml:space="preserve"> </w:t>
      </w:r>
    </w:p>
    <w:p w14:paraId="0056442F" w14:textId="77777777" w:rsidR="004D57C7" w:rsidRDefault="00766F09">
      <w:pPr>
        <w:ind w:firstLine="0"/>
        <w:jc w:val="center"/>
      </w:pPr>
      <w:r>
        <w:rPr>
          <w:noProof/>
        </w:rPr>
        <w:drawing>
          <wp:inline distT="0" distB="0" distL="0" distR="0" wp14:anchorId="493EE565" wp14:editId="0CF327EA">
            <wp:extent cx="5791835" cy="1326515"/>
            <wp:effectExtent l="0" t="0" r="0" b="0"/>
            <wp:docPr id="210341148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2"/>
                    <a:srcRect/>
                    <a:stretch>
                      <a:fillRect/>
                    </a:stretch>
                  </pic:blipFill>
                  <pic:spPr>
                    <a:xfrm>
                      <a:off x="0" y="0"/>
                      <a:ext cx="5791835" cy="1326515"/>
                    </a:xfrm>
                    <a:prstGeom prst="rect">
                      <a:avLst/>
                    </a:prstGeom>
                    <a:ln/>
                  </pic:spPr>
                </pic:pic>
              </a:graphicData>
            </a:graphic>
          </wp:inline>
        </w:drawing>
      </w:r>
    </w:p>
    <w:p w14:paraId="08827AB9" w14:textId="77777777" w:rsidR="004D57C7" w:rsidRDefault="004D57C7">
      <w:pPr>
        <w:ind w:firstLine="0"/>
        <w:jc w:val="center"/>
      </w:pPr>
    </w:p>
    <w:p w14:paraId="10AAAECD" w14:textId="77777777" w:rsidR="004D57C7" w:rsidRDefault="00766F09">
      <w:pPr>
        <w:ind w:firstLine="0"/>
      </w:pPr>
      <w:r>
        <w:t xml:space="preserve">Thực hiện dòng lệnh </w:t>
      </w:r>
      <w:r>
        <w:rPr>
          <w:i/>
        </w:rPr>
        <w:t>ufw allow in “Apache Full”</w:t>
      </w:r>
      <w:r>
        <w:t xml:space="preserve"> để cho ph</w:t>
      </w:r>
      <w:r>
        <w:t>ép các truy cập đến file này</w:t>
      </w:r>
    </w:p>
    <w:p w14:paraId="7F00BB09" w14:textId="77777777" w:rsidR="004D57C7" w:rsidRDefault="004D57C7">
      <w:pPr>
        <w:ind w:firstLine="0"/>
      </w:pPr>
    </w:p>
    <w:p w14:paraId="5A1451A6" w14:textId="77777777" w:rsidR="004D57C7" w:rsidRDefault="00766F09">
      <w:pPr>
        <w:ind w:firstLine="0"/>
        <w:jc w:val="center"/>
      </w:pPr>
      <w:r>
        <w:rPr>
          <w:noProof/>
        </w:rPr>
        <w:drawing>
          <wp:inline distT="0" distB="0" distL="0" distR="0" wp14:anchorId="674EF5C7" wp14:editId="5B37AEDB">
            <wp:extent cx="3876675" cy="714375"/>
            <wp:effectExtent l="0" t="0" r="0" b="0"/>
            <wp:docPr id="210341148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3"/>
                    <a:srcRect/>
                    <a:stretch>
                      <a:fillRect/>
                    </a:stretch>
                  </pic:blipFill>
                  <pic:spPr>
                    <a:xfrm>
                      <a:off x="0" y="0"/>
                      <a:ext cx="3876675" cy="714375"/>
                    </a:xfrm>
                    <a:prstGeom prst="rect">
                      <a:avLst/>
                    </a:prstGeom>
                    <a:ln/>
                  </pic:spPr>
                </pic:pic>
              </a:graphicData>
            </a:graphic>
          </wp:inline>
        </w:drawing>
      </w:r>
    </w:p>
    <w:p w14:paraId="588D3BD3" w14:textId="77777777" w:rsidR="004D57C7" w:rsidRDefault="004D57C7">
      <w:pPr>
        <w:ind w:firstLine="0"/>
      </w:pPr>
    </w:p>
    <w:p w14:paraId="3D3CE46B" w14:textId="77777777" w:rsidR="004D57C7" w:rsidRDefault="00766F09">
      <w:pPr>
        <w:ind w:firstLine="0"/>
      </w:pPr>
      <w:r>
        <w:t>Tiếp đến để test lại Apache chúng ta vừa tạo đẫ có thể hoạt động như một trang web chưa bằng cách ta tạo một file test.html</w:t>
      </w:r>
    </w:p>
    <w:p w14:paraId="6413C3BF" w14:textId="77777777" w:rsidR="004D57C7" w:rsidRDefault="004D57C7">
      <w:pPr>
        <w:ind w:firstLine="0"/>
      </w:pPr>
    </w:p>
    <w:p w14:paraId="65495F49" w14:textId="77777777" w:rsidR="004D57C7" w:rsidRDefault="00766F09">
      <w:pPr>
        <w:ind w:firstLine="0"/>
        <w:jc w:val="center"/>
      </w:pPr>
      <w:r>
        <w:rPr>
          <w:noProof/>
        </w:rPr>
        <w:drawing>
          <wp:inline distT="0" distB="0" distL="0" distR="0" wp14:anchorId="023BE00E" wp14:editId="4E0F1A0E">
            <wp:extent cx="3743325" cy="276225"/>
            <wp:effectExtent l="0" t="0" r="0" b="0"/>
            <wp:docPr id="210341151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4"/>
                    <a:srcRect/>
                    <a:stretch>
                      <a:fillRect/>
                    </a:stretch>
                  </pic:blipFill>
                  <pic:spPr>
                    <a:xfrm>
                      <a:off x="0" y="0"/>
                      <a:ext cx="3743325" cy="276225"/>
                    </a:xfrm>
                    <a:prstGeom prst="rect">
                      <a:avLst/>
                    </a:prstGeom>
                    <a:ln/>
                  </pic:spPr>
                </pic:pic>
              </a:graphicData>
            </a:graphic>
          </wp:inline>
        </w:drawing>
      </w:r>
    </w:p>
    <w:p w14:paraId="4AD958BF" w14:textId="77777777" w:rsidR="004D57C7" w:rsidRDefault="00766F09">
      <w:pPr>
        <w:ind w:firstLine="0"/>
      </w:pPr>
      <w:r>
        <w:t>Thêm một nội dung bằng mã nguồn của html bất kì bạn muốn và lưu tệp lại</w:t>
      </w:r>
    </w:p>
    <w:p w14:paraId="0F2E8071" w14:textId="77777777" w:rsidR="004D57C7" w:rsidRDefault="004D57C7">
      <w:pPr>
        <w:ind w:firstLine="0"/>
      </w:pPr>
    </w:p>
    <w:p w14:paraId="0602157E" w14:textId="77777777" w:rsidR="004D57C7" w:rsidRDefault="00766F09">
      <w:pPr>
        <w:ind w:firstLine="0"/>
        <w:jc w:val="center"/>
      </w:pPr>
      <w:r>
        <w:rPr>
          <w:noProof/>
        </w:rPr>
        <w:drawing>
          <wp:inline distT="0" distB="0" distL="0" distR="0" wp14:anchorId="346761EE" wp14:editId="7D24C5F1">
            <wp:extent cx="4669046" cy="3243403"/>
            <wp:effectExtent l="0" t="0" r="0" b="0"/>
            <wp:docPr id="210341151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15"/>
                    <a:srcRect/>
                    <a:stretch>
                      <a:fillRect/>
                    </a:stretch>
                  </pic:blipFill>
                  <pic:spPr>
                    <a:xfrm>
                      <a:off x="0" y="0"/>
                      <a:ext cx="4669046" cy="3243403"/>
                    </a:xfrm>
                    <a:prstGeom prst="rect">
                      <a:avLst/>
                    </a:prstGeom>
                    <a:ln/>
                  </pic:spPr>
                </pic:pic>
              </a:graphicData>
            </a:graphic>
          </wp:inline>
        </w:drawing>
      </w:r>
    </w:p>
    <w:p w14:paraId="18FF3D38" w14:textId="77777777" w:rsidR="004D57C7" w:rsidRDefault="004D57C7">
      <w:pPr>
        <w:ind w:firstLine="0"/>
        <w:jc w:val="center"/>
      </w:pPr>
    </w:p>
    <w:p w14:paraId="12DC5AE6" w14:textId="77777777" w:rsidR="004D57C7" w:rsidRDefault="00766F09">
      <w:pPr>
        <w:ind w:firstLine="0"/>
      </w:pPr>
      <w:r>
        <w:t>Kiểm tra xem ta có t</w:t>
      </w:r>
      <w:r>
        <w:t xml:space="preserve">hể truy cập trang html vừa tạo được trên internet chưa bằng cách mở lên một trình duyệt bất kì, nhập trên thanh URL là </w:t>
      </w:r>
      <w:hyperlink r:id="rId116">
        <w:r>
          <w:rPr>
            <w:color w:val="0563C1"/>
            <w:u w:val="single"/>
          </w:rPr>
          <w:t>http://192.168.88.101/test.html</w:t>
        </w:r>
      </w:hyperlink>
      <w:r>
        <w:t xml:space="preserve"> hoặc </w:t>
      </w:r>
      <w:hyperlink r:id="rId117">
        <w:r>
          <w:rPr>
            <w:color w:val="0563C1"/>
            <w:u w:val="single"/>
          </w:rPr>
          <w:t>h</w:t>
        </w:r>
        <w:r>
          <w:rPr>
            <w:color w:val="0563C1"/>
            <w:u w:val="single"/>
          </w:rPr>
          <w:t>ttp://nhom5.local/test.html</w:t>
        </w:r>
      </w:hyperlink>
      <w:r>
        <w:t xml:space="preserve"> như 2 hình dưới.</w:t>
      </w:r>
    </w:p>
    <w:p w14:paraId="2A97DCF5" w14:textId="77777777" w:rsidR="004D57C7" w:rsidRDefault="00766F09">
      <w:pPr>
        <w:ind w:firstLine="0"/>
      </w:pPr>
      <w:r>
        <w:t>Ta thấy đã có thể truy cập vào trang web vừa được tạo thành công</w:t>
      </w:r>
    </w:p>
    <w:p w14:paraId="1F046DB6" w14:textId="77777777" w:rsidR="004D57C7" w:rsidRDefault="004D57C7">
      <w:pPr>
        <w:ind w:firstLine="0"/>
      </w:pPr>
    </w:p>
    <w:p w14:paraId="07F19645" w14:textId="77777777" w:rsidR="004D57C7" w:rsidRDefault="00766F09">
      <w:pPr>
        <w:ind w:firstLine="0"/>
        <w:jc w:val="center"/>
      </w:pPr>
      <w:r>
        <w:rPr>
          <w:noProof/>
        </w:rPr>
        <w:drawing>
          <wp:inline distT="0" distB="0" distL="0" distR="0" wp14:anchorId="06CAB0A1" wp14:editId="28E6D08E">
            <wp:extent cx="4513243" cy="3529048"/>
            <wp:effectExtent l="0" t="0" r="0" b="0"/>
            <wp:docPr id="210341151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8"/>
                    <a:srcRect/>
                    <a:stretch>
                      <a:fillRect/>
                    </a:stretch>
                  </pic:blipFill>
                  <pic:spPr>
                    <a:xfrm>
                      <a:off x="0" y="0"/>
                      <a:ext cx="4513243" cy="3529048"/>
                    </a:xfrm>
                    <a:prstGeom prst="rect">
                      <a:avLst/>
                    </a:prstGeom>
                    <a:ln/>
                  </pic:spPr>
                </pic:pic>
              </a:graphicData>
            </a:graphic>
          </wp:inline>
        </w:drawing>
      </w:r>
    </w:p>
    <w:p w14:paraId="5A1E7C8D" w14:textId="77777777" w:rsidR="004D57C7" w:rsidRDefault="00766F09">
      <w:pPr>
        <w:ind w:firstLine="0"/>
        <w:jc w:val="center"/>
      </w:pPr>
      <w:r>
        <w:rPr>
          <w:noProof/>
        </w:rPr>
        <w:lastRenderedPageBreak/>
        <w:drawing>
          <wp:inline distT="0" distB="0" distL="0" distR="0" wp14:anchorId="39DB96AD" wp14:editId="38304271">
            <wp:extent cx="4395481" cy="2989274"/>
            <wp:effectExtent l="0" t="0" r="0" b="0"/>
            <wp:docPr id="210341151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9"/>
                    <a:srcRect/>
                    <a:stretch>
                      <a:fillRect/>
                    </a:stretch>
                  </pic:blipFill>
                  <pic:spPr>
                    <a:xfrm>
                      <a:off x="0" y="0"/>
                      <a:ext cx="4395481" cy="2989274"/>
                    </a:xfrm>
                    <a:prstGeom prst="rect">
                      <a:avLst/>
                    </a:prstGeom>
                    <a:ln/>
                  </pic:spPr>
                </pic:pic>
              </a:graphicData>
            </a:graphic>
          </wp:inline>
        </w:drawing>
      </w:r>
    </w:p>
    <w:p w14:paraId="5E9D22DC" w14:textId="77777777" w:rsidR="004D57C7" w:rsidRDefault="004D57C7">
      <w:pPr>
        <w:ind w:firstLine="0"/>
        <w:jc w:val="center"/>
      </w:pPr>
    </w:p>
    <w:p w14:paraId="4D4F3281" w14:textId="77777777" w:rsidR="004D57C7" w:rsidRDefault="00766F09">
      <w:pPr>
        <w:pStyle w:val="u3"/>
        <w:numPr>
          <w:ilvl w:val="0"/>
          <w:numId w:val="14"/>
        </w:numPr>
      </w:pPr>
      <w:bookmarkStart w:id="42" w:name="_Toc62673744"/>
      <w:r>
        <w:t>C</w:t>
      </w:r>
      <w:r>
        <w:t>ấ</w:t>
      </w:r>
      <w:r>
        <w:t>u hình Apache trên máy Server Slave</w:t>
      </w:r>
      <w:bookmarkEnd w:id="42"/>
    </w:p>
    <w:p w14:paraId="72515DDF" w14:textId="77777777" w:rsidR="004D57C7" w:rsidRDefault="00766F09">
      <w:pPr>
        <w:ind w:firstLine="0"/>
      </w:pPr>
      <w:r>
        <w:t>Trước tiên, để dễ check ta nên tắt máy Server Master trước</w:t>
      </w:r>
    </w:p>
    <w:p w14:paraId="368B1A24" w14:textId="77777777" w:rsidR="004D57C7" w:rsidRDefault="00766F09">
      <w:pPr>
        <w:ind w:firstLine="0"/>
      </w:pPr>
      <w:r>
        <w:t>Đăng nhập SSH từ máy client vào máy Server Slave:</w:t>
      </w:r>
    </w:p>
    <w:p w14:paraId="1176A0BC" w14:textId="77777777" w:rsidR="004D57C7" w:rsidRDefault="004D57C7">
      <w:pPr>
        <w:ind w:firstLine="0"/>
      </w:pPr>
    </w:p>
    <w:p w14:paraId="0F0114FB" w14:textId="77777777" w:rsidR="004D57C7" w:rsidRDefault="00766F09">
      <w:pPr>
        <w:ind w:firstLine="0"/>
      </w:pPr>
      <w:r>
        <w:rPr>
          <w:noProof/>
        </w:rPr>
        <w:drawing>
          <wp:inline distT="0" distB="0" distL="0" distR="0" wp14:anchorId="2E71A97E" wp14:editId="59800257">
            <wp:extent cx="5791835" cy="2267850"/>
            <wp:effectExtent l="0" t="0" r="0" b="0"/>
            <wp:docPr id="210341150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20"/>
                    <a:srcRect/>
                    <a:stretch>
                      <a:fillRect/>
                    </a:stretch>
                  </pic:blipFill>
                  <pic:spPr>
                    <a:xfrm>
                      <a:off x="0" y="0"/>
                      <a:ext cx="5791835" cy="2267850"/>
                    </a:xfrm>
                    <a:prstGeom prst="rect">
                      <a:avLst/>
                    </a:prstGeom>
                    <a:ln/>
                  </pic:spPr>
                </pic:pic>
              </a:graphicData>
            </a:graphic>
          </wp:inline>
        </w:drawing>
      </w:r>
    </w:p>
    <w:p w14:paraId="378E9C01" w14:textId="77777777" w:rsidR="004D57C7" w:rsidRDefault="004D57C7">
      <w:pPr>
        <w:ind w:firstLine="0"/>
      </w:pPr>
    </w:p>
    <w:p w14:paraId="75039C64" w14:textId="77777777" w:rsidR="004D57C7" w:rsidRDefault="00766F09">
      <w:pPr>
        <w:ind w:firstLine="0"/>
      </w:pPr>
      <w:r>
        <w:t>Và dùng lệnh sudo -s để khỏi nhập sudo ở các dòng lệnh sau:</w:t>
      </w:r>
    </w:p>
    <w:p w14:paraId="269393DA" w14:textId="77777777" w:rsidR="004D57C7" w:rsidRDefault="004D57C7">
      <w:pPr>
        <w:ind w:firstLine="0"/>
      </w:pPr>
    </w:p>
    <w:p w14:paraId="069BDEDA" w14:textId="77777777" w:rsidR="004D57C7" w:rsidRDefault="00766F09">
      <w:pPr>
        <w:ind w:firstLine="0"/>
        <w:jc w:val="center"/>
      </w:pPr>
      <w:r>
        <w:rPr>
          <w:noProof/>
        </w:rPr>
        <w:drawing>
          <wp:inline distT="0" distB="0" distL="0" distR="0" wp14:anchorId="1EE6ACF5" wp14:editId="1285F552">
            <wp:extent cx="3038475" cy="600075"/>
            <wp:effectExtent l="0" t="0" r="0" b="0"/>
            <wp:docPr id="210341150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1"/>
                    <a:srcRect/>
                    <a:stretch>
                      <a:fillRect/>
                    </a:stretch>
                  </pic:blipFill>
                  <pic:spPr>
                    <a:xfrm>
                      <a:off x="0" y="0"/>
                      <a:ext cx="3038475" cy="600075"/>
                    </a:xfrm>
                    <a:prstGeom prst="rect">
                      <a:avLst/>
                    </a:prstGeom>
                    <a:ln/>
                  </pic:spPr>
                </pic:pic>
              </a:graphicData>
            </a:graphic>
          </wp:inline>
        </w:drawing>
      </w:r>
    </w:p>
    <w:p w14:paraId="24C0FDB4" w14:textId="77777777" w:rsidR="004D57C7" w:rsidRDefault="004D57C7">
      <w:pPr>
        <w:ind w:firstLine="0"/>
        <w:jc w:val="center"/>
      </w:pPr>
    </w:p>
    <w:p w14:paraId="1AD1B830" w14:textId="77777777" w:rsidR="004D57C7" w:rsidRDefault="00766F09">
      <w:pPr>
        <w:ind w:firstLine="0"/>
        <w:rPr>
          <w:i/>
        </w:rPr>
      </w:pPr>
      <w:r>
        <w:t xml:space="preserve">Bước cài đặt gói apache này cũng tương tự như ở máy Server Master, ta dùng lệnh: </w:t>
      </w:r>
      <w:r>
        <w:rPr>
          <w:i/>
        </w:rPr>
        <w:t>apt-get install apache2</w:t>
      </w:r>
    </w:p>
    <w:p w14:paraId="7A93BC16" w14:textId="77777777" w:rsidR="004D57C7" w:rsidRDefault="00766F09">
      <w:pPr>
        <w:ind w:firstLine="0"/>
        <w:jc w:val="center"/>
      </w:pPr>
      <w:r>
        <w:rPr>
          <w:noProof/>
        </w:rPr>
        <w:lastRenderedPageBreak/>
        <w:drawing>
          <wp:inline distT="0" distB="0" distL="0" distR="0" wp14:anchorId="3820F4C0" wp14:editId="635A38CC">
            <wp:extent cx="4898689" cy="2129046"/>
            <wp:effectExtent l="0" t="0" r="0" b="0"/>
            <wp:docPr id="210341150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2"/>
                    <a:srcRect/>
                    <a:stretch>
                      <a:fillRect/>
                    </a:stretch>
                  </pic:blipFill>
                  <pic:spPr>
                    <a:xfrm>
                      <a:off x="0" y="0"/>
                      <a:ext cx="4898689" cy="2129046"/>
                    </a:xfrm>
                    <a:prstGeom prst="rect">
                      <a:avLst/>
                    </a:prstGeom>
                    <a:ln/>
                  </pic:spPr>
                </pic:pic>
              </a:graphicData>
            </a:graphic>
          </wp:inline>
        </w:drawing>
      </w:r>
    </w:p>
    <w:p w14:paraId="10A3901B" w14:textId="77777777" w:rsidR="004D57C7" w:rsidRDefault="004D57C7">
      <w:pPr>
        <w:ind w:firstLine="0"/>
      </w:pPr>
    </w:p>
    <w:p w14:paraId="6DDC15E0" w14:textId="77777777" w:rsidR="004D57C7" w:rsidRDefault="00766F09">
      <w:pPr>
        <w:ind w:firstLine="0"/>
      </w:pPr>
      <w:r>
        <w:t xml:space="preserve">Sau khi cài đặt hoàn tất, kiểm tra lại trên trình duyệt web với URL là: </w:t>
      </w:r>
      <w:hyperlink r:id="rId123">
        <w:r>
          <w:rPr>
            <w:color w:val="0563C1"/>
            <w:u w:val="single"/>
          </w:rPr>
          <w:t>http://192.168.88.102</w:t>
        </w:r>
      </w:hyperlink>
      <w:r>
        <w:t xml:space="preserve">, nếu kết quả </w:t>
      </w:r>
      <w:r>
        <w:t>như hình dưới tức là ta đã cài đặt thành công</w:t>
      </w:r>
    </w:p>
    <w:p w14:paraId="2F4029D0" w14:textId="77777777" w:rsidR="004D57C7" w:rsidRDefault="004D57C7">
      <w:pPr>
        <w:ind w:firstLine="0"/>
      </w:pPr>
    </w:p>
    <w:p w14:paraId="4B90D8B8" w14:textId="77777777" w:rsidR="004D57C7" w:rsidRDefault="00766F09">
      <w:pPr>
        <w:ind w:firstLine="0"/>
        <w:jc w:val="center"/>
      </w:pPr>
      <w:r>
        <w:rPr>
          <w:noProof/>
        </w:rPr>
        <w:drawing>
          <wp:inline distT="0" distB="0" distL="0" distR="0" wp14:anchorId="1741DC27" wp14:editId="54A7892D">
            <wp:extent cx="4863495" cy="3817012"/>
            <wp:effectExtent l="0" t="0" r="0" b="0"/>
            <wp:docPr id="210341150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24"/>
                    <a:srcRect/>
                    <a:stretch>
                      <a:fillRect/>
                    </a:stretch>
                  </pic:blipFill>
                  <pic:spPr>
                    <a:xfrm>
                      <a:off x="0" y="0"/>
                      <a:ext cx="4863495" cy="3817012"/>
                    </a:xfrm>
                    <a:prstGeom prst="rect">
                      <a:avLst/>
                    </a:prstGeom>
                    <a:ln/>
                  </pic:spPr>
                </pic:pic>
              </a:graphicData>
            </a:graphic>
          </wp:inline>
        </w:drawing>
      </w:r>
    </w:p>
    <w:p w14:paraId="0ED6E19D" w14:textId="77777777" w:rsidR="004D57C7" w:rsidRDefault="004D57C7">
      <w:pPr>
        <w:ind w:firstLine="0"/>
        <w:jc w:val="center"/>
      </w:pPr>
    </w:p>
    <w:p w14:paraId="649A048C" w14:textId="77777777" w:rsidR="004D57C7" w:rsidRDefault="00766F09">
      <w:pPr>
        <w:ind w:firstLine="0"/>
        <w:rPr>
          <w:i/>
        </w:rPr>
      </w:pPr>
      <w:r>
        <w:t xml:space="preserve">Tiếp đến, ta chỉnh sửa thông tin của file /etc/apache2/apache2.conf để thêm tên miền vào, ta dùng lệnh: </w:t>
      </w:r>
      <w:r>
        <w:rPr>
          <w:i/>
        </w:rPr>
        <w:t>nano /etc/apache2/apache2.conf</w:t>
      </w:r>
    </w:p>
    <w:p w14:paraId="03AD57C3" w14:textId="77777777" w:rsidR="004D57C7" w:rsidRDefault="004D57C7">
      <w:pPr>
        <w:ind w:firstLine="0"/>
        <w:rPr>
          <w:i/>
        </w:rPr>
      </w:pPr>
    </w:p>
    <w:p w14:paraId="2C0C92B5" w14:textId="77777777" w:rsidR="004D57C7" w:rsidRDefault="00766F09">
      <w:pPr>
        <w:ind w:firstLine="0"/>
        <w:jc w:val="center"/>
      </w:pPr>
      <w:r>
        <w:rPr>
          <w:noProof/>
        </w:rPr>
        <w:drawing>
          <wp:inline distT="0" distB="0" distL="0" distR="0" wp14:anchorId="3A46685A" wp14:editId="3A1E18D7">
            <wp:extent cx="3952875" cy="238125"/>
            <wp:effectExtent l="0" t="0" r="0" b="0"/>
            <wp:docPr id="210341150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5"/>
                    <a:srcRect/>
                    <a:stretch>
                      <a:fillRect/>
                    </a:stretch>
                  </pic:blipFill>
                  <pic:spPr>
                    <a:xfrm>
                      <a:off x="0" y="0"/>
                      <a:ext cx="3952875" cy="238125"/>
                    </a:xfrm>
                    <a:prstGeom prst="rect">
                      <a:avLst/>
                    </a:prstGeom>
                    <a:ln/>
                  </pic:spPr>
                </pic:pic>
              </a:graphicData>
            </a:graphic>
          </wp:inline>
        </w:drawing>
      </w:r>
    </w:p>
    <w:p w14:paraId="7964EC70" w14:textId="77777777" w:rsidR="004D57C7" w:rsidRDefault="004D57C7">
      <w:pPr>
        <w:ind w:firstLine="0"/>
        <w:jc w:val="center"/>
      </w:pPr>
    </w:p>
    <w:p w14:paraId="2FCF77DB" w14:textId="77777777" w:rsidR="004D57C7" w:rsidRDefault="00766F09">
      <w:pPr>
        <w:ind w:firstLine="0"/>
      </w:pPr>
      <w:r>
        <w:t xml:space="preserve">Kéo đến cuối file và chèn thêm dòng </w:t>
      </w:r>
      <w:r>
        <w:rPr>
          <w:b/>
        </w:rPr>
        <w:t>Servername nhom5.local</w:t>
      </w:r>
      <w:r>
        <w:t xml:space="preserve"> để thêm </w:t>
      </w:r>
      <w:r>
        <w:t>domain vào apache</w:t>
      </w:r>
    </w:p>
    <w:p w14:paraId="4535C714" w14:textId="77777777" w:rsidR="004D57C7" w:rsidRDefault="004D57C7">
      <w:pPr>
        <w:ind w:firstLine="0"/>
      </w:pPr>
    </w:p>
    <w:p w14:paraId="3B231EC9" w14:textId="77777777" w:rsidR="004D57C7" w:rsidRDefault="00766F09">
      <w:pPr>
        <w:ind w:firstLine="0"/>
        <w:jc w:val="center"/>
      </w:pPr>
      <w:r>
        <w:rPr>
          <w:noProof/>
        </w:rPr>
        <w:drawing>
          <wp:inline distT="0" distB="0" distL="0" distR="0" wp14:anchorId="2FABC945" wp14:editId="6C553BBF">
            <wp:extent cx="4610318" cy="3626298"/>
            <wp:effectExtent l="0" t="0" r="0" b="0"/>
            <wp:docPr id="210341150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6"/>
                    <a:srcRect/>
                    <a:stretch>
                      <a:fillRect/>
                    </a:stretch>
                  </pic:blipFill>
                  <pic:spPr>
                    <a:xfrm>
                      <a:off x="0" y="0"/>
                      <a:ext cx="4610318" cy="3626298"/>
                    </a:xfrm>
                    <a:prstGeom prst="rect">
                      <a:avLst/>
                    </a:prstGeom>
                    <a:ln/>
                  </pic:spPr>
                </pic:pic>
              </a:graphicData>
            </a:graphic>
          </wp:inline>
        </w:drawing>
      </w:r>
    </w:p>
    <w:p w14:paraId="4D60DAA9" w14:textId="77777777" w:rsidR="004D57C7" w:rsidRDefault="004D57C7">
      <w:pPr>
        <w:ind w:firstLine="0"/>
        <w:jc w:val="center"/>
      </w:pPr>
    </w:p>
    <w:p w14:paraId="17B176D7" w14:textId="77777777" w:rsidR="004D57C7" w:rsidRDefault="00766F09">
      <w:pPr>
        <w:ind w:firstLine="0"/>
      </w:pPr>
      <w:r>
        <w:t xml:space="preserve">Kiểm tra lại lỗi cú pháp bằng dòng lệnh </w:t>
      </w:r>
      <w:r>
        <w:rPr>
          <w:i/>
        </w:rPr>
        <w:t>apache2ctl configtest</w:t>
      </w:r>
      <w:r>
        <w:t xml:space="preserve">. Nếu trả về là </w:t>
      </w:r>
      <w:r>
        <w:rPr>
          <w:b/>
        </w:rPr>
        <w:t>Systax OK</w:t>
      </w:r>
      <w:r>
        <w:t xml:space="preserve"> là thành công</w:t>
      </w:r>
    </w:p>
    <w:p w14:paraId="0E28C9BC" w14:textId="77777777" w:rsidR="004D57C7" w:rsidRDefault="004D57C7">
      <w:pPr>
        <w:ind w:firstLine="0"/>
      </w:pPr>
    </w:p>
    <w:p w14:paraId="4DCFEA8B" w14:textId="77777777" w:rsidR="004D57C7" w:rsidRDefault="00766F09">
      <w:pPr>
        <w:ind w:firstLine="0"/>
        <w:jc w:val="center"/>
      </w:pPr>
      <w:r>
        <w:rPr>
          <w:noProof/>
        </w:rPr>
        <w:drawing>
          <wp:inline distT="0" distB="0" distL="0" distR="0" wp14:anchorId="1CE20CDE" wp14:editId="27146B81">
            <wp:extent cx="3524250" cy="400050"/>
            <wp:effectExtent l="0" t="0" r="0" b="0"/>
            <wp:docPr id="210341147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7"/>
                    <a:srcRect/>
                    <a:stretch>
                      <a:fillRect/>
                    </a:stretch>
                  </pic:blipFill>
                  <pic:spPr>
                    <a:xfrm>
                      <a:off x="0" y="0"/>
                      <a:ext cx="3524250" cy="400050"/>
                    </a:xfrm>
                    <a:prstGeom prst="rect">
                      <a:avLst/>
                    </a:prstGeom>
                    <a:ln/>
                  </pic:spPr>
                </pic:pic>
              </a:graphicData>
            </a:graphic>
          </wp:inline>
        </w:drawing>
      </w:r>
    </w:p>
    <w:p w14:paraId="3C65A7A5" w14:textId="77777777" w:rsidR="004D57C7" w:rsidRDefault="004D57C7">
      <w:pPr>
        <w:ind w:firstLine="0"/>
      </w:pPr>
    </w:p>
    <w:p w14:paraId="22DD33EB" w14:textId="77777777" w:rsidR="004D57C7" w:rsidRDefault="00766F09">
      <w:pPr>
        <w:ind w:firstLine="0"/>
      </w:pPr>
      <w:r>
        <w:t xml:space="preserve">Tiến hành khởi động lại để chấp nhận các sự thay đổi bằng dòng lệnh </w:t>
      </w:r>
      <w:r>
        <w:rPr>
          <w:i/>
        </w:rPr>
        <w:t>/etc/init.d/apache2 restart</w:t>
      </w:r>
    </w:p>
    <w:p w14:paraId="1B1D8315" w14:textId="77777777" w:rsidR="004D57C7" w:rsidRDefault="004D57C7">
      <w:pPr>
        <w:ind w:firstLine="0"/>
      </w:pPr>
    </w:p>
    <w:p w14:paraId="563A85C2" w14:textId="77777777" w:rsidR="004D57C7" w:rsidRDefault="00766F09">
      <w:pPr>
        <w:ind w:firstLine="0"/>
        <w:jc w:val="center"/>
      </w:pPr>
      <w:r>
        <w:rPr>
          <w:noProof/>
        </w:rPr>
        <w:drawing>
          <wp:inline distT="0" distB="0" distL="0" distR="0" wp14:anchorId="556CF8F2" wp14:editId="509747E3">
            <wp:extent cx="5724525" cy="390525"/>
            <wp:effectExtent l="0" t="0" r="0" b="0"/>
            <wp:docPr id="210341147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8"/>
                    <a:srcRect/>
                    <a:stretch>
                      <a:fillRect/>
                    </a:stretch>
                  </pic:blipFill>
                  <pic:spPr>
                    <a:xfrm>
                      <a:off x="0" y="0"/>
                      <a:ext cx="5724525" cy="390525"/>
                    </a:xfrm>
                    <a:prstGeom prst="rect">
                      <a:avLst/>
                    </a:prstGeom>
                    <a:ln/>
                  </pic:spPr>
                </pic:pic>
              </a:graphicData>
            </a:graphic>
          </wp:inline>
        </w:drawing>
      </w:r>
    </w:p>
    <w:p w14:paraId="1E2A481C" w14:textId="77777777" w:rsidR="004D57C7" w:rsidRDefault="004D57C7">
      <w:pPr>
        <w:ind w:firstLine="0"/>
      </w:pPr>
    </w:p>
    <w:p w14:paraId="571D0B79" w14:textId="77777777" w:rsidR="004D57C7" w:rsidRDefault="00766F09">
      <w:pPr>
        <w:ind w:firstLine="0"/>
      </w:pPr>
      <w:r>
        <w:t>Restart lại apache để áp dụng tahy đổi trên apache</w:t>
      </w:r>
    </w:p>
    <w:p w14:paraId="104E0EBB" w14:textId="77777777" w:rsidR="004D57C7" w:rsidRDefault="004D57C7">
      <w:pPr>
        <w:ind w:firstLine="0"/>
      </w:pPr>
    </w:p>
    <w:p w14:paraId="1D97D362" w14:textId="77777777" w:rsidR="004D57C7" w:rsidRDefault="00766F09">
      <w:pPr>
        <w:ind w:firstLine="0"/>
        <w:jc w:val="center"/>
      </w:pPr>
      <w:r>
        <w:rPr>
          <w:noProof/>
        </w:rPr>
        <w:drawing>
          <wp:inline distT="0" distB="0" distL="0" distR="0" wp14:anchorId="56AD9F7D" wp14:editId="5DCC57F3">
            <wp:extent cx="3476625" cy="247650"/>
            <wp:effectExtent l="0" t="0" r="0" b="0"/>
            <wp:docPr id="210341146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9"/>
                    <a:srcRect/>
                    <a:stretch>
                      <a:fillRect/>
                    </a:stretch>
                  </pic:blipFill>
                  <pic:spPr>
                    <a:xfrm>
                      <a:off x="0" y="0"/>
                      <a:ext cx="3476625" cy="247650"/>
                    </a:xfrm>
                    <a:prstGeom prst="rect">
                      <a:avLst/>
                    </a:prstGeom>
                    <a:ln/>
                  </pic:spPr>
                </pic:pic>
              </a:graphicData>
            </a:graphic>
          </wp:inline>
        </w:drawing>
      </w:r>
    </w:p>
    <w:p w14:paraId="649519F6" w14:textId="77777777" w:rsidR="004D57C7" w:rsidRDefault="004D57C7">
      <w:pPr>
        <w:ind w:firstLine="0"/>
        <w:jc w:val="center"/>
      </w:pPr>
    </w:p>
    <w:p w14:paraId="4711D785" w14:textId="77777777" w:rsidR="004D57C7" w:rsidRDefault="00766F09">
      <w:pPr>
        <w:ind w:firstLine="0"/>
      </w:pPr>
      <w:r>
        <w:t xml:space="preserve">Dùng lệnh </w:t>
      </w:r>
      <w:r>
        <w:rPr>
          <w:b/>
        </w:rPr>
        <w:t xml:space="preserve">ufw allow in “Apache Full” </w:t>
      </w:r>
      <w:r>
        <w:t>để chấp nhận quyền truy cập đến Apache Full</w:t>
      </w:r>
    </w:p>
    <w:p w14:paraId="1285EB67" w14:textId="77777777" w:rsidR="004D57C7" w:rsidRDefault="004D57C7">
      <w:pPr>
        <w:ind w:firstLine="0"/>
      </w:pPr>
    </w:p>
    <w:p w14:paraId="36A478FA" w14:textId="77777777" w:rsidR="004D57C7" w:rsidRDefault="00766F09">
      <w:pPr>
        <w:ind w:firstLine="0"/>
        <w:jc w:val="center"/>
      </w:pPr>
      <w:r>
        <w:rPr>
          <w:noProof/>
        </w:rPr>
        <w:drawing>
          <wp:inline distT="0" distB="0" distL="0" distR="0" wp14:anchorId="0356E171" wp14:editId="37136F90">
            <wp:extent cx="3790950" cy="523875"/>
            <wp:effectExtent l="0" t="0" r="0" b="0"/>
            <wp:docPr id="210341147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0"/>
                    <a:srcRect/>
                    <a:stretch>
                      <a:fillRect/>
                    </a:stretch>
                  </pic:blipFill>
                  <pic:spPr>
                    <a:xfrm>
                      <a:off x="0" y="0"/>
                      <a:ext cx="3790950" cy="523875"/>
                    </a:xfrm>
                    <a:prstGeom prst="rect">
                      <a:avLst/>
                    </a:prstGeom>
                    <a:ln/>
                  </pic:spPr>
                </pic:pic>
              </a:graphicData>
            </a:graphic>
          </wp:inline>
        </w:drawing>
      </w:r>
    </w:p>
    <w:p w14:paraId="5EC1EF40" w14:textId="77777777" w:rsidR="004D57C7" w:rsidRDefault="004D57C7">
      <w:pPr>
        <w:ind w:firstLine="0"/>
        <w:jc w:val="center"/>
      </w:pPr>
    </w:p>
    <w:p w14:paraId="510461AF" w14:textId="77777777" w:rsidR="004D57C7" w:rsidRDefault="00766F09">
      <w:pPr>
        <w:pStyle w:val="u2"/>
        <w:numPr>
          <w:ilvl w:val="0"/>
          <w:numId w:val="1"/>
        </w:numPr>
      </w:pPr>
      <w:bookmarkStart w:id="43" w:name="_Toc62673745"/>
      <w:r>
        <w:lastRenderedPageBreak/>
        <w:t xml:space="preserve">Bước 9: Cài đặt </w:t>
      </w:r>
      <w:r>
        <w:t>Mysql</w:t>
      </w:r>
      <w:bookmarkEnd w:id="43"/>
      <w:r>
        <w:t xml:space="preserve"> </w:t>
      </w:r>
    </w:p>
    <w:p w14:paraId="302464F2" w14:textId="77777777" w:rsidR="004D57C7" w:rsidRDefault="00766F09">
      <w:pPr>
        <w:pStyle w:val="u3"/>
        <w:numPr>
          <w:ilvl w:val="0"/>
          <w:numId w:val="10"/>
        </w:numPr>
      </w:pPr>
      <w:bookmarkStart w:id="44" w:name="_Toc62673746"/>
      <w:r>
        <w:t>Trên máy DNS Server Master</w:t>
      </w:r>
      <w:bookmarkEnd w:id="44"/>
      <w:r>
        <w:t xml:space="preserve"> </w:t>
      </w:r>
    </w:p>
    <w:p w14:paraId="7F4160BE" w14:textId="77777777" w:rsidR="004D57C7" w:rsidRDefault="00766F09">
      <w:r>
        <w:t>Bây giờ máy chủ web đã hoạt động, đã đến lúc cài đặt MySQL. MySQL là một hệ thống quản lý cơ sở dữ liệu. Về cơ bản, nó sẽ tổ chức và cung cấp quyền kết nối đến cơ sở dữ liệu cuãng là nơi mà chúng ta có thể lưu trữ thông t</w:t>
      </w:r>
      <w:r>
        <w:t>in.</w:t>
      </w:r>
    </w:p>
    <w:p w14:paraId="0A294825" w14:textId="77777777" w:rsidR="004D57C7" w:rsidRDefault="00766F09">
      <w:r>
        <w:t>Một lần nữa, chúng ta sử dụng apt để có quyền và cài đặt phần mềm. Lúc này, chúng ta cũng sẽ cài đặt một số gói “heaper” khác mà nó sẽ hỗ trợ chúng ta trong quá trình liên lạc lẫn nhau:</w:t>
      </w:r>
    </w:p>
    <w:p w14:paraId="6CC1754D" w14:textId="77777777" w:rsidR="004D57C7" w:rsidRDefault="00766F09">
      <w:pPr>
        <w:rPr>
          <w:i/>
        </w:rPr>
      </w:pPr>
      <w:r>
        <w:t xml:space="preserve">Ở đây là sẽ dùng dòng lệnh </w:t>
      </w:r>
      <w:r>
        <w:rPr>
          <w:i/>
        </w:rPr>
        <w:t>apt-get install mysql-server</w:t>
      </w:r>
    </w:p>
    <w:p w14:paraId="54BDFE36" w14:textId="77777777" w:rsidR="004D57C7" w:rsidRDefault="004D57C7"/>
    <w:p w14:paraId="17CE458C" w14:textId="77777777" w:rsidR="004D57C7" w:rsidRDefault="00766F09">
      <w:pPr>
        <w:spacing w:after="160" w:line="259" w:lineRule="auto"/>
        <w:ind w:firstLine="0"/>
        <w:jc w:val="center"/>
      </w:pPr>
      <w:r>
        <w:rPr>
          <w:noProof/>
        </w:rPr>
        <w:drawing>
          <wp:inline distT="0" distB="0" distL="0" distR="0" wp14:anchorId="7FABB409" wp14:editId="7926BD78">
            <wp:extent cx="4931804" cy="2639740"/>
            <wp:effectExtent l="0" t="0" r="0" b="0"/>
            <wp:docPr id="21034114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1"/>
                    <a:srcRect/>
                    <a:stretch>
                      <a:fillRect/>
                    </a:stretch>
                  </pic:blipFill>
                  <pic:spPr>
                    <a:xfrm>
                      <a:off x="0" y="0"/>
                      <a:ext cx="4931804" cy="2639740"/>
                    </a:xfrm>
                    <a:prstGeom prst="rect">
                      <a:avLst/>
                    </a:prstGeom>
                    <a:ln/>
                  </pic:spPr>
                </pic:pic>
              </a:graphicData>
            </a:graphic>
          </wp:inline>
        </w:drawing>
      </w:r>
    </w:p>
    <w:p w14:paraId="5F4EBCDC" w14:textId="77777777" w:rsidR="004D57C7" w:rsidRDefault="00766F09">
      <w:r>
        <w:t>Ở đây s</w:t>
      </w:r>
      <w:r>
        <w:t xml:space="preserve">ẽ hiển thị một danh sách các gói tin đẫ được cài đặt, cùng với dung lượng ổ đĩa mà chúng chiếm. Nhập </w:t>
      </w:r>
      <w:r>
        <w:rPr>
          <w:b/>
        </w:rPr>
        <w:t>Y</w:t>
      </w:r>
      <w:r>
        <w:t xml:space="preserve"> để tiếp tục.</w:t>
      </w:r>
    </w:p>
    <w:p w14:paraId="6AB03C2E" w14:textId="77777777" w:rsidR="004D57C7" w:rsidRDefault="00766F09">
      <w:r>
        <w:t xml:space="preserve">Lưu ý: Trong trường hợp này không cần phải chạy lệnh </w:t>
      </w:r>
      <w:r>
        <w:rPr>
          <w:i/>
        </w:rPr>
        <w:t>sudo apt-get update</w:t>
      </w:r>
      <w:r>
        <w:t xml:space="preserve"> trước đó dó đã được sử dụng ở các bước trên. Chỉ mục gói tỉn trên máy tính đẫ được cập nhật.</w:t>
      </w:r>
    </w:p>
    <w:p w14:paraId="06019F02" w14:textId="77777777" w:rsidR="004D57C7" w:rsidRDefault="00766F09">
      <w:r>
        <w:t>Trong quá trình cài đặt, máy chủ sẽ yêu cầu xác nhận mật khẩu cho người dùng gốc MySQL. Đây là một tài khoảng quản trị trong MySQL đã tăng đặc quyền. Nó cũng giốn</w:t>
      </w:r>
      <w:r>
        <w:t>g như tài khoảng root cho chính máy chủ (tuy nhiên tài khoảng đang cấu hình là một tài khoảng dành riêng cho MySQL). Ở đây không bắt buộc một mật khẩu mạnh nhưng nếu để sử dụng cho một server đích thực ta nên đặt một mật khẩu đủ mạnh để bảo mật tốt hơn (tr</w:t>
      </w:r>
      <w:r>
        <w:t>ong trường hợp này do nhóm sử dụng để làm đề tài nên đặt mật khẩu hơi đơn giản).</w:t>
      </w:r>
    </w:p>
    <w:p w14:paraId="073DD198" w14:textId="77777777" w:rsidR="004D57C7" w:rsidRDefault="00766F09">
      <w:r>
        <w:t>Dù không yêu cầu mật khẩu mạnh như cũng không được để trống.</w:t>
      </w:r>
    </w:p>
    <w:p w14:paraId="699E5ABB" w14:textId="77777777" w:rsidR="004D57C7" w:rsidRDefault="004D57C7"/>
    <w:p w14:paraId="7B0B9FB5" w14:textId="77777777" w:rsidR="004D57C7" w:rsidRDefault="00766F09">
      <w:pPr>
        <w:spacing w:after="160" w:line="259" w:lineRule="auto"/>
        <w:ind w:firstLine="0"/>
        <w:jc w:val="center"/>
      </w:pPr>
      <w:r>
        <w:rPr>
          <w:noProof/>
        </w:rPr>
        <w:lastRenderedPageBreak/>
        <w:drawing>
          <wp:inline distT="0" distB="0" distL="0" distR="0" wp14:anchorId="5E3F9CB4" wp14:editId="496B85D3">
            <wp:extent cx="5791835" cy="1995170"/>
            <wp:effectExtent l="0" t="0" r="0" b="0"/>
            <wp:docPr id="210341146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791835" cy="1995170"/>
                    </a:xfrm>
                    <a:prstGeom prst="rect">
                      <a:avLst/>
                    </a:prstGeom>
                    <a:ln/>
                  </pic:spPr>
                </pic:pic>
              </a:graphicData>
            </a:graphic>
          </wp:inline>
        </w:drawing>
      </w:r>
    </w:p>
    <w:p w14:paraId="07FAD28D" w14:textId="77777777" w:rsidR="004D57C7" w:rsidRDefault="00766F09">
      <w:pPr>
        <w:spacing w:after="160" w:line="259" w:lineRule="auto"/>
        <w:ind w:firstLine="0"/>
      </w:pPr>
      <w:r>
        <w:t xml:space="preserve">Ở bước này để nhập lại mật khẩu vừa rồi để xác minh, và nhấn </w:t>
      </w:r>
      <w:r>
        <w:rPr>
          <w:b/>
        </w:rPr>
        <w:t>Ok</w:t>
      </w:r>
    </w:p>
    <w:p w14:paraId="3C6C1F00" w14:textId="77777777" w:rsidR="004D57C7" w:rsidRDefault="00766F09">
      <w:pPr>
        <w:spacing w:after="160" w:line="259" w:lineRule="auto"/>
        <w:ind w:firstLine="0"/>
        <w:jc w:val="center"/>
      </w:pPr>
      <w:r>
        <w:rPr>
          <w:noProof/>
        </w:rPr>
        <w:drawing>
          <wp:inline distT="0" distB="0" distL="0" distR="0" wp14:anchorId="3CF9C0BA" wp14:editId="54636793">
            <wp:extent cx="4181475" cy="1762125"/>
            <wp:effectExtent l="0" t="0" r="0" b="0"/>
            <wp:docPr id="210341146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3"/>
                    <a:srcRect/>
                    <a:stretch>
                      <a:fillRect/>
                    </a:stretch>
                  </pic:blipFill>
                  <pic:spPr>
                    <a:xfrm>
                      <a:off x="0" y="0"/>
                      <a:ext cx="4181475" cy="1762125"/>
                    </a:xfrm>
                    <a:prstGeom prst="rect">
                      <a:avLst/>
                    </a:prstGeom>
                    <a:ln/>
                  </pic:spPr>
                </pic:pic>
              </a:graphicData>
            </a:graphic>
          </wp:inline>
        </w:drawing>
      </w:r>
    </w:p>
    <w:p w14:paraId="1AEE0A2F" w14:textId="77777777" w:rsidR="004D57C7" w:rsidRDefault="00766F09">
      <w:r>
        <w:t xml:space="preserve">Khi quá trình cài đặt hoàn tất, ta sẽ chạy một số tập lệnh đơn giản để loại bỏ một số mặc định nguy hiểm và khóa quyền truy cập vào hệ thống cơ sở dữ liệu. Bắt đầu tập lệnh tương tác bằng cách chạy lệnh: </w:t>
      </w:r>
      <w:r>
        <w:rPr>
          <w:i/>
        </w:rPr>
        <w:t>mysql_secure_installation</w:t>
      </w:r>
    </w:p>
    <w:p w14:paraId="390975FB" w14:textId="77777777" w:rsidR="004D57C7" w:rsidRDefault="00766F09">
      <w:r>
        <w:t>Ở đây sẽ được yêu cầu nhập</w:t>
      </w:r>
      <w:r>
        <w:t xml:space="preserve"> mật khẩu đã đặt cho tài khoản MySQL bên trên. Tiếp theo sẽ được hỏi nếu bạn muốn cấu hình VALIDATE PASWORD PLUGIN.</w:t>
      </w:r>
    </w:p>
    <w:p w14:paraId="3AFFEDE8" w14:textId="77777777" w:rsidR="004D57C7" w:rsidRDefault="00766F09">
      <w:r>
        <w:rPr>
          <w:b/>
        </w:rPr>
        <w:t>Lưu ý:</w:t>
      </w:r>
      <w:r>
        <w:t xml:space="preserve"> Kích hoạt tính năng này là mọt cái gì đó cho một cuộc gọi phán xét. Nếu được bật, mật khẩu không phù hợp với tiêu chí đã chỉ định sẽ </w:t>
      </w:r>
      <w:r>
        <w:t>bị MySQL từ chối do bị lỗi. Điều mày sẽ gây ra sự cố nếu bạn sử dụng một mật khẩu yếu kết hợp với phần mềm tự động định cấu hình thông tin đăng nhập của người dùng MySQL, chẳng hạn như các gói Ubuntu cho phép phpMyAdmin. Sẽ an toàn khi vô hiệu háo xác thực</w:t>
      </w:r>
      <w:r>
        <w:t>, nhưng bạn vẫn pahir luốn sử dụng một mật khẩu mạnh, suy nhất cho thông tin cơ sở dữ liệu</w:t>
      </w:r>
    </w:p>
    <w:p w14:paraId="0756C150" w14:textId="77777777" w:rsidR="004D57C7" w:rsidRDefault="00766F09">
      <w:r>
        <w:t>Có thể trả lời y hoặc bất kì cái khác để tiếp tục mà không kích hoạt.</w:t>
      </w:r>
    </w:p>
    <w:p w14:paraId="2642E059" w14:textId="77777777" w:rsidR="004D57C7" w:rsidRDefault="00766F09">
      <w:pPr>
        <w:rPr>
          <w:highlight w:val="white"/>
        </w:rPr>
      </w:pPr>
      <w:r>
        <w:t xml:space="preserve">Tiếp theo, </w:t>
      </w:r>
      <w:r>
        <w:rPr>
          <w:highlight w:val="white"/>
        </w:rPr>
        <w:t>Bạn sẽ được yêu cầu chọn một mức độ xác nhận mật khẩu. Nếu nhập </w:t>
      </w:r>
      <w:r>
        <w:rPr>
          <w:highlight w:val="white"/>
        </w:rPr>
        <w:t>2</w:t>
      </w:r>
      <w:r>
        <w:rPr>
          <w:highlight w:val="white"/>
        </w:rPr>
        <w:t xml:space="preserve">, ở mức mạnh nhất, </w:t>
      </w:r>
      <w:r>
        <w:rPr>
          <w:highlight w:val="white"/>
        </w:rPr>
        <w:t>có thể sẽ gặp lỗi khi cố gắng đặt bất kỳ mật khẩu không chứa số, chữ in hoa và chữ thường và ký tự đặc biệt hoặc dựa trên các từ điển thông dụng. (Ở đây cho làm đề tài trên lớp nên có thể sử dụng mức 1: trung bình hoặc mức 0: thấp để dễ dàng theo tác hơn)</w:t>
      </w:r>
    </w:p>
    <w:p w14:paraId="6EA57857" w14:textId="77777777" w:rsidR="004D57C7" w:rsidRDefault="00766F09">
      <w:r>
        <w:rPr>
          <w:highlight w:val="white"/>
        </w:rPr>
        <w:t xml:space="preserve">Nếu đã bật xác thực mật khẩu, bạn sẽ được hiển thị cường độ mật khẩu cho mật khẩu gốc hiện có và hỏi bạn có muốn thay đổi mật khẩu đó không (ở đây cường độ mật </w:t>
      </w:r>
      <w:r>
        <w:rPr>
          <w:highlight w:val="white"/>
        </w:rPr>
        <w:lastRenderedPageBreak/>
        <w:t>khẩu của nhóm là 0). Nếu đã hài lòng với mật khẩu hiện tại của mình, nhập </w:t>
      </w:r>
      <w:r>
        <w:rPr>
          <w:b/>
          <w:highlight w:val="white"/>
        </w:rPr>
        <w:t>n</w:t>
      </w:r>
      <w:r>
        <w:rPr>
          <w:highlight w:val="white"/>
        </w:rPr>
        <w:t> cho không có dấu nhắ</w:t>
      </w:r>
      <w:r>
        <w:rPr>
          <w:highlight w:val="white"/>
        </w:rPr>
        <w:t>c tại dấu nhắc:</w:t>
      </w:r>
    </w:p>
    <w:p w14:paraId="5D06A2C8" w14:textId="77777777" w:rsidR="004D57C7" w:rsidRDefault="004D57C7"/>
    <w:p w14:paraId="629FB230" w14:textId="77777777" w:rsidR="004D57C7" w:rsidRDefault="00766F09">
      <w:pPr>
        <w:spacing w:after="160" w:line="259" w:lineRule="auto"/>
        <w:ind w:firstLine="0"/>
        <w:jc w:val="center"/>
      </w:pPr>
      <w:r>
        <w:rPr>
          <w:noProof/>
        </w:rPr>
        <w:drawing>
          <wp:inline distT="0" distB="0" distL="0" distR="0" wp14:anchorId="0489619A" wp14:editId="2571F357">
            <wp:extent cx="5300626" cy="3099247"/>
            <wp:effectExtent l="0" t="0" r="0" b="0"/>
            <wp:docPr id="210341146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4"/>
                    <a:srcRect/>
                    <a:stretch>
                      <a:fillRect/>
                    </a:stretch>
                  </pic:blipFill>
                  <pic:spPr>
                    <a:xfrm>
                      <a:off x="0" y="0"/>
                      <a:ext cx="5300626" cy="3099247"/>
                    </a:xfrm>
                    <a:prstGeom prst="rect">
                      <a:avLst/>
                    </a:prstGeom>
                    <a:ln/>
                  </pic:spPr>
                </pic:pic>
              </a:graphicData>
            </a:graphic>
          </wp:inline>
        </w:drawing>
      </w:r>
    </w:p>
    <w:p w14:paraId="2383CBFB" w14:textId="77777777" w:rsidR="004D57C7" w:rsidRDefault="00766F09">
      <w:pPr>
        <w:rPr>
          <w:highlight w:val="white"/>
        </w:rPr>
      </w:pPr>
      <w:r>
        <w:rPr>
          <w:highlight w:val="white"/>
        </w:rPr>
        <w:t>Đối với các câu hỏi còn lại, bạn nên nhấn </w:t>
      </w:r>
      <w:r>
        <w:rPr>
          <w:b/>
          <w:color w:val="323232"/>
          <w:highlight w:val="white"/>
        </w:rPr>
        <w:t>Y</w:t>
      </w:r>
      <w:r>
        <w:rPr>
          <w:highlight w:val="white"/>
        </w:rPr>
        <w:t> và nhấn phím </w:t>
      </w:r>
      <w:r>
        <w:rPr>
          <w:b/>
          <w:color w:val="323232"/>
          <w:highlight w:val="white"/>
        </w:rPr>
        <w:t>Enter</w:t>
      </w:r>
      <w:r>
        <w:rPr>
          <w:highlight w:val="white"/>
        </w:rPr>
        <w:t xml:space="preserve"> tại mỗi dấu nhắc. Điều này sẽ xóa một số người dùng ẩn danh và cơ sở dữ liệu thử nghiệm, vô hiệu hóa đăng nhập gốc từ xa và tải các quy tắc mới này để MySQL ngay lập tức tôn </w:t>
      </w:r>
      <w:r>
        <w:rPr>
          <w:highlight w:val="white"/>
        </w:rPr>
        <w:t>trọng các thay đổi chúng tôi đã thực hiện.</w:t>
      </w:r>
    </w:p>
    <w:p w14:paraId="12352F48" w14:textId="77777777" w:rsidR="004D57C7" w:rsidRDefault="00766F09">
      <w:pPr>
        <w:rPr>
          <w:highlight w:val="white"/>
        </w:rPr>
      </w:pPr>
      <w:r>
        <w:rPr>
          <w:highlight w:val="white"/>
        </w:rPr>
        <w:t>Khi xuất hiện dòng bên dưới tức là hệ thống cơ sở dữ liệu của bạn hiện đã được thiết lập và có thể tiếp tục.</w:t>
      </w:r>
    </w:p>
    <w:p w14:paraId="1D63A17E" w14:textId="77777777" w:rsidR="004D57C7" w:rsidRDefault="004D57C7">
      <w:pPr>
        <w:rPr>
          <w:highlight w:val="white"/>
        </w:rPr>
      </w:pPr>
    </w:p>
    <w:p w14:paraId="12372B6E" w14:textId="77777777" w:rsidR="004D57C7" w:rsidRDefault="00766F09">
      <w:pPr>
        <w:spacing w:after="160" w:line="259" w:lineRule="auto"/>
        <w:ind w:firstLine="0"/>
        <w:jc w:val="center"/>
      </w:pPr>
      <w:r>
        <w:rPr>
          <w:noProof/>
        </w:rPr>
        <w:drawing>
          <wp:inline distT="0" distB="0" distL="0" distR="0" wp14:anchorId="1F911265" wp14:editId="1B7B729A">
            <wp:extent cx="3638745" cy="284430"/>
            <wp:effectExtent l="0" t="0" r="0" b="0"/>
            <wp:docPr id="210341146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35"/>
                    <a:srcRect/>
                    <a:stretch>
                      <a:fillRect/>
                    </a:stretch>
                  </pic:blipFill>
                  <pic:spPr>
                    <a:xfrm>
                      <a:off x="0" y="0"/>
                      <a:ext cx="3638745" cy="284430"/>
                    </a:xfrm>
                    <a:prstGeom prst="rect">
                      <a:avLst/>
                    </a:prstGeom>
                    <a:ln/>
                  </pic:spPr>
                </pic:pic>
              </a:graphicData>
            </a:graphic>
          </wp:inline>
        </w:drawing>
      </w:r>
    </w:p>
    <w:p w14:paraId="6989C777" w14:textId="77777777" w:rsidR="004D57C7" w:rsidRDefault="00766F09">
      <w:r>
        <w:t>Tiếp theo, tiến hành việc cấu hình bản sao của Mysql, để khi máy Master có bị hỏng cũng vẫn có thể lư</w:t>
      </w:r>
      <w:r>
        <w:t>u trữ lại CSDL mà không bị mất.</w:t>
      </w:r>
    </w:p>
    <w:p w14:paraId="65B61C62" w14:textId="77777777" w:rsidR="004D57C7" w:rsidRDefault="00766F09">
      <w:pPr>
        <w:rPr>
          <w:i/>
          <w:highlight w:val="white"/>
        </w:rPr>
      </w:pPr>
      <w:r>
        <w:t xml:space="preserve">Bước đầu tiên, ta chỉnh sửa tệp cấu hình MySQL </w:t>
      </w:r>
      <w:r>
        <w:rPr>
          <w:highlight w:val="white"/>
        </w:rPr>
        <w:t xml:space="preserve">để máy chủ MySQL cho phép truy cập từ xa bằng dòng lệnh </w:t>
      </w:r>
      <w:r>
        <w:rPr>
          <w:i/>
          <w:highlight w:val="white"/>
        </w:rPr>
        <w:t>nano /etc/mysql/mysql.conf.d/mysqld.cnf</w:t>
      </w:r>
    </w:p>
    <w:p w14:paraId="166BDAFC" w14:textId="77777777" w:rsidR="004D57C7" w:rsidRDefault="004D57C7"/>
    <w:p w14:paraId="42BCA0EE" w14:textId="77777777" w:rsidR="004D57C7" w:rsidRDefault="00766F09">
      <w:pPr>
        <w:jc w:val="center"/>
      </w:pPr>
      <w:r>
        <w:rPr>
          <w:noProof/>
        </w:rPr>
        <w:drawing>
          <wp:inline distT="0" distB="0" distL="0" distR="0" wp14:anchorId="69E8437A" wp14:editId="0E718EBE">
            <wp:extent cx="4848225" cy="200025"/>
            <wp:effectExtent l="0" t="0" r="0" b="0"/>
            <wp:docPr id="210341146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6"/>
                    <a:srcRect/>
                    <a:stretch>
                      <a:fillRect/>
                    </a:stretch>
                  </pic:blipFill>
                  <pic:spPr>
                    <a:xfrm>
                      <a:off x="0" y="0"/>
                      <a:ext cx="4848225" cy="200025"/>
                    </a:xfrm>
                    <a:prstGeom prst="rect">
                      <a:avLst/>
                    </a:prstGeom>
                    <a:ln/>
                  </pic:spPr>
                </pic:pic>
              </a:graphicData>
            </a:graphic>
          </wp:inline>
        </w:drawing>
      </w:r>
    </w:p>
    <w:p w14:paraId="5976AAD1" w14:textId="77777777" w:rsidR="004D57C7" w:rsidRDefault="004D57C7"/>
    <w:p w14:paraId="38840465" w14:textId="77777777" w:rsidR="004D57C7" w:rsidRDefault="00766F09">
      <w:pPr>
        <w:rPr>
          <w:b/>
          <w:highlight w:val="white"/>
        </w:rPr>
      </w:pPr>
      <w:r>
        <w:t xml:space="preserve">Bên dưới là file </w:t>
      </w:r>
      <w:r>
        <w:rPr>
          <w:b/>
          <w:highlight w:val="white"/>
        </w:rPr>
        <w:t>/etc/mysql/mysql.conf.d/mysqld.cnf</w:t>
      </w:r>
      <w:r>
        <w:rPr>
          <w:highlight w:val="white"/>
        </w:rPr>
        <w:t xml:space="preserve">, ta tìm đến vị trí dòng </w:t>
      </w:r>
      <w:r>
        <w:rPr>
          <w:b/>
          <w:highlight w:val="white"/>
        </w:rPr>
        <w:t>b</w:t>
      </w:r>
      <w:r>
        <w:rPr>
          <w:b/>
          <w:highlight w:val="white"/>
        </w:rPr>
        <w:t>ind-address =127.0.0.1</w:t>
      </w:r>
    </w:p>
    <w:p w14:paraId="3BA962D2" w14:textId="77777777" w:rsidR="004D57C7" w:rsidRDefault="004D57C7">
      <w:pPr>
        <w:rPr>
          <w:b/>
        </w:rPr>
      </w:pPr>
    </w:p>
    <w:p w14:paraId="6C40DABE" w14:textId="77777777" w:rsidR="004D57C7" w:rsidRDefault="00766F09">
      <w:pPr>
        <w:jc w:val="center"/>
      </w:pPr>
      <w:r>
        <w:rPr>
          <w:noProof/>
        </w:rPr>
        <w:lastRenderedPageBreak/>
        <w:drawing>
          <wp:inline distT="0" distB="0" distL="0" distR="0" wp14:anchorId="357DC652" wp14:editId="352E1394">
            <wp:extent cx="4344056" cy="2896037"/>
            <wp:effectExtent l="0" t="0" r="0" b="0"/>
            <wp:docPr id="210341148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7"/>
                    <a:srcRect/>
                    <a:stretch>
                      <a:fillRect/>
                    </a:stretch>
                  </pic:blipFill>
                  <pic:spPr>
                    <a:xfrm>
                      <a:off x="0" y="0"/>
                      <a:ext cx="4344056" cy="2896037"/>
                    </a:xfrm>
                    <a:prstGeom prst="rect">
                      <a:avLst/>
                    </a:prstGeom>
                    <a:ln/>
                  </pic:spPr>
                </pic:pic>
              </a:graphicData>
            </a:graphic>
          </wp:inline>
        </w:drawing>
      </w:r>
    </w:p>
    <w:p w14:paraId="0F149DAB" w14:textId="77777777" w:rsidR="004D57C7" w:rsidRDefault="004D57C7"/>
    <w:p w14:paraId="24F1594D" w14:textId="77777777" w:rsidR="004D57C7" w:rsidRDefault="00766F09">
      <w:pPr>
        <w:rPr>
          <w:i/>
        </w:rPr>
      </w:pPr>
      <w:r>
        <w:t xml:space="preserve">Thay đổi thành </w:t>
      </w:r>
      <w:r>
        <w:rPr>
          <w:i/>
        </w:rPr>
        <w:t>bind-address = 0.0.0.0</w:t>
      </w:r>
    </w:p>
    <w:p w14:paraId="59FBB0F1" w14:textId="77777777" w:rsidR="004D57C7" w:rsidRDefault="004D57C7"/>
    <w:p w14:paraId="27C002D1" w14:textId="77777777" w:rsidR="004D57C7" w:rsidRDefault="00766F09">
      <w:pPr>
        <w:jc w:val="center"/>
      </w:pPr>
      <w:r>
        <w:rPr>
          <w:noProof/>
        </w:rPr>
        <w:drawing>
          <wp:inline distT="0" distB="0" distL="0" distR="0" wp14:anchorId="43B1DBCC" wp14:editId="194A0272">
            <wp:extent cx="4346089" cy="2903119"/>
            <wp:effectExtent l="0" t="0" r="0" b="0"/>
            <wp:docPr id="210341148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8"/>
                    <a:srcRect/>
                    <a:stretch>
                      <a:fillRect/>
                    </a:stretch>
                  </pic:blipFill>
                  <pic:spPr>
                    <a:xfrm>
                      <a:off x="0" y="0"/>
                      <a:ext cx="4346089" cy="2903119"/>
                    </a:xfrm>
                    <a:prstGeom prst="rect">
                      <a:avLst/>
                    </a:prstGeom>
                    <a:ln/>
                  </pic:spPr>
                </pic:pic>
              </a:graphicData>
            </a:graphic>
          </wp:inline>
        </w:drawing>
      </w:r>
    </w:p>
    <w:p w14:paraId="0C38C9AC" w14:textId="77777777" w:rsidR="004D57C7" w:rsidRDefault="004D57C7">
      <w:pPr>
        <w:jc w:val="center"/>
      </w:pPr>
    </w:p>
    <w:p w14:paraId="799D725E" w14:textId="77777777" w:rsidR="004D57C7" w:rsidRDefault="00766F09">
      <w:r>
        <w:t xml:space="preserve">Tiếp theo, tìm đến dòng khung đỏ bên hình dưới và tiến hành edit, </w:t>
      </w:r>
      <w:r>
        <w:rPr>
          <w:highlight w:val="white"/>
        </w:rPr>
        <w:t>điều này sẽ khiến MySQL cho phép kết nối trong nước.</w:t>
      </w:r>
    </w:p>
    <w:p w14:paraId="28398AC4" w14:textId="77777777" w:rsidR="004D57C7" w:rsidRDefault="004D57C7"/>
    <w:p w14:paraId="428D5C8A" w14:textId="77777777" w:rsidR="004D57C7" w:rsidRDefault="00766F09">
      <w:pPr>
        <w:jc w:val="center"/>
      </w:pPr>
      <w:r>
        <w:rPr>
          <w:noProof/>
        </w:rPr>
        <w:lastRenderedPageBreak/>
        <w:drawing>
          <wp:inline distT="0" distB="0" distL="0" distR="0" wp14:anchorId="474C8104" wp14:editId="5CFE59BB">
            <wp:extent cx="4720871" cy="3136892"/>
            <wp:effectExtent l="0" t="0" r="0" b="0"/>
            <wp:docPr id="210341148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9"/>
                    <a:srcRect/>
                    <a:stretch>
                      <a:fillRect/>
                    </a:stretch>
                  </pic:blipFill>
                  <pic:spPr>
                    <a:xfrm>
                      <a:off x="0" y="0"/>
                      <a:ext cx="4720871" cy="3136892"/>
                    </a:xfrm>
                    <a:prstGeom prst="rect">
                      <a:avLst/>
                    </a:prstGeom>
                    <a:ln/>
                  </pic:spPr>
                </pic:pic>
              </a:graphicData>
            </a:graphic>
          </wp:inline>
        </w:drawing>
      </w:r>
    </w:p>
    <w:p w14:paraId="44240415" w14:textId="77777777" w:rsidR="004D57C7" w:rsidRDefault="004D57C7">
      <w:pPr>
        <w:jc w:val="center"/>
      </w:pPr>
    </w:p>
    <w:p w14:paraId="34BD6D53" w14:textId="77777777" w:rsidR="004D57C7" w:rsidRDefault="00766F09">
      <w:r>
        <w:t>Thêm các dòng sau đây vào tệp cấu hình đó và lưu lại tệp.</w:t>
      </w:r>
    </w:p>
    <w:p w14:paraId="6217DEDE" w14:textId="77777777" w:rsidR="004D57C7" w:rsidRDefault="00766F09">
      <w:pPr>
        <w:rPr>
          <w:i/>
        </w:rPr>
      </w:pPr>
      <w:r>
        <w:rPr>
          <w:i/>
        </w:rPr>
        <w:t>server-id = 1</w:t>
      </w:r>
    </w:p>
    <w:p w14:paraId="48CDE30F" w14:textId="77777777" w:rsidR="004D57C7" w:rsidRDefault="00766F09">
      <w:pPr>
        <w:rPr>
          <w:i/>
        </w:rPr>
      </w:pPr>
      <w:r>
        <w:rPr>
          <w:i/>
        </w:rPr>
        <w:t>log_bin = /var/log/mysql/mysql-bind.log</w:t>
      </w:r>
    </w:p>
    <w:p w14:paraId="1D8C8C52" w14:textId="77777777" w:rsidR="004D57C7" w:rsidRDefault="00766F09">
      <w:pPr>
        <w:rPr>
          <w:i/>
        </w:rPr>
      </w:pPr>
      <w:r>
        <w:rPr>
          <w:i/>
        </w:rPr>
        <w:t>log_bin_index = /var/log/mysql/mysql-bind.log.index</w:t>
      </w:r>
    </w:p>
    <w:p w14:paraId="33EFDF69" w14:textId="77777777" w:rsidR="004D57C7" w:rsidRDefault="00766F09">
      <w:pPr>
        <w:rPr>
          <w:i/>
        </w:rPr>
      </w:pPr>
      <w:r>
        <w:rPr>
          <w:i/>
        </w:rPr>
        <w:t>relay_log = /var/log/mysql/mysql-relay-bind</w:t>
      </w:r>
    </w:p>
    <w:p w14:paraId="145A8CC6" w14:textId="77777777" w:rsidR="004D57C7" w:rsidRDefault="00766F09">
      <w:pPr>
        <w:rPr>
          <w:i/>
        </w:rPr>
      </w:pPr>
      <w:r>
        <w:rPr>
          <w:i/>
        </w:rPr>
        <w:t>relay_log_index = /var/log/mysql/mysql-relay-bind.index</w:t>
      </w:r>
    </w:p>
    <w:p w14:paraId="70D7424C" w14:textId="77777777" w:rsidR="004D57C7" w:rsidRDefault="004D57C7"/>
    <w:p w14:paraId="0D174A8F" w14:textId="77777777" w:rsidR="004D57C7" w:rsidRDefault="00766F09">
      <w:pPr>
        <w:jc w:val="center"/>
      </w:pPr>
      <w:r>
        <w:rPr>
          <w:noProof/>
        </w:rPr>
        <w:drawing>
          <wp:inline distT="0" distB="0" distL="0" distR="0" wp14:anchorId="24C54EA0" wp14:editId="406614FC">
            <wp:extent cx="4736248" cy="3115950"/>
            <wp:effectExtent l="0" t="0" r="0" b="0"/>
            <wp:docPr id="210341147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0"/>
                    <a:srcRect/>
                    <a:stretch>
                      <a:fillRect/>
                    </a:stretch>
                  </pic:blipFill>
                  <pic:spPr>
                    <a:xfrm>
                      <a:off x="0" y="0"/>
                      <a:ext cx="4736248" cy="3115950"/>
                    </a:xfrm>
                    <a:prstGeom prst="rect">
                      <a:avLst/>
                    </a:prstGeom>
                    <a:ln/>
                  </pic:spPr>
                </pic:pic>
              </a:graphicData>
            </a:graphic>
          </wp:inline>
        </w:drawing>
      </w:r>
    </w:p>
    <w:p w14:paraId="5194079F" w14:textId="77777777" w:rsidR="004D57C7" w:rsidRDefault="004D57C7">
      <w:pPr>
        <w:jc w:val="center"/>
      </w:pPr>
    </w:p>
    <w:p w14:paraId="36F53707" w14:textId="77777777" w:rsidR="004D57C7" w:rsidRDefault="00766F09">
      <w:r>
        <w:t>Khởi động lại máy chủ MySQL để thay đổi có hiệu lực:</w:t>
      </w:r>
    </w:p>
    <w:p w14:paraId="784CE054" w14:textId="77777777" w:rsidR="004D57C7" w:rsidRDefault="004D57C7"/>
    <w:p w14:paraId="38470016" w14:textId="77777777" w:rsidR="004D57C7" w:rsidRDefault="00766F09">
      <w:pPr>
        <w:jc w:val="center"/>
      </w:pPr>
      <w:r>
        <w:rPr>
          <w:noProof/>
        </w:rPr>
        <w:drawing>
          <wp:inline distT="0" distB="0" distL="0" distR="0" wp14:anchorId="273FDE9E" wp14:editId="584C096C">
            <wp:extent cx="3257550" cy="266700"/>
            <wp:effectExtent l="0" t="0" r="0" b="0"/>
            <wp:docPr id="210341148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1"/>
                    <a:srcRect/>
                    <a:stretch>
                      <a:fillRect/>
                    </a:stretch>
                  </pic:blipFill>
                  <pic:spPr>
                    <a:xfrm>
                      <a:off x="0" y="0"/>
                      <a:ext cx="3257550" cy="266700"/>
                    </a:xfrm>
                    <a:prstGeom prst="rect">
                      <a:avLst/>
                    </a:prstGeom>
                    <a:ln/>
                  </pic:spPr>
                </pic:pic>
              </a:graphicData>
            </a:graphic>
          </wp:inline>
        </w:drawing>
      </w:r>
    </w:p>
    <w:p w14:paraId="16DB125A" w14:textId="77777777" w:rsidR="004D57C7" w:rsidRDefault="004D57C7"/>
    <w:p w14:paraId="6D5BCFAC" w14:textId="77777777" w:rsidR="004D57C7" w:rsidRDefault="00766F09">
      <w:pPr>
        <w:rPr>
          <w:highlight w:val="white"/>
        </w:rPr>
      </w:pPr>
      <w:r>
        <w:rPr>
          <w:highlight w:val="white"/>
        </w:rPr>
        <w:t>Tiếp theo, cần tạo một người dùng mới sẽ xử lý các dịch vụ sao chép trên máy chủ Master. Vì vậy, ta đăng nhập vào MySQL của bạn trên máy ch</w:t>
      </w:r>
      <w:r>
        <w:rPr>
          <w:highlight w:val="white"/>
        </w:rPr>
        <w:t>ủ Master.</w:t>
      </w:r>
    </w:p>
    <w:p w14:paraId="763AF689" w14:textId="77777777" w:rsidR="004D57C7" w:rsidRDefault="00766F09">
      <w:pPr>
        <w:rPr>
          <w:highlight w:val="white"/>
        </w:rPr>
      </w:pPr>
      <w:r>
        <w:rPr>
          <w:highlight w:val="white"/>
        </w:rPr>
        <w:t xml:space="preserve">Dùng lệnh </w:t>
      </w:r>
      <w:r>
        <w:rPr>
          <w:i/>
          <w:highlight w:val="white"/>
        </w:rPr>
        <w:t>mysql -u root -p</w:t>
      </w:r>
      <w:r>
        <w:rPr>
          <w:highlight w:val="white"/>
        </w:rPr>
        <w:t xml:space="preserve"> để đăng nhập, mật khẩu là mật khẩu tạo MySQL ở trên và nhấn </w:t>
      </w:r>
      <w:r>
        <w:rPr>
          <w:b/>
          <w:highlight w:val="white"/>
        </w:rPr>
        <w:t>enter</w:t>
      </w:r>
      <w:r>
        <w:rPr>
          <w:highlight w:val="white"/>
        </w:rPr>
        <w:t xml:space="preserve"> để tiếp tục</w:t>
      </w:r>
    </w:p>
    <w:p w14:paraId="4F10EC1E" w14:textId="77777777" w:rsidR="004D57C7" w:rsidRDefault="004D57C7"/>
    <w:p w14:paraId="573F0899" w14:textId="77777777" w:rsidR="004D57C7" w:rsidRDefault="00766F09">
      <w:r>
        <w:rPr>
          <w:noProof/>
        </w:rPr>
        <w:drawing>
          <wp:inline distT="0" distB="0" distL="0" distR="0" wp14:anchorId="78124CA6" wp14:editId="71136307">
            <wp:extent cx="6021645" cy="2101143"/>
            <wp:effectExtent l="0" t="0" r="0" b="0"/>
            <wp:docPr id="210341148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2"/>
                    <a:srcRect/>
                    <a:stretch>
                      <a:fillRect/>
                    </a:stretch>
                  </pic:blipFill>
                  <pic:spPr>
                    <a:xfrm>
                      <a:off x="0" y="0"/>
                      <a:ext cx="6021645" cy="2101143"/>
                    </a:xfrm>
                    <a:prstGeom prst="rect">
                      <a:avLst/>
                    </a:prstGeom>
                    <a:ln/>
                  </pic:spPr>
                </pic:pic>
              </a:graphicData>
            </a:graphic>
          </wp:inline>
        </w:drawing>
      </w:r>
    </w:p>
    <w:p w14:paraId="2839BD49" w14:textId="77777777" w:rsidR="004D57C7" w:rsidRDefault="004D57C7"/>
    <w:p w14:paraId="4A1F5BFB" w14:textId="77777777" w:rsidR="004D57C7" w:rsidRDefault="00766F09">
      <w:pPr>
        <w:rPr>
          <w:highlight w:val="white"/>
        </w:rPr>
      </w:pPr>
      <w:r>
        <w:rPr>
          <w:highlight w:val="white"/>
        </w:rPr>
        <w:t>Trên dấu nhắc MySQL xuất hiện, nhập các truy vấn SQL bên dưới để tạo người dùng bằng các lệnh:</w:t>
      </w:r>
    </w:p>
    <w:p w14:paraId="30188A72" w14:textId="77777777" w:rsidR="004D57C7" w:rsidRDefault="004D57C7">
      <w:pPr>
        <w:rPr>
          <w:highlight w:val="white"/>
        </w:rPr>
      </w:pPr>
    </w:p>
    <w:p w14:paraId="3883FE39" w14:textId="77777777" w:rsidR="004D57C7" w:rsidRDefault="00766F09">
      <w:r>
        <w:t>&gt;</w:t>
      </w:r>
      <w:r>
        <w:rPr>
          <w:i/>
        </w:rPr>
        <w:t>create user ‘replication_user’@’%’ identified by ‘Qtm&amp;htNhom5’;</w:t>
      </w:r>
    </w:p>
    <w:p w14:paraId="3ABC9D22" w14:textId="77777777" w:rsidR="004D57C7" w:rsidRDefault="00766F09">
      <w:r>
        <w:t xml:space="preserve">Trong đó: </w:t>
      </w:r>
    </w:p>
    <w:p w14:paraId="70E505AE" w14:textId="77777777" w:rsidR="004D57C7" w:rsidRDefault="00766F09">
      <w:r>
        <w:t>replication_user là username</w:t>
      </w:r>
    </w:p>
    <w:p w14:paraId="1D17C65F" w14:textId="77777777" w:rsidR="004D57C7" w:rsidRDefault="00766F09">
      <w:r>
        <w:t>Qtm&amp;htNhom5 là password, lưu ý có thể thay thế một pass</w:t>
      </w:r>
      <w:r>
        <w:t>word khác bằng một giá trị mạnh nhầm mục đích bảo mật, ở đây nếu nhập một mật khẩu yếu sẽ bị báo lỗi.</w:t>
      </w:r>
    </w:p>
    <w:p w14:paraId="3421DC31" w14:textId="77777777" w:rsidR="004D57C7" w:rsidRDefault="00766F09">
      <w:r>
        <w:t>Yêu cầu có ; cuối dòng thì mới hiểu là kết thúc một câu lệnh</w:t>
      </w:r>
    </w:p>
    <w:p w14:paraId="120907B0" w14:textId="77777777" w:rsidR="004D57C7" w:rsidRDefault="004D57C7"/>
    <w:p w14:paraId="7F78B424" w14:textId="77777777" w:rsidR="004D57C7" w:rsidRDefault="00766F09">
      <w:pPr>
        <w:rPr>
          <w:i/>
        </w:rPr>
      </w:pPr>
      <w:r>
        <w:t>&gt;</w:t>
      </w:r>
      <w:r>
        <w:rPr>
          <w:i/>
        </w:rPr>
        <w:t>GRANT REPLICATION SLAVE ON *.* TO ‘replication_user’@’%’;</w:t>
      </w:r>
    </w:p>
    <w:p w14:paraId="54A3B4AD" w14:textId="77777777" w:rsidR="004D57C7" w:rsidRDefault="00766F09">
      <w:r>
        <w:t xml:space="preserve">Cấp quyền sao chép cho user </w:t>
      </w:r>
      <w:r>
        <w:rPr>
          <w:i/>
        </w:rPr>
        <w:t>repli</w:t>
      </w:r>
      <w:r>
        <w:rPr>
          <w:i/>
        </w:rPr>
        <w:t>cation_user</w:t>
      </w:r>
    </w:p>
    <w:p w14:paraId="27572465" w14:textId="77777777" w:rsidR="004D57C7" w:rsidRDefault="004D57C7">
      <w:pPr>
        <w:rPr>
          <w:i/>
        </w:rPr>
      </w:pPr>
    </w:p>
    <w:p w14:paraId="551BFE79" w14:textId="77777777" w:rsidR="004D57C7" w:rsidRDefault="00766F09">
      <w:pPr>
        <w:rPr>
          <w:i/>
        </w:rPr>
      </w:pPr>
      <w:r>
        <w:rPr>
          <w:i/>
        </w:rPr>
        <w:t>&gt;FLUSH PRIVILEGES;</w:t>
      </w:r>
    </w:p>
    <w:p w14:paraId="2DFE423F" w14:textId="77777777" w:rsidR="004D57C7" w:rsidRDefault="004D57C7">
      <w:pPr>
        <w:rPr>
          <w:i/>
        </w:rPr>
      </w:pPr>
    </w:p>
    <w:p w14:paraId="0E404002" w14:textId="77777777" w:rsidR="004D57C7" w:rsidRDefault="00766F09">
      <w:r>
        <w:rPr>
          <w:highlight w:val="white"/>
        </w:rPr>
        <w:t>Trước khi thoát khỏi dấu nhắc MySQL, nhập lệnh bên dưới để xem thông tin về vị trí và tệp của máy Master.</w:t>
      </w:r>
    </w:p>
    <w:p w14:paraId="51E44D64" w14:textId="77777777" w:rsidR="004D57C7" w:rsidRDefault="00766F09">
      <w:pPr>
        <w:rPr>
          <w:i/>
        </w:rPr>
      </w:pPr>
      <w:r>
        <w:t>&gt;</w:t>
      </w:r>
      <w:r>
        <w:rPr>
          <w:i/>
        </w:rPr>
        <w:t>show master status;</w:t>
      </w:r>
    </w:p>
    <w:p w14:paraId="3E79C5CD" w14:textId="77777777" w:rsidR="004D57C7" w:rsidRDefault="00766F09">
      <w:r>
        <w:rPr>
          <w:highlight w:val="white"/>
        </w:rPr>
        <w:t>Tại đây, bạn cần lưu ý tên tệp, ' </w:t>
      </w:r>
      <w:r>
        <w:rPr>
          <w:b/>
          <w:highlight w:val="white"/>
        </w:rPr>
        <w:t>mysql-bin.000001</w:t>
      </w:r>
      <w:r>
        <w:rPr>
          <w:highlight w:val="white"/>
        </w:rPr>
        <w:t> ' và Vị trí ' </w:t>
      </w:r>
      <w:r>
        <w:rPr>
          <w:b/>
          <w:highlight w:val="white"/>
        </w:rPr>
        <w:t>771</w:t>
      </w:r>
      <w:r>
        <w:rPr>
          <w:highlight w:val="white"/>
        </w:rPr>
        <w:t> '. Ta sẽ cần những chi tiết</w:t>
      </w:r>
      <w:r>
        <w:rPr>
          <w:highlight w:val="white"/>
        </w:rPr>
        <w:t xml:space="preserve"> này khi cấu hình </w:t>
      </w:r>
      <w:r>
        <w:rPr>
          <w:b/>
          <w:highlight w:val="white"/>
        </w:rPr>
        <w:t>Server Slave</w:t>
      </w:r>
      <w:r>
        <w:rPr>
          <w:highlight w:val="white"/>
        </w:rPr>
        <w:t> .Lưu ý, những giá trị này có thể khác trên những máy chủ khác.</w:t>
      </w:r>
    </w:p>
    <w:p w14:paraId="60A62675" w14:textId="77777777" w:rsidR="004D57C7" w:rsidRDefault="004D57C7">
      <w:pPr>
        <w:rPr>
          <w:i/>
        </w:rPr>
      </w:pPr>
    </w:p>
    <w:p w14:paraId="611E404D" w14:textId="77777777" w:rsidR="004D57C7" w:rsidRDefault="00766F09">
      <w:r>
        <w:t>Để thoát khỏi dấu nhắc của MySQL ta dùng lệnh quit</w:t>
      </w:r>
    </w:p>
    <w:p w14:paraId="6095B618" w14:textId="77777777" w:rsidR="004D57C7" w:rsidRDefault="00766F09">
      <w:r>
        <w:lastRenderedPageBreak/>
        <w:t>&gt;Quit;</w:t>
      </w:r>
    </w:p>
    <w:p w14:paraId="6A7794AD" w14:textId="77777777" w:rsidR="004D57C7" w:rsidRDefault="004D57C7"/>
    <w:p w14:paraId="088FA883" w14:textId="77777777" w:rsidR="004D57C7" w:rsidRDefault="00766F09">
      <w:r>
        <w:rPr>
          <w:noProof/>
        </w:rPr>
        <w:drawing>
          <wp:inline distT="0" distB="0" distL="0" distR="0" wp14:anchorId="0FCB04F3" wp14:editId="7A898610">
            <wp:extent cx="5743232" cy="3250816"/>
            <wp:effectExtent l="0" t="0" r="0" b="0"/>
            <wp:docPr id="210341147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3"/>
                    <a:srcRect/>
                    <a:stretch>
                      <a:fillRect/>
                    </a:stretch>
                  </pic:blipFill>
                  <pic:spPr>
                    <a:xfrm>
                      <a:off x="0" y="0"/>
                      <a:ext cx="5743232" cy="3250816"/>
                    </a:xfrm>
                    <a:prstGeom prst="rect">
                      <a:avLst/>
                    </a:prstGeom>
                    <a:ln/>
                  </pic:spPr>
                </pic:pic>
              </a:graphicData>
            </a:graphic>
          </wp:inline>
        </w:drawing>
      </w:r>
    </w:p>
    <w:p w14:paraId="0A406024" w14:textId="77777777" w:rsidR="004D57C7" w:rsidRDefault="004D57C7"/>
    <w:p w14:paraId="62B5018B" w14:textId="77777777" w:rsidR="004D57C7" w:rsidRDefault="00766F09">
      <w:pPr>
        <w:pStyle w:val="u3"/>
        <w:numPr>
          <w:ilvl w:val="0"/>
          <w:numId w:val="10"/>
        </w:numPr>
      </w:pPr>
      <w:bookmarkStart w:id="45" w:name="_Toc62673747"/>
      <w:r>
        <w:t>Trên máy DNS Server Slave</w:t>
      </w:r>
      <w:bookmarkEnd w:id="45"/>
    </w:p>
    <w:p w14:paraId="550921BD" w14:textId="77777777" w:rsidR="004D57C7" w:rsidRDefault="00766F09">
      <w:r>
        <w:t>Trước tiên, để tiện cấu hình ta đăng nhập SSH từ máy client kết nối đến s</w:t>
      </w:r>
      <w:r>
        <w:t>erver slave</w:t>
      </w:r>
    </w:p>
    <w:p w14:paraId="5A602D3F" w14:textId="77777777" w:rsidR="004D57C7" w:rsidRDefault="004D57C7"/>
    <w:p w14:paraId="36B49EB5" w14:textId="77777777" w:rsidR="004D57C7" w:rsidRDefault="00766F09">
      <w:pPr>
        <w:jc w:val="center"/>
      </w:pPr>
      <w:r>
        <w:rPr>
          <w:noProof/>
        </w:rPr>
        <w:drawing>
          <wp:inline distT="0" distB="0" distL="0" distR="0" wp14:anchorId="08E8FEF7" wp14:editId="6D89F39D">
            <wp:extent cx="5427070" cy="3277115"/>
            <wp:effectExtent l="0" t="0" r="0" b="0"/>
            <wp:docPr id="210341147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427070" cy="3277115"/>
                    </a:xfrm>
                    <a:prstGeom prst="rect">
                      <a:avLst/>
                    </a:prstGeom>
                    <a:ln/>
                  </pic:spPr>
                </pic:pic>
              </a:graphicData>
            </a:graphic>
          </wp:inline>
        </w:drawing>
      </w:r>
    </w:p>
    <w:p w14:paraId="4A3950E8" w14:textId="77777777" w:rsidR="004D57C7" w:rsidRDefault="004D57C7">
      <w:pPr>
        <w:jc w:val="center"/>
      </w:pPr>
    </w:p>
    <w:p w14:paraId="13E1B53E" w14:textId="77777777" w:rsidR="004D57C7" w:rsidRDefault="00766F09">
      <w:pPr>
        <w:rPr>
          <w:highlight w:val="white"/>
        </w:rPr>
      </w:pPr>
      <w:r>
        <w:rPr>
          <w:highlight w:val="white"/>
        </w:rPr>
        <w:lastRenderedPageBreak/>
        <w:t>Giống như đã làm trong máy chủ đầu tiên, ta cần cài đặt máy chủ MySQL trên máy chủ thứ hai.</w:t>
      </w:r>
    </w:p>
    <w:p w14:paraId="54F2C0A6" w14:textId="77777777" w:rsidR="004D57C7" w:rsidRDefault="00766F09">
      <w:pPr>
        <w:rPr>
          <w:i/>
          <w:highlight w:val="white"/>
        </w:rPr>
      </w:pPr>
      <w:r>
        <w:rPr>
          <w:highlight w:val="white"/>
        </w:rPr>
        <w:t xml:space="preserve">Ta cần update các packeage lên mới nhất bằng lệnh </w:t>
      </w:r>
      <w:r>
        <w:rPr>
          <w:i/>
          <w:highlight w:val="white"/>
        </w:rPr>
        <w:t>sudo apt-get update</w:t>
      </w:r>
    </w:p>
    <w:p w14:paraId="7FD571D3" w14:textId="77777777" w:rsidR="004D57C7" w:rsidRDefault="004D57C7"/>
    <w:p w14:paraId="3A7C9D78" w14:textId="77777777" w:rsidR="004D57C7" w:rsidRDefault="00766F09">
      <w:pPr>
        <w:jc w:val="center"/>
      </w:pPr>
      <w:r>
        <w:rPr>
          <w:noProof/>
        </w:rPr>
        <w:drawing>
          <wp:inline distT="0" distB="0" distL="0" distR="0" wp14:anchorId="6053BC7A" wp14:editId="07728AA3">
            <wp:extent cx="6088686" cy="2440679"/>
            <wp:effectExtent l="0" t="0" r="0" b="0"/>
            <wp:docPr id="210341147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5"/>
                    <a:srcRect/>
                    <a:stretch>
                      <a:fillRect/>
                    </a:stretch>
                  </pic:blipFill>
                  <pic:spPr>
                    <a:xfrm>
                      <a:off x="0" y="0"/>
                      <a:ext cx="6088686" cy="2440679"/>
                    </a:xfrm>
                    <a:prstGeom prst="rect">
                      <a:avLst/>
                    </a:prstGeom>
                    <a:ln/>
                  </pic:spPr>
                </pic:pic>
              </a:graphicData>
            </a:graphic>
          </wp:inline>
        </w:drawing>
      </w:r>
    </w:p>
    <w:p w14:paraId="59B1DB22" w14:textId="77777777" w:rsidR="004D57C7" w:rsidRDefault="004D57C7"/>
    <w:p w14:paraId="17309FB0" w14:textId="77777777" w:rsidR="004D57C7" w:rsidRDefault="00766F09">
      <w:pPr>
        <w:rPr>
          <w:i/>
        </w:rPr>
      </w:pPr>
      <w:r>
        <w:t xml:space="preserve">Ta cài đặt gói mysql-server lên </w:t>
      </w:r>
      <w:r>
        <w:rPr>
          <w:b/>
        </w:rPr>
        <w:t>Server Slave</w:t>
      </w:r>
      <w:r>
        <w:t xml:space="preserve"> bằng lệnh </w:t>
      </w:r>
      <w:r>
        <w:rPr>
          <w:i/>
        </w:rPr>
        <w:t>sudo apt-get install mysql-server</w:t>
      </w:r>
    </w:p>
    <w:p w14:paraId="3F6AF1D6" w14:textId="77777777" w:rsidR="004D57C7" w:rsidRDefault="00766F09">
      <w:r>
        <w:rPr>
          <w:highlight w:val="white"/>
        </w:rPr>
        <w:t>Nhấn </w:t>
      </w:r>
      <w:r>
        <w:rPr>
          <w:b/>
          <w:highlight w:val="white"/>
        </w:rPr>
        <w:t>Y</w:t>
      </w:r>
      <w:r>
        <w:rPr>
          <w:highlight w:val="white"/>
        </w:rPr>
        <w:t> và nhấn </w:t>
      </w:r>
      <w:r>
        <w:rPr>
          <w:b/>
          <w:highlight w:val="white"/>
        </w:rPr>
        <w:t>Enter</w:t>
      </w:r>
      <w:r>
        <w:rPr>
          <w:highlight w:val="white"/>
        </w:rPr>
        <w:t> khi được nhắc để xác nhận cài đặt.</w:t>
      </w:r>
    </w:p>
    <w:p w14:paraId="04CC82DA" w14:textId="77777777" w:rsidR="004D57C7" w:rsidRDefault="004D57C7"/>
    <w:p w14:paraId="34C48C16" w14:textId="77777777" w:rsidR="004D57C7" w:rsidRDefault="00766F09">
      <w:pPr>
        <w:jc w:val="center"/>
      </w:pPr>
      <w:r>
        <w:rPr>
          <w:noProof/>
        </w:rPr>
        <w:drawing>
          <wp:inline distT="0" distB="0" distL="0" distR="0" wp14:anchorId="503D3B6C" wp14:editId="581D7E84">
            <wp:extent cx="5943600" cy="3192780"/>
            <wp:effectExtent l="0" t="0" r="0" b="0"/>
            <wp:docPr id="210341147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6"/>
                    <a:srcRect/>
                    <a:stretch>
                      <a:fillRect/>
                    </a:stretch>
                  </pic:blipFill>
                  <pic:spPr>
                    <a:xfrm>
                      <a:off x="0" y="0"/>
                      <a:ext cx="5943600" cy="3192780"/>
                    </a:xfrm>
                    <a:prstGeom prst="rect">
                      <a:avLst/>
                    </a:prstGeom>
                    <a:ln/>
                  </pic:spPr>
                </pic:pic>
              </a:graphicData>
            </a:graphic>
          </wp:inline>
        </w:drawing>
      </w:r>
    </w:p>
    <w:p w14:paraId="733EE5E1" w14:textId="77777777" w:rsidR="004D57C7" w:rsidRDefault="004D57C7"/>
    <w:p w14:paraId="4F05EA4A" w14:textId="77777777" w:rsidR="004D57C7" w:rsidRDefault="00766F09">
      <w:r>
        <w:rPr>
          <w:highlight w:val="white"/>
        </w:rPr>
        <w:t>Ngoài ra, sẽ cần cung cấp mật khẩu gốc cho máy chủ MySQL của mình. Sau đó, nhấn </w:t>
      </w:r>
      <w:r>
        <w:rPr>
          <w:b/>
          <w:highlight w:val="white"/>
        </w:rPr>
        <w:t>Enter</w:t>
      </w:r>
      <w:r>
        <w:rPr>
          <w:highlight w:val="white"/>
        </w:rPr>
        <w:t xml:space="preserve"> trên màn hình bật lên. Lặp lại mật khẩu một lần nữa trên màn hình tiếp theo </w:t>
      </w:r>
      <w:r>
        <w:rPr>
          <w:highlight w:val="white"/>
        </w:rPr>
        <w:t>để xác nhận.</w:t>
      </w:r>
    </w:p>
    <w:p w14:paraId="30F9F4F9" w14:textId="77777777" w:rsidR="004D57C7" w:rsidRDefault="00766F09">
      <w:pPr>
        <w:jc w:val="center"/>
      </w:pPr>
      <w:r>
        <w:rPr>
          <w:noProof/>
        </w:rPr>
        <w:lastRenderedPageBreak/>
        <w:drawing>
          <wp:inline distT="0" distB="0" distL="0" distR="0" wp14:anchorId="7E8B7773" wp14:editId="47726D64">
            <wp:extent cx="5943600" cy="2070100"/>
            <wp:effectExtent l="0" t="0" r="0" b="0"/>
            <wp:docPr id="210341143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7"/>
                    <a:srcRect/>
                    <a:stretch>
                      <a:fillRect/>
                    </a:stretch>
                  </pic:blipFill>
                  <pic:spPr>
                    <a:xfrm>
                      <a:off x="0" y="0"/>
                      <a:ext cx="5943600" cy="2070100"/>
                    </a:xfrm>
                    <a:prstGeom prst="rect">
                      <a:avLst/>
                    </a:prstGeom>
                    <a:ln/>
                  </pic:spPr>
                </pic:pic>
              </a:graphicData>
            </a:graphic>
          </wp:inline>
        </w:drawing>
      </w:r>
    </w:p>
    <w:p w14:paraId="0037B101" w14:textId="77777777" w:rsidR="004D57C7" w:rsidRDefault="004D57C7">
      <w:pPr>
        <w:jc w:val="center"/>
      </w:pPr>
    </w:p>
    <w:p w14:paraId="738E1DD8" w14:textId="77777777" w:rsidR="004D57C7" w:rsidRDefault="00766F09">
      <w:r>
        <w:t>Xác nhận lại mật khẩu ở trên:</w:t>
      </w:r>
    </w:p>
    <w:p w14:paraId="2E1BE74D" w14:textId="77777777" w:rsidR="004D57C7" w:rsidRDefault="004D57C7"/>
    <w:p w14:paraId="7F85322F" w14:textId="77777777" w:rsidR="004D57C7" w:rsidRDefault="00766F09">
      <w:pPr>
        <w:jc w:val="center"/>
      </w:pPr>
      <w:r>
        <w:rPr>
          <w:noProof/>
        </w:rPr>
        <w:drawing>
          <wp:inline distT="0" distB="0" distL="0" distR="0" wp14:anchorId="0BDB5D7D" wp14:editId="799E34D0">
            <wp:extent cx="4152900" cy="1809750"/>
            <wp:effectExtent l="0" t="0" r="0" b="0"/>
            <wp:docPr id="210341144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8"/>
                    <a:srcRect/>
                    <a:stretch>
                      <a:fillRect/>
                    </a:stretch>
                  </pic:blipFill>
                  <pic:spPr>
                    <a:xfrm>
                      <a:off x="0" y="0"/>
                      <a:ext cx="4152900" cy="1809750"/>
                    </a:xfrm>
                    <a:prstGeom prst="rect">
                      <a:avLst/>
                    </a:prstGeom>
                    <a:ln/>
                  </pic:spPr>
                </pic:pic>
              </a:graphicData>
            </a:graphic>
          </wp:inline>
        </w:drawing>
      </w:r>
    </w:p>
    <w:p w14:paraId="33E344A3" w14:textId="77777777" w:rsidR="004D57C7" w:rsidRDefault="004D57C7">
      <w:pPr>
        <w:jc w:val="center"/>
      </w:pPr>
    </w:p>
    <w:p w14:paraId="30CCFBF4" w14:textId="77777777" w:rsidR="004D57C7" w:rsidRDefault="00766F09">
      <w:pPr>
        <w:rPr>
          <w:highlight w:val="white"/>
        </w:rPr>
      </w:pPr>
      <w:r>
        <w:rPr>
          <w:highlight w:val="white"/>
        </w:rPr>
        <w:t>Ta có thể sử dụng sudo -s để không cần nhập sudo cho các lệnh phía sau:</w:t>
      </w:r>
    </w:p>
    <w:p w14:paraId="42EA9835" w14:textId="77777777" w:rsidR="004D57C7" w:rsidRDefault="004D57C7"/>
    <w:p w14:paraId="3CDDF78E" w14:textId="77777777" w:rsidR="004D57C7" w:rsidRDefault="00766F09">
      <w:pPr>
        <w:jc w:val="center"/>
      </w:pPr>
      <w:r>
        <w:rPr>
          <w:noProof/>
        </w:rPr>
        <w:drawing>
          <wp:inline distT="0" distB="0" distL="0" distR="0" wp14:anchorId="455CF670" wp14:editId="1A670FAA">
            <wp:extent cx="2371725" cy="238125"/>
            <wp:effectExtent l="0" t="0" r="0" b="0"/>
            <wp:docPr id="21034114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9"/>
                    <a:srcRect/>
                    <a:stretch>
                      <a:fillRect/>
                    </a:stretch>
                  </pic:blipFill>
                  <pic:spPr>
                    <a:xfrm>
                      <a:off x="0" y="0"/>
                      <a:ext cx="2371725" cy="238125"/>
                    </a:xfrm>
                    <a:prstGeom prst="rect">
                      <a:avLst/>
                    </a:prstGeom>
                    <a:ln/>
                  </pic:spPr>
                </pic:pic>
              </a:graphicData>
            </a:graphic>
          </wp:inline>
        </w:drawing>
      </w:r>
    </w:p>
    <w:p w14:paraId="2A6ED54F" w14:textId="77777777" w:rsidR="004D57C7" w:rsidRDefault="004D57C7"/>
    <w:p w14:paraId="78F9FF8D" w14:textId="77777777" w:rsidR="004D57C7" w:rsidRDefault="00766F09">
      <w:pPr>
        <w:rPr>
          <w:highlight w:val="white"/>
        </w:rPr>
      </w:pPr>
      <w:r>
        <w:rPr>
          <w:highlight w:val="white"/>
        </w:rPr>
        <w:t>Tiếp theo, chỉnh sửa tệp cấu hình MySQL trên máy chủ slave để cho phép truy cập từ xa ta dùng lệnh sudo nano /etc/mysql/mysql.conf</w:t>
      </w:r>
      <w:r>
        <w:rPr>
          <w:highlight w:val="white"/>
        </w:rPr>
        <w:t>.d/mysqld.cnf</w:t>
      </w:r>
    </w:p>
    <w:p w14:paraId="29CDCBD8" w14:textId="77777777" w:rsidR="004D57C7" w:rsidRDefault="004D57C7">
      <w:pPr>
        <w:ind w:firstLine="0"/>
      </w:pPr>
    </w:p>
    <w:p w14:paraId="5711EE9D" w14:textId="77777777" w:rsidR="004D57C7" w:rsidRDefault="00766F09">
      <w:pPr>
        <w:jc w:val="center"/>
      </w:pPr>
      <w:r>
        <w:rPr>
          <w:noProof/>
        </w:rPr>
        <w:drawing>
          <wp:inline distT="0" distB="0" distL="0" distR="0" wp14:anchorId="7ED0B296" wp14:editId="27602FC9">
            <wp:extent cx="4981575" cy="228600"/>
            <wp:effectExtent l="0" t="0" r="0" b="0"/>
            <wp:docPr id="21034114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0"/>
                    <a:srcRect/>
                    <a:stretch>
                      <a:fillRect/>
                    </a:stretch>
                  </pic:blipFill>
                  <pic:spPr>
                    <a:xfrm>
                      <a:off x="0" y="0"/>
                      <a:ext cx="4981575" cy="228600"/>
                    </a:xfrm>
                    <a:prstGeom prst="rect">
                      <a:avLst/>
                    </a:prstGeom>
                    <a:ln/>
                  </pic:spPr>
                </pic:pic>
              </a:graphicData>
            </a:graphic>
          </wp:inline>
        </w:drawing>
      </w:r>
    </w:p>
    <w:p w14:paraId="65FBF25F" w14:textId="77777777" w:rsidR="004D57C7" w:rsidRDefault="004D57C7">
      <w:pPr>
        <w:jc w:val="center"/>
      </w:pPr>
    </w:p>
    <w:p w14:paraId="0D8E1196" w14:textId="77777777" w:rsidR="004D57C7" w:rsidRDefault="00766F09">
      <w:r>
        <w:t>Ý nghĩa ở bước này là để truy cập đến CSDL từ máy Master, ở máy Slave ngoài việc có CSDL giống như máy Master, có còn là chức năng backup nếu lỡ khi máy chính bị hỏng thì cơ sở dữ liệu vẫn không bị mất.</w:t>
      </w:r>
    </w:p>
    <w:p w14:paraId="1E4570A0" w14:textId="77777777" w:rsidR="004D57C7" w:rsidRDefault="00766F09">
      <w:r>
        <w:t>Điều quan trong khi làm một trang w</w:t>
      </w:r>
      <w:r>
        <w:t>eb là cần có backup nếu hệ thống bị lỗi, mà cái cần backup nhất chính là cơ sở dữ liệu trong đó.</w:t>
      </w:r>
    </w:p>
    <w:p w14:paraId="68FE6863" w14:textId="77777777" w:rsidR="004D57C7" w:rsidRDefault="00766F09">
      <w:r>
        <w:t xml:space="preserve">Ta tìm đến dòng </w:t>
      </w:r>
      <w:r>
        <w:rPr>
          <w:b/>
        </w:rPr>
        <w:t>bind-address = 127.0.0.1</w:t>
      </w:r>
      <w:r>
        <w:t xml:space="preserve"> và thay đổi thành </w:t>
      </w:r>
      <w:r>
        <w:rPr>
          <w:i/>
        </w:rPr>
        <w:t>bind-address = 0.0.0.0</w:t>
      </w:r>
      <w:r>
        <w:t xml:space="preserve"> như ở máy Server Master.</w:t>
      </w:r>
    </w:p>
    <w:p w14:paraId="02F79C00" w14:textId="77777777" w:rsidR="004D57C7" w:rsidRDefault="004D57C7"/>
    <w:p w14:paraId="70284D0A" w14:textId="77777777" w:rsidR="004D57C7" w:rsidRDefault="00766F09">
      <w:pPr>
        <w:jc w:val="center"/>
      </w:pPr>
      <w:r>
        <w:rPr>
          <w:noProof/>
        </w:rPr>
        <w:lastRenderedPageBreak/>
        <w:drawing>
          <wp:inline distT="0" distB="0" distL="0" distR="0" wp14:anchorId="3015FF46" wp14:editId="56EEDE52">
            <wp:extent cx="4424864" cy="3468768"/>
            <wp:effectExtent l="0" t="0" r="0" b="0"/>
            <wp:docPr id="21034114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1"/>
                    <a:srcRect/>
                    <a:stretch>
                      <a:fillRect/>
                    </a:stretch>
                  </pic:blipFill>
                  <pic:spPr>
                    <a:xfrm>
                      <a:off x="0" y="0"/>
                      <a:ext cx="4424864" cy="3468768"/>
                    </a:xfrm>
                    <a:prstGeom prst="rect">
                      <a:avLst/>
                    </a:prstGeom>
                    <a:ln/>
                  </pic:spPr>
                </pic:pic>
              </a:graphicData>
            </a:graphic>
          </wp:inline>
        </w:drawing>
      </w:r>
    </w:p>
    <w:p w14:paraId="55207CCF" w14:textId="77777777" w:rsidR="004D57C7" w:rsidRDefault="004D57C7">
      <w:pPr>
        <w:jc w:val="center"/>
      </w:pPr>
    </w:p>
    <w:p w14:paraId="5A60EBA3" w14:textId="77777777" w:rsidR="004D57C7" w:rsidRDefault="00766F09">
      <w:r>
        <w:t xml:space="preserve">Tiếp theo ta tìm đến dòng </w:t>
      </w:r>
      <w:r>
        <w:rPr>
          <w:b/>
        </w:rPr>
        <w:t>#server-id = 1</w:t>
      </w:r>
      <w:r>
        <w:t xml:space="preserve"> ở gần cuối file và tiến hành edit</w:t>
      </w:r>
    </w:p>
    <w:p w14:paraId="533CAF45" w14:textId="77777777" w:rsidR="004D57C7" w:rsidRDefault="00766F09">
      <w:pPr>
        <w:rPr>
          <w:i/>
        </w:rPr>
      </w:pPr>
      <w:r>
        <w:rPr>
          <w:i/>
        </w:rPr>
        <w:t>server-id = 2</w:t>
      </w:r>
    </w:p>
    <w:p w14:paraId="5A1CC8D9" w14:textId="77777777" w:rsidR="004D57C7" w:rsidRDefault="00766F09">
      <w:pPr>
        <w:rPr>
          <w:i/>
        </w:rPr>
      </w:pPr>
      <w:r>
        <w:rPr>
          <w:i/>
        </w:rPr>
        <w:t>log_bin = /var/log/mysql/mysql-bind.log</w:t>
      </w:r>
    </w:p>
    <w:p w14:paraId="1D52246C" w14:textId="77777777" w:rsidR="004D57C7" w:rsidRDefault="00766F09">
      <w:pPr>
        <w:rPr>
          <w:i/>
        </w:rPr>
      </w:pPr>
      <w:r>
        <w:rPr>
          <w:i/>
        </w:rPr>
        <w:t>log_bin_index = /var/log/mysql/mysql-bind.log.index</w:t>
      </w:r>
    </w:p>
    <w:p w14:paraId="734BF2D0" w14:textId="77777777" w:rsidR="004D57C7" w:rsidRDefault="00766F09">
      <w:pPr>
        <w:rPr>
          <w:i/>
        </w:rPr>
      </w:pPr>
      <w:r>
        <w:rPr>
          <w:i/>
        </w:rPr>
        <w:t>relay_log = /var/log/mysql/mysql-relay-bind</w:t>
      </w:r>
    </w:p>
    <w:p w14:paraId="43AEFC84" w14:textId="77777777" w:rsidR="004D57C7" w:rsidRDefault="00766F09">
      <w:pPr>
        <w:rPr>
          <w:i/>
        </w:rPr>
      </w:pPr>
      <w:r>
        <w:rPr>
          <w:i/>
        </w:rPr>
        <w:t>relay_log_index = /var/log/mysq</w:t>
      </w:r>
      <w:r>
        <w:rPr>
          <w:i/>
        </w:rPr>
        <w:t>l/mysql-relay-bind.index</w:t>
      </w:r>
    </w:p>
    <w:p w14:paraId="2B1A1D9C" w14:textId="77777777" w:rsidR="004D57C7" w:rsidRDefault="00766F09">
      <w:r>
        <w:rPr>
          <w:b/>
        </w:rPr>
        <w:t>Lưu ý</w:t>
      </w:r>
      <w:r>
        <w:t xml:space="preserve">: server-id của máy chủ slave là </w:t>
      </w:r>
      <w:r>
        <w:rPr>
          <w:b/>
        </w:rPr>
        <w:t>2</w:t>
      </w:r>
    </w:p>
    <w:p w14:paraId="23EEB25B" w14:textId="77777777" w:rsidR="004D57C7" w:rsidRDefault="004D57C7"/>
    <w:p w14:paraId="173D07E1" w14:textId="77777777" w:rsidR="004D57C7" w:rsidRDefault="00766F09">
      <w:pPr>
        <w:jc w:val="center"/>
      </w:pPr>
      <w:r>
        <w:rPr>
          <w:noProof/>
        </w:rPr>
        <w:lastRenderedPageBreak/>
        <w:drawing>
          <wp:inline distT="0" distB="0" distL="0" distR="0" wp14:anchorId="24D3CAFB" wp14:editId="6C1EB4D4">
            <wp:extent cx="3966684" cy="3131592"/>
            <wp:effectExtent l="0" t="0" r="0" b="0"/>
            <wp:docPr id="210341143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2"/>
                    <a:srcRect/>
                    <a:stretch>
                      <a:fillRect/>
                    </a:stretch>
                  </pic:blipFill>
                  <pic:spPr>
                    <a:xfrm>
                      <a:off x="0" y="0"/>
                      <a:ext cx="3966684" cy="3131592"/>
                    </a:xfrm>
                    <a:prstGeom prst="rect">
                      <a:avLst/>
                    </a:prstGeom>
                    <a:ln/>
                  </pic:spPr>
                </pic:pic>
              </a:graphicData>
            </a:graphic>
          </wp:inline>
        </w:drawing>
      </w:r>
    </w:p>
    <w:p w14:paraId="1B640CC5" w14:textId="77777777" w:rsidR="004D57C7" w:rsidRDefault="00766F09">
      <w:r>
        <w:rPr>
          <w:highlight w:val="white"/>
        </w:rPr>
        <w:t>Khởi động lại MySQL trên máy chủ 2 để các thay đổi có hiệu lực:</w:t>
      </w:r>
    </w:p>
    <w:p w14:paraId="684AA6B9" w14:textId="77777777" w:rsidR="004D57C7" w:rsidRDefault="004D57C7">
      <w:pPr>
        <w:ind w:firstLine="0"/>
      </w:pPr>
    </w:p>
    <w:p w14:paraId="12EAFA26" w14:textId="77777777" w:rsidR="004D57C7" w:rsidRDefault="00766F09">
      <w:pPr>
        <w:jc w:val="center"/>
      </w:pPr>
      <w:r>
        <w:rPr>
          <w:noProof/>
        </w:rPr>
        <w:drawing>
          <wp:inline distT="0" distB="0" distL="0" distR="0" wp14:anchorId="710C2B50" wp14:editId="7AE69777">
            <wp:extent cx="3095625" cy="200025"/>
            <wp:effectExtent l="0" t="0" r="0" b="0"/>
            <wp:docPr id="21034114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3"/>
                    <a:srcRect/>
                    <a:stretch>
                      <a:fillRect/>
                    </a:stretch>
                  </pic:blipFill>
                  <pic:spPr>
                    <a:xfrm>
                      <a:off x="0" y="0"/>
                      <a:ext cx="3095625" cy="200025"/>
                    </a:xfrm>
                    <a:prstGeom prst="rect">
                      <a:avLst/>
                    </a:prstGeom>
                    <a:ln/>
                  </pic:spPr>
                </pic:pic>
              </a:graphicData>
            </a:graphic>
          </wp:inline>
        </w:drawing>
      </w:r>
    </w:p>
    <w:p w14:paraId="5B8B4FB5" w14:textId="77777777" w:rsidR="004D57C7" w:rsidRDefault="004D57C7">
      <w:pPr>
        <w:jc w:val="center"/>
      </w:pPr>
    </w:p>
    <w:p w14:paraId="0A7DACAC" w14:textId="77777777" w:rsidR="004D57C7" w:rsidRDefault="00766F09">
      <w:pPr>
        <w:rPr>
          <w:i/>
          <w:highlight w:val="white"/>
        </w:rPr>
      </w:pPr>
      <w:r>
        <w:rPr>
          <w:highlight w:val="white"/>
        </w:rPr>
        <w:t xml:space="preserve">Tiếp theo, đăng nhập vào MySQL trên máy chủ slave bằng dòng lệnh </w:t>
      </w:r>
      <w:r>
        <w:rPr>
          <w:i/>
          <w:highlight w:val="white"/>
        </w:rPr>
        <w:t>mysql -u root -p</w:t>
      </w:r>
    </w:p>
    <w:p w14:paraId="1255F4C4" w14:textId="77777777" w:rsidR="004D57C7" w:rsidRDefault="00766F09">
      <w:pPr>
        <w:rPr>
          <w:highlight w:val="white"/>
        </w:rPr>
      </w:pPr>
      <w:r>
        <w:rPr>
          <w:highlight w:val="white"/>
        </w:rPr>
        <w:t>Nhập mật khẩu MySQL ở trên và nhấn </w:t>
      </w:r>
      <w:r>
        <w:rPr>
          <w:b/>
          <w:highlight w:val="white"/>
        </w:rPr>
        <w:t>Ent</w:t>
      </w:r>
      <w:r>
        <w:rPr>
          <w:b/>
          <w:highlight w:val="white"/>
        </w:rPr>
        <w:t>er</w:t>
      </w:r>
      <w:r>
        <w:rPr>
          <w:highlight w:val="white"/>
        </w:rPr>
        <w:t> để tiếp tục.</w:t>
      </w:r>
    </w:p>
    <w:p w14:paraId="069BB21D" w14:textId="77777777" w:rsidR="004D57C7" w:rsidRDefault="004D57C7"/>
    <w:p w14:paraId="1E0CAAC6" w14:textId="77777777" w:rsidR="004D57C7" w:rsidRDefault="00766F09">
      <w:pPr>
        <w:jc w:val="center"/>
      </w:pPr>
      <w:r>
        <w:rPr>
          <w:noProof/>
        </w:rPr>
        <w:drawing>
          <wp:inline distT="0" distB="0" distL="0" distR="0" wp14:anchorId="7B4DB6B9" wp14:editId="6F67D934">
            <wp:extent cx="5943600" cy="1884680"/>
            <wp:effectExtent l="0" t="0" r="0" b="0"/>
            <wp:docPr id="21034114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4"/>
                    <a:srcRect/>
                    <a:stretch>
                      <a:fillRect/>
                    </a:stretch>
                  </pic:blipFill>
                  <pic:spPr>
                    <a:xfrm>
                      <a:off x="0" y="0"/>
                      <a:ext cx="5943600" cy="1884680"/>
                    </a:xfrm>
                    <a:prstGeom prst="rect">
                      <a:avLst/>
                    </a:prstGeom>
                    <a:ln/>
                  </pic:spPr>
                </pic:pic>
              </a:graphicData>
            </a:graphic>
          </wp:inline>
        </w:drawing>
      </w:r>
    </w:p>
    <w:p w14:paraId="67003629" w14:textId="77777777" w:rsidR="004D57C7" w:rsidRDefault="004D57C7">
      <w:pPr>
        <w:jc w:val="center"/>
      </w:pPr>
    </w:p>
    <w:p w14:paraId="0E2AA0A2" w14:textId="77777777" w:rsidR="004D57C7" w:rsidRDefault="00766F09">
      <w:r>
        <w:t>Lần lượt dùng các lệnh sau:</w:t>
      </w:r>
    </w:p>
    <w:p w14:paraId="1461233F" w14:textId="77777777" w:rsidR="004D57C7" w:rsidRDefault="00766F09">
      <w:r>
        <w:t>&gt;stop slave;</w:t>
      </w:r>
    </w:p>
    <w:p w14:paraId="6D91EACC" w14:textId="77777777" w:rsidR="004D57C7" w:rsidRDefault="004D57C7"/>
    <w:p w14:paraId="11E975D2" w14:textId="77777777" w:rsidR="004D57C7" w:rsidRDefault="00766F09">
      <w:r>
        <w:t>&gt;CHANGE MASTER TO MASTER_HOST = ‘192.168.88.101’, MASTER_USER = ‘replication_user’, MASTER_PASSWORD = ‘Qtm&amp;htNhom5’, MASTER_LOG_FILE = ‘</w:t>
      </w:r>
      <w:r>
        <w:rPr>
          <w:highlight w:val="white"/>
        </w:rPr>
        <w:t xml:space="preserve">mysql-bin.000001’, </w:t>
      </w:r>
      <w:r>
        <w:t>MASTER_LOG_POS = 771;</w:t>
      </w:r>
    </w:p>
    <w:p w14:paraId="4459A75F" w14:textId="77777777" w:rsidR="004D57C7" w:rsidRDefault="00766F09">
      <w:r>
        <w:t>Trong đó:</w:t>
      </w:r>
    </w:p>
    <w:p w14:paraId="3E76B630" w14:textId="77777777" w:rsidR="004D57C7" w:rsidRDefault="00766F09">
      <w:r>
        <w:lastRenderedPageBreak/>
        <w:t>Trên lời nhắc của MySQL xuất hiện, nhập các dòng lệnh bên dưới và đặt</w:t>
      </w:r>
      <w:r>
        <w:t xml:space="preserve"> địa chỉ IP là địa chỉ kết nối đến máy DNS Server Master.</w:t>
      </w:r>
    </w:p>
    <w:p w14:paraId="6B381EA2" w14:textId="77777777" w:rsidR="004D57C7" w:rsidRDefault="00766F09">
      <w:r>
        <w:t>Ngoài ra, thay thế ' </w:t>
      </w:r>
      <w:r>
        <w:rPr>
          <w:b/>
        </w:rPr>
        <w:t>MASTER_LOG_FILE</w:t>
      </w:r>
      <w:r>
        <w:t> ' và ' </w:t>
      </w:r>
      <w:r>
        <w:rPr>
          <w:b/>
        </w:rPr>
        <w:t>MASTER_LOG_POS</w:t>
      </w:r>
      <w:r>
        <w:t> ' bằng thông tin có được từ máy chủ Master (</w:t>
      </w:r>
      <w:r>
        <w:rPr>
          <w:b/>
          <w:highlight w:val="white"/>
        </w:rPr>
        <w:t>mysql-bin.000001</w:t>
      </w:r>
      <w:r>
        <w:rPr>
          <w:highlight w:val="white"/>
        </w:rPr>
        <w:t xml:space="preserve"> và </w:t>
      </w:r>
      <w:r>
        <w:rPr>
          <w:b/>
          <w:highlight w:val="white"/>
        </w:rPr>
        <w:t>771</w:t>
      </w:r>
      <w:r>
        <w:rPr>
          <w:b/>
          <w:color w:val="404040"/>
          <w:highlight w:val="white"/>
        </w:rPr>
        <w:t>)</w:t>
      </w:r>
      <w:r>
        <w:rPr>
          <w:color w:val="404040"/>
          <w:highlight w:val="white"/>
        </w:rPr>
        <w:t> </w:t>
      </w:r>
    </w:p>
    <w:p w14:paraId="62FC2CD4" w14:textId="77777777" w:rsidR="004D57C7" w:rsidRDefault="00766F09">
      <w:r>
        <w:t>Tên người dùng và mật khẩu MySQL cũng phải khớp với các giá trị đã tạ</w:t>
      </w:r>
      <w:r>
        <w:t>o trên máy chủ Master.</w:t>
      </w:r>
    </w:p>
    <w:p w14:paraId="7F50A424" w14:textId="77777777" w:rsidR="004D57C7" w:rsidRDefault="004D57C7"/>
    <w:p w14:paraId="53B60531" w14:textId="77777777" w:rsidR="004D57C7" w:rsidRDefault="00766F09">
      <w:r>
        <w:t>&gt;start slave;</w:t>
      </w:r>
    </w:p>
    <w:p w14:paraId="08F21C6B" w14:textId="77777777" w:rsidR="004D57C7" w:rsidRDefault="004D57C7"/>
    <w:p w14:paraId="4B38F2C3" w14:textId="77777777" w:rsidR="004D57C7" w:rsidRDefault="00766F09">
      <w:r>
        <w:t>Dùng lệnh quit để thoát khỏi lời nhắc trên MySQL</w:t>
      </w:r>
    </w:p>
    <w:p w14:paraId="62C5FE07" w14:textId="77777777" w:rsidR="004D57C7" w:rsidRDefault="00766F09">
      <w:r>
        <w:t>&gt;Quit;</w:t>
      </w:r>
    </w:p>
    <w:p w14:paraId="60AF2E8E" w14:textId="77777777" w:rsidR="004D57C7" w:rsidRDefault="004D57C7"/>
    <w:p w14:paraId="3B99D986" w14:textId="77777777" w:rsidR="004D57C7" w:rsidRDefault="00766F09">
      <w:pPr>
        <w:jc w:val="center"/>
      </w:pPr>
      <w:r>
        <w:rPr>
          <w:noProof/>
        </w:rPr>
        <w:drawing>
          <wp:inline distT="0" distB="0" distL="0" distR="0" wp14:anchorId="7E04A5C9" wp14:editId="135900A4">
            <wp:extent cx="5943600" cy="547370"/>
            <wp:effectExtent l="0" t="0" r="0" b="0"/>
            <wp:docPr id="21034114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5"/>
                    <a:srcRect/>
                    <a:stretch>
                      <a:fillRect/>
                    </a:stretch>
                  </pic:blipFill>
                  <pic:spPr>
                    <a:xfrm>
                      <a:off x="0" y="0"/>
                      <a:ext cx="5943600" cy="547370"/>
                    </a:xfrm>
                    <a:prstGeom prst="rect">
                      <a:avLst/>
                    </a:prstGeom>
                    <a:ln/>
                  </pic:spPr>
                </pic:pic>
              </a:graphicData>
            </a:graphic>
          </wp:inline>
        </w:drawing>
      </w:r>
    </w:p>
    <w:p w14:paraId="183ABEA7" w14:textId="77777777" w:rsidR="004D57C7" w:rsidRDefault="00766F09">
      <w:pPr>
        <w:jc w:val="center"/>
      </w:pPr>
      <w:r>
        <w:rPr>
          <w:noProof/>
        </w:rPr>
        <w:drawing>
          <wp:inline distT="0" distB="0" distL="0" distR="0" wp14:anchorId="587A475A" wp14:editId="6610353D">
            <wp:extent cx="5943600" cy="1546225"/>
            <wp:effectExtent l="0" t="0" r="0" b="0"/>
            <wp:docPr id="21034114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6"/>
                    <a:srcRect/>
                    <a:stretch>
                      <a:fillRect/>
                    </a:stretch>
                  </pic:blipFill>
                  <pic:spPr>
                    <a:xfrm>
                      <a:off x="0" y="0"/>
                      <a:ext cx="5943600" cy="1546225"/>
                    </a:xfrm>
                    <a:prstGeom prst="rect">
                      <a:avLst/>
                    </a:prstGeom>
                    <a:ln/>
                  </pic:spPr>
                </pic:pic>
              </a:graphicData>
            </a:graphic>
          </wp:inline>
        </w:drawing>
      </w:r>
    </w:p>
    <w:p w14:paraId="20B0BF66" w14:textId="77777777" w:rsidR="004D57C7" w:rsidRDefault="004D57C7">
      <w:pPr>
        <w:jc w:val="center"/>
      </w:pPr>
    </w:p>
    <w:p w14:paraId="37AB5E68" w14:textId="77777777" w:rsidR="004D57C7" w:rsidRDefault="00766F09">
      <w:pPr>
        <w:pStyle w:val="u3"/>
        <w:numPr>
          <w:ilvl w:val="0"/>
          <w:numId w:val="10"/>
        </w:numPr>
      </w:pPr>
      <w:bookmarkStart w:id="46" w:name="_Toc62673748"/>
      <w:r>
        <w:t>Ki</w:t>
      </w:r>
      <w:r>
        <w:t>ể</w:t>
      </w:r>
      <w:r>
        <w:t>m tra</w:t>
      </w:r>
      <w:bookmarkEnd w:id="46"/>
    </w:p>
    <w:p w14:paraId="44519805" w14:textId="77777777" w:rsidR="004D57C7" w:rsidRDefault="00766F09">
      <w:r>
        <w:t>Bây giờ ta bắt đầu kiểm tra việc cấu hình và sao chép tài liệu MySQL có như mong đợi không. Để xác nhận điều này, ta làm theo các bước dưới đây</w:t>
      </w:r>
    </w:p>
    <w:p w14:paraId="0941C24C" w14:textId="77777777" w:rsidR="004D57C7" w:rsidRDefault="004D57C7"/>
    <w:p w14:paraId="3AC7A637" w14:textId="77777777" w:rsidR="004D57C7" w:rsidRDefault="00766F09">
      <w:pPr>
        <w:numPr>
          <w:ilvl w:val="0"/>
          <w:numId w:val="13"/>
        </w:numPr>
        <w:pBdr>
          <w:top w:val="nil"/>
          <w:left w:val="nil"/>
          <w:bottom w:val="nil"/>
          <w:right w:val="nil"/>
          <w:between w:val="nil"/>
        </w:pBdr>
        <w:rPr>
          <w:color w:val="000000"/>
        </w:rPr>
      </w:pPr>
      <w:r>
        <w:rPr>
          <w:color w:val="000000"/>
        </w:rPr>
        <w:t>Bước 1: Đăng nhập MySQL trên máy Master</w:t>
      </w:r>
    </w:p>
    <w:p w14:paraId="18406632" w14:textId="77777777" w:rsidR="004D57C7" w:rsidRDefault="004D57C7">
      <w:pPr>
        <w:pBdr>
          <w:top w:val="nil"/>
          <w:left w:val="nil"/>
          <w:bottom w:val="nil"/>
          <w:right w:val="nil"/>
          <w:between w:val="nil"/>
        </w:pBdr>
        <w:ind w:left="720" w:firstLine="0"/>
        <w:rPr>
          <w:color w:val="000000"/>
        </w:rPr>
      </w:pPr>
    </w:p>
    <w:p w14:paraId="799D5A50" w14:textId="77777777" w:rsidR="004D57C7" w:rsidRDefault="00766F09">
      <w:pPr>
        <w:jc w:val="center"/>
      </w:pPr>
      <w:r>
        <w:rPr>
          <w:noProof/>
        </w:rPr>
        <w:drawing>
          <wp:inline distT="0" distB="0" distL="0" distR="0" wp14:anchorId="16D7546E" wp14:editId="5DCECFAF">
            <wp:extent cx="4879395" cy="1597272"/>
            <wp:effectExtent l="0" t="0" r="0" b="0"/>
            <wp:docPr id="21034114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7"/>
                    <a:srcRect/>
                    <a:stretch>
                      <a:fillRect/>
                    </a:stretch>
                  </pic:blipFill>
                  <pic:spPr>
                    <a:xfrm>
                      <a:off x="0" y="0"/>
                      <a:ext cx="4879395" cy="1597272"/>
                    </a:xfrm>
                    <a:prstGeom prst="rect">
                      <a:avLst/>
                    </a:prstGeom>
                    <a:ln/>
                  </pic:spPr>
                </pic:pic>
              </a:graphicData>
            </a:graphic>
          </wp:inline>
        </w:drawing>
      </w:r>
    </w:p>
    <w:p w14:paraId="249E9A36" w14:textId="77777777" w:rsidR="004D57C7" w:rsidRDefault="004D57C7"/>
    <w:p w14:paraId="738ED9DD" w14:textId="77777777" w:rsidR="004D57C7" w:rsidRDefault="00766F09">
      <w:pPr>
        <w:numPr>
          <w:ilvl w:val="0"/>
          <w:numId w:val="13"/>
        </w:numPr>
        <w:pBdr>
          <w:top w:val="nil"/>
          <w:left w:val="nil"/>
          <w:bottom w:val="nil"/>
          <w:right w:val="nil"/>
          <w:between w:val="nil"/>
        </w:pBdr>
      </w:pPr>
      <w:r>
        <w:rPr>
          <w:color w:val="000000"/>
        </w:rPr>
        <w:t>Bước 2: Tạo CSDL với tên nhom5_demo</w:t>
      </w:r>
    </w:p>
    <w:p w14:paraId="4A48E1BB" w14:textId="77777777" w:rsidR="004D57C7" w:rsidRDefault="00766F09">
      <w:pPr>
        <w:pBdr>
          <w:top w:val="nil"/>
          <w:left w:val="nil"/>
          <w:bottom w:val="nil"/>
          <w:right w:val="nil"/>
          <w:between w:val="nil"/>
        </w:pBdr>
        <w:ind w:left="720" w:firstLine="0"/>
        <w:rPr>
          <w:i/>
          <w:color w:val="000000"/>
        </w:rPr>
      </w:pPr>
      <w:r>
        <w:rPr>
          <w:color w:val="000000"/>
        </w:rPr>
        <w:t xml:space="preserve">Trên dấu nhắc của MySQL ta dùng lệnh </w:t>
      </w:r>
      <w:r>
        <w:rPr>
          <w:i/>
          <w:color w:val="000000"/>
        </w:rPr>
        <w:t>create database nhom5_demo;</w:t>
      </w:r>
    </w:p>
    <w:p w14:paraId="690892E1" w14:textId="77777777" w:rsidR="004D57C7" w:rsidRDefault="004D57C7">
      <w:pPr>
        <w:pBdr>
          <w:top w:val="nil"/>
          <w:left w:val="nil"/>
          <w:bottom w:val="nil"/>
          <w:right w:val="nil"/>
          <w:between w:val="nil"/>
        </w:pBdr>
        <w:ind w:left="720" w:firstLine="0"/>
        <w:jc w:val="center"/>
        <w:rPr>
          <w:color w:val="000000"/>
        </w:rPr>
      </w:pPr>
    </w:p>
    <w:p w14:paraId="08F7BAAD" w14:textId="77777777" w:rsidR="004D57C7" w:rsidRDefault="00766F09">
      <w:pPr>
        <w:jc w:val="center"/>
      </w:pPr>
      <w:r>
        <w:rPr>
          <w:noProof/>
        </w:rPr>
        <w:drawing>
          <wp:inline distT="0" distB="0" distL="0" distR="0" wp14:anchorId="6202509A" wp14:editId="0DDB1098">
            <wp:extent cx="2887609" cy="488047"/>
            <wp:effectExtent l="0" t="0" r="0" b="0"/>
            <wp:docPr id="21034114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8"/>
                    <a:srcRect/>
                    <a:stretch>
                      <a:fillRect/>
                    </a:stretch>
                  </pic:blipFill>
                  <pic:spPr>
                    <a:xfrm>
                      <a:off x="0" y="0"/>
                      <a:ext cx="2887609" cy="488047"/>
                    </a:xfrm>
                    <a:prstGeom prst="rect">
                      <a:avLst/>
                    </a:prstGeom>
                    <a:ln/>
                  </pic:spPr>
                </pic:pic>
              </a:graphicData>
            </a:graphic>
          </wp:inline>
        </w:drawing>
      </w:r>
    </w:p>
    <w:p w14:paraId="22C138C5" w14:textId="77777777" w:rsidR="004D57C7" w:rsidRDefault="00766F09">
      <w:r>
        <w:t xml:space="preserve"> </w:t>
      </w:r>
    </w:p>
    <w:p w14:paraId="69ABA0B3" w14:textId="77777777" w:rsidR="004D57C7" w:rsidRDefault="00766F09">
      <w:pPr>
        <w:numPr>
          <w:ilvl w:val="0"/>
          <w:numId w:val="13"/>
        </w:numPr>
        <w:pBdr>
          <w:top w:val="nil"/>
          <w:left w:val="nil"/>
          <w:bottom w:val="nil"/>
          <w:right w:val="nil"/>
          <w:between w:val="nil"/>
        </w:pBdr>
      </w:pPr>
      <w:r>
        <w:rPr>
          <w:color w:val="000000"/>
        </w:rPr>
        <w:t>Bước 3: Đăng nhập MySQL trên máy Slave</w:t>
      </w:r>
    </w:p>
    <w:p w14:paraId="7840E9A3" w14:textId="77777777" w:rsidR="004D57C7" w:rsidRDefault="004D57C7">
      <w:pPr>
        <w:pBdr>
          <w:top w:val="nil"/>
          <w:left w:val="nil"/>
          <w:bottom w:val="nil"/>
          <w:right w:val="nil"/>
          <w:between w:val="nil"/>
        </w:pBdr>
        <w:ind w:left="720" w:firstLine="0"/>
        <w:rPr>
          <w:color w:val="000000"/>
        </w:rPr>
      </w:pPr>
    </w:p>
    <w:p w14:paraId="6D5000A8" w14:textId="77777777" w:rsidR="004D57C7" w:rsidRDefault="00766F09">
      <w:r>
        <w:rPr>
          <w:noProof/>
        </w:rPr>
        <w:drawing>
          <wp:inline distT="0" distB="0" distL="0" distR="0" wp14:anchorId="2818593B" wp14:editId="4924073F">
            <wp:extent cx="5410263" cy="1751977"/>
            <wp:effectExtent l="0" t="0" r="0" b="0"/>
            <wp:docPr id="210341146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9"/>
                    <a:srcRect/>
                    <a:stretch>
                      <a:fillRect/>
                    </a:stretch>
                  </pic:blipFill>
                  <pic:spPr>
                    <a:xfrm>
                      <a:off x="0" y="0"/>
                      <a:ext cx="5410263" cy="1751977"/>
                    </a:xfrm>
                    <a:prstGeom prst="rect">
                      <a:avLst/>
                    </a:prstGeom>
                    <a:ln/>
                  </pic:spPr>
                </pic:pic>
              </a:graphicData>
            </a:graphic>
          </wp:inline>
        </w:drawing>
      </w:r>
    </w:p>
    <w:p w14:paraId="31362358" w14:textId="77777777" w:rsidR="004D57C7" w:rsidRDefault="00766F09">
      <w:pPr>
        <w:numPr>
          <w:ilvl w:val="0"/>
          <w:numId w:val="13"/>
        </w:numPr>
        <w:pBdr>
          <w:top w:val="nil"/>
          <w:left w:val="nil"/>
          <w:bottom w:val="nil"/>
          <w:right w:val="nil"/>
          <w:between w:val="nil"/>
        </w:pBdr>
      </w:pPr>
      <w:r>
        <w:rPr>
          <w:color w:val="000000"/>
        </w:rPr>
        <w:t xml:space="preserve">Bước 4: Trên dấu nhắc của MySQL, nhập lệnh </w:t>
      </w:r>
      <w:r>
        <w:rPr>
          <w:i/>
          <w:color w:val="000000"/>
        </w:rPr>
        <w:t>show databases;</w:t>
      </w:r>
      <w:r>
        <w:rPr>
          <w:color w:val="000000"/>
        </w:rPr>
        <w:t xml:space="preserve"> để liệt kê tất cả cơ sở dữ liệu có sẵn</w:t>
      </w:r>
    </w:p>
    <w:p w14:paraId="04F6B99E" w14:textId="77777777" w:rsidR="004D57C7" w:rsidRDefault="00766F09">
      <w:pPr>
        <w:pBdr>
          <w:top w:val="nil"/>
          <w:left w:val="nil"/>
          <w:bottom w:val="nil"/>
          <w:right w:val="nil"/>
          <w:between w:val="nil"/>
        </w:pBdr>
        <w:ind w:left="720" w:firstLine="0"/>
        <w:rPr>
          <w:color w:val="000000"/>
        </w:rPr>
      </w:pPr>
      <w:r>
        <w:rPr>
          <w:color w:val="000000"/>
          <w:highlight w:val="white"/>
        </w:rPr>
        <w:t>Đầu ra ở trên là dành cho máy chủ Slave và nó xác nhận rõ ràng rằng bản sao MySQL Master-Slave đang hoạt động như mong đợi vì cơ sở dữ liệu ‘nhom5_demo’ đã được sao chép trên máy chủ Slave.</w:t>
      </w:r>
    </w:p>
    <w:p w14:paraId="083BA34A" w14:textId="77777777" w:rsidR="004D57C7" w:rsidRDefault="004D57C7"/>
    <w:p w14:paraId="72F40CE5" w14:textId="77777777" w:rsidR="004D57C7" w:rsidRDefault="00766F09">
      <w:pPr>
        <w:jc w:val="center"/>
      </w:pPr>
      <w:r>
        <w:rPr>
          <w:noProof/>
        </w:rPr>
        <w:drawing>
          <wp:inline distT="0" distB="0" distL="0" distR="0" wp14:anchorId="0636DB6D" wp14:editId="018C886B">
            <wp:extent cx="3108960" cy="2293620"/>
            <wp:effectExtent l="0" t="0" r="0" b="0"/>
            <wp:docPr id="210341146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0"/>
                    <a:srcRect/>
                    <a:stretch>
                      <a:fillRect/>
                    </a:stretch>
                  </pic:blipFill>
                  <pic:spPr>
                    <a:xfrm>
                      <a:off x="0" y="0"/>
                      <a:ext cx="3108960" cy="2293620"/>
                    </a:xfrm>
                    <a:prstGeom prst="rect">
                      <a:avLst/>
                    </a:prstGeom>
                    <a:ln/>
                  </pic:spPr>
                </pic:pic>
              </a:graphicData>
            </a:graphic>
          </wp:inline>
        </w:drawing>
      </w:r>
    </w:p>
    <w:p w14:paraId="179FA42E" w14:textId="77777777" w:rsidR="004D57C7" w:rsidRDefault="004D57C7">
      <w:pPr>
        <w:jc w:val="center"/>
      </w:pPr>
    </w:p>
    <w:p w14:paraId="626A3D45" w14:textId="77777777" w:rsidR="004D57C7" w:rsidRDefault="004D57C7"/>
    <w:p w14:paraId="20BD61A0" w14:textId="77777777" w:rsidR="004D57C7" w:rsidRDefault="00766F09">
      <w:r>
        <w:t xml:space="preserve">Chúng ta có thể kiểm tra sâu sơn bằng cách thêm một bảng ‘sinh viên’ trên database nhom5_demo ở máy chủ Master </w:t>
      </w:r>
    </w:p>
    <w:p w14:paraId="1C56FDA3" w14:textId="77777777" w:rsidR="004D57C7" w:rsidRDefault="00766F09">
      <w:pPr>
        <w:numPr>
          <w:ilvl w:val="0"/>
          <w:numId w:val="13"/>
        </w:numPr>
        <w:pBdr>
          <w:top w:val="nil"/>
          <w:left w:val="nil"/>
          <w:bottom w:val="nil"/>
          <w:right w:val="nil"/>
          <w:between w:val="nil"/>
        </w:pBdr>
      </w:pPr>
      <w:r>
        <w:rPr>
          <w:color w:val="000000"/>
        </w:rPr>
        <w:t>Bước 5: Dùng lệnh use nhom5_demo ở máy Master để thêm 1 bảng vào database.</w:t>
      </w:r>
    </w:p>
    <w:p w14:paraId="504D06C5" w14:textId="77777777" w:rsidR="004D57C7" w:rsidRDefault="004D57C7">
      <w:pPr>
        <w:pBdr>
          <w:top w:val="nil"/>
          <w:left w:val="nil"/>
          <w:bottom w:val="nil"/>
          <w:right w:val="nil"/>
          <w:between w:val="nil"/>
        </w:pBdr>
        <w:ind w:left="720" w:firstLine="0"/>
        <w:rPr>
          <w:color w:val="000000"/>
        </w:rPr>
      </w:pPr>
    </w:p>
    <w:p w14:paraId="36098204" w14:textId="77777777" w:rsidR="004D57C7" w:rsidRDefault="00766F09">
      <w:pPr>
        <w:jc w:val="center"/>
      </w:pPr>
      <w:r>
        <w:rPr>
          <w:noProof/>
        </w:rPr>
        <w:drawing>
          <wp:inline distT="0" distB="0" distL="0" distR="0" wp14:anchorId="075A1D9B" wp14:editId="272E87A5">
            <wp:extent cx="5943600" cy="353060"/>
            <wp:effectExtent l="0" t="0" r="0" b="0"/>
            <wp:docPr id="21034114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1"/>
                    <a:srcRect/>
                    <a:stretch>
                      <a:fillRect/>
                    </a:stretch>
                  </pic:blipFill>
                  <pic:spPr>
                    <a:xfrm>
                      <a:off x="0" y="0"/>
                      <a:ext cx="5943600" cy="353060"/>
                    </a:xfrm>
                    <a:prstGeom prst="rect">
                      <a:avLst/>
                    </a:prstGeom>
                    <a:ln/>
                  </pic:spPr>
                </pic:pic>
              </a:graphicData>
            </a:graphic>
          </wp:inline>
        </w:drawing>
      </w:r>
    </w:p>
    <w:p w14:paraId="25CDB41D" w14:textId="77777777" w:rsidR="004D57C7" w:rsidRDefault="004D57C7">
      <w:pPr>
        <w:jc w:val="center"/>
      </w:pPr>
    </w:p>
    <w:p w14:paraId="5F837C26" w14:textId="77777777" w:rsidR="004D57C7" w:rsidRDefault="00766F09">
      <w:pPr>
        <w:numPr>
          <w:ilvl w:val="0"/>
          <w:numId w:val="13"/>
        </w:numPr>
        <w:pBdr>
          <w:top w:val="nil"/>
          <w:left w:val="nil"/>
          <w:bottom w:val="nil"/>
          <w:right w:val="nil"/>
          <w:between w:val="nil"/>
        </w:pBdr>
      </w:pPr>
      <w:r>
        <w:rPr>
          <w:color w:val="000000"/>
        </w:rPr>
        <w:t>Bước 6: Sau đó tạo bảng ‘sinh vien’ như câu lệnh dưới</w:t>
      </w:r>
    </w:p>
    <w:p w14:paraId="523E9FCF" w14:textId="77777777" w:rsidR="004D57C7" w:rsidRDefault="004D57C7"/>
    <w:p w14:paraId="4785B884" w14:textId="77777777" w:rsidR="004D57C7" w:rsidRDefault="00766F09">
      <w:pPr>
        <w:jc w:val="center"/>
      </w:pPr>
      <w:r>
        <w:rPr>
          <w:noProof/>
        </w:rPr>
        <w:drawing>
          <wp:inline distT="0" distB="0" distL="0" distR="0" wp14:anchorId="3F169D18" wp14:editId="6195833C">
            <wp:extent cx="5943600" cy="476250"/>
            <wp:effectExtent l="0" t="0" r="0" b="0"/>
            <wp:docPr id="21034114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2"/>
                    <a:srcRect/>
                    <a:stretch>
                      <a:fillRect/>
                    </a:stretch>
                  </pic:blipFill>
                  <pic:spPr>
                    <a:xfrm>
                      <a:off x="0" y="0"/>
                      <a:ext cx="5943600" cy="476250"/>
                    </a:xfrm>
                    <a:prstGeom prst="rect">
                      <a:avLst/>
                    </a:prstGeom>
                    <a:ln/>
                  </pic:spPr>
                </pic:pic>
              </a:graphicData>
            </a:graphic>
          </wp:inline>
        </w:drawing>
      </w:r>
    </w:p>
    <w:p w14:paraId="70048481" w14:textId="77777777" w:rsidR="004D57C7" w:rsidRDefault="004D57C7"/>
    <w:p w14:paraId="785C3FEC" w14:textId="77777777" w:rsidR="004D57C7" w:rsidRDefault="00766F09">
      <w:pPr>
        <w:numPr>
          <w:ilvl w:val="0"/>
          <w:numId w:val="13"/>
        </w:numPr>
        <w:pBdr>
          <w:top w:val="nil"/>
          <w:left w:val="nil"/>
          <w:bottom w:val="nil"/>
          <w:right w:val="nil"/>
          <w:between w:val="nil"/>
        </w:pBdr>
      </w:pPr>
      <w:r>
        <w:rPr>
          <w:color w:val="000000"/>
        </w:rPr>
        <w:t>Bước 7:</w:t>
      </w:r>
      <w:r>
        <w:rPr>
          <w:color w:val="000000"/>
        </w:rPr>
        <w:t xml:space="preserve"> Sau đó thêm giá trị về thông tin sinh viên vào bảng</w:t>
      </w:r>
    </w:p>
    <w:p w14:paraId="060D32B4" w14:textId="77777777" w:rsidR="004D57C7" w:rsidRDefault="004D57C7"/>
    <w:p w14:paraId="435EE182" w14:textId="77777777" w:rsidR="004D57C7" w:rsidRDefault="00766F09">
      <w:pPr>
        <w:jc w:val="center"/>
      </w:pPr>
      <w:r>
        <w:rPr>
          <w:noProof/>
        </w:rPr>
        <w:drawing>
          <wp:inline distT="0" distB="0" distL="0" distR="0" wp14:anchorId="3FD89154" wp14:editId="724C1902">
            <wp:extent cx="5943600" cy="402590"/>
            <wp:effectExtent l="0" t="0" r="0" b="0"/>
            <wp:docPr id="21034114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3"/>
                    <a:srcRect/>
                    <a:stretch>
                      <a:fillRect/>
                    </a:stretch>
                  </pic:blipFill>
                  <pic:spPr>
                    <a:xfrm>
                      <a:off x="0" y="0"/>
                      <a:ext cx="5943600" cy="402590"/>
                    </a:xfrm>
                    <a:prstGeom prst="rect">
                      <a:avLst/>
                    </a:prstGeom>
                    <a:ln/>
                  </pic:spPr>
                </pic:pic>
              </a:graphicData>
            </a:graphic>
          </wp:inline>
        </w:drawing>
      </w:r>
    </w:p>
    <w:p w14:paraId="29FE01F5" w14:textId="77777777" w:rsidR="004D57C7" w:rsidRDefault="004D57C7"/>
    <w:p w14:paraId="109DE3A8" w14:textId="77777777" w:rsidR="004D57C7" w:rsidRDefault="00766F09">
      <w:pPr>
        <w:numPr>
          <w:ilvl w:val="0"/>
          <w:numId w:val="13"/>
        </w:numPr>
        <w:pBdr>
          <w:top w:val="nil"/>
          <w:left w:val="nil"/>
          <w:bottom w:val="nil"/>
          <w:right w:val="nil"/>
          <w:between w:val="nil"/>
        </w:pBdr>
      </w:pPr>
      <w:r>
        <w:rPr>
          <w:color w:val="000000"/>
        </w:rPr>
        <w:t xml:space="preserve">Bước 8: Trên máy chủ Slave, ta dùng lệnh </w:t>
      </w:r>
      <w:r>
        <w:rPr>
          <w:i/>
          <w:color w:val="000000"/>
        </w:rPr>
        <w:t xml:space="preserve">select * from students; </w:t>
      </w:r>
      <w:r>
        <w:rPr>
          <w:color w:val="000000"/>
        </w:rPr>
        <w:t>để liệt kê bảng ghi trên bảng sinh viên vừa được tạo</w:t>
      </w:r>
    </w:p>
    <w:p w14:paraId="14335ABB" w14:textId="77777777" w:rsidR="004D57C7" w:rsidRDefault="00766F09">
      <w:pPr>
        <w:pBdr>
          <w:top w:val="nil"/>
          <w:left w:val="nil"/>
          <w:bottom w:val="nil"/>
          <w:right w:val="nil"/>
          <w:between w:val="nil"/>
        </w:pBdr>
        <w:ind w:left="720" w:firstLine="0"/>
        <w:rPr>
          <w:color w:val="000000"/>
        </w:rPr>
      </w:pPr>
      <w:r>
        <w:rPr>
          <w:color w:val="000000"/>
        </w:rPr>
        <w:t>Ta thấy. bảng sinh viên vừa được tạo trên Server Master và danh sách sinh viên đã được sao chép thành công trên máy Server Salve.</w:t>
      </w:r>
    </w:p>
    <w:p w14:paraId="112C8257" w14:textId="77777777" w:rsidR="004D57C7" w:rsidRDefault="004D57C7"/>
    <w:p w14:paraId="7391053D" w14:textId="77777777" w:rsidR="004D57C7" w:rsidRDefault="00766F09">
      <w:pPr>
        <w:jc w:val="center"/>
      </w:pPr>
      <w:r>
        <w:rPr>
          <w:noProof/>
        </w:rPr>
        <w:drawing>
          <wp:inline distT="0" distB="0" distL="0" distR="0" wp14:anchorId="6C68453B" wp14:editId="7734CAA9">
            <wp:extent cx="4630652" cy="1570761"/>
            <wp:effectExtent l="0" t="0" r="0" b="0"/>
            <wp:docPr id="210341145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4"/>
                    <a:srcRect/>
                    <a:stretch>
                      <a:fillRect/>
                    </a:stretch>
                  </pic:blipFill>
                  <pic:spPr>
                    <a:xfrm>
                      <a:off x="0" y="0"/>
                      <a:ext cx="4630652" cy="1570761"/>
                    </a:xfrm>
                    <a:prstGeom prst="rect">
                      <a:avLst/>
                    </a:prstGeom>
                    <a:ln/>
                  </pic:spPr>
                </pic:pic>
              </a:graphicData>
            </a:graphic>
          </wp:inline>
        </w:drawing>
      </w:r>
    </w:p>
    <w:p w14:paraId="1D82F9DC" w14:textId="77777777" w:rsidR="004D57C7" w:rsidRDefault="004D57C7">
      <w:pPr>
        <w:spacing w:after="160" w:line="259" w:lineRule="auto"/>
        <w:ind w:firstLine="0"/>
      </w:pPr>
    </w:p>
    <w:p w14:paraId="44B83AC6" w14:textId="77777777" w:rsidR="004D57C7" w:rsidRDefault="00766F09">
      <w:pPr>
        <w:pStyle w:val="u2"/>
        <w:numPr>
          <w:ilvl w:val="0"/>
          <w:numId w:val="1"/>
        </w:numPr>
      </w:pPr>
      <w:r>
        <w:t xml:space="preserve"> </w:t>
      </w:r>
      <w:bookmarkStart w:id="47" w:name="_Toc62673749"/>
      <w:r>
        <w:t>Bước 10: Cài đặt php</w:t>
      </w:r>
      <w:bookmarkEnd w:id="47"/>
    </w:p>
    <w:p w14:paraId="6AB38D34" w14:textId="77777777" w:rsidR="004D57C7" w:rsidRDefault="00766F09">
      <w:pPr>
        <w:pStyle w:val="u3"/>
        <w:numPr>
          <w:ilvl w:val="0"/>
          <w:numId w:val="16"/>
        </w:numPr>
      </w:pPr>
      <w:bookmarkStart w:id="48" w:name="_Toc62673750"/>
      <w:r>
        <w:t>Trên máy Server Master</w:t>
      </w:r>
      <w:bookmarkEnd w:id="48"/>
    </w:p>
    <w:p w14:paraId="053CE47A" w14:textId="77777777" w:rsidR="004D57C7" w:rsidRDefault="00766F09">
      <w:r>
        <w:t>PHP là thành phần thiết lập xử lý mã để hiển thị nội dung. Nó có thể chạy các</w:t>
      </w:r>
      <w:r>
        <w:t xml:space="preserve"> tập lệnh, kết nối với CSDL MySQL để lấy thông tin và trao đổi nội dung được xử lý cho máy chủ web của chúng ta để hiển thị lên.</w:t>
      </w:r>
    </w:p>
    <w:p w14:paraId="0C15D4F8" w14:textId="77777777" w:rsidR="004D57C7" w:rsidRDefault="00766F09">
      <w:pPr>
        <w:rPr>
          <w:highlight w:val="white"/>
        </w:rPr>
      </w:pPr>
      <w:r>
        <w:rPr>
          <w:highlight w:val="white"/>
        </w:rPr>
        <w:t>Chúng ta có thể một lần nữa tận dụng apt - hệ thống để cài đặt của ubuntu. Nó cũng sẽ bao gồm một số gói trợ giúp, để mã PHP có</w:t>
      </w:r>
      <w:r>
        <w:rPr>
          <w:highlight w:val="white"/>
        </w:rPr>
        <w:t xml:space="preserve"> thể chạy trong máy chủ Apache và giao tiếp với cơ sở dữ liệu MySQL của chúng ta:</w:t>
      </w:r>
    </w:p>
    <w:p w14:paraId="3C97EDDC" w14:textId="77777777" w:rsidR="004D57C7" w:rsidRDefault="00766F09">
      <w:pPr>
        <w:rPr>
          <w:i/>
        </w:rPr>
      </w:pPr>
      <w:r>
        <w:t xml:space="preserve">Để cài đặt ta dùng lệnh: </w:t>
      </w:r>
      <w:r>
        <w:rPr>
          <w:i/>
        </w:rPr>
        <w:t>apt-get install php libapache2-mod-php php-mcrypt php-mysql</w:t>
      </w:r>
    </w:p>
    <w:p w14:paraId="2B8CDA81" w14:textId="77777777" w:rsidR="004D57C7" w:rsidRDefault="004D57C7">
      <w:pPr>
        <w:ind w:firstLine="0"/>
      </w:pPr>
    </w:p>
    <w:p w14:paraId="55A74893" w14:textId="77777777" w:rsidR="004D57C7" w:rsidRDefault="00766F09">
      <w:pPr>
        <w:ind w:firstLine="0"/>
        <w:jc w:val="center"/>
      </w:pPr>
      <w:r>
        <w:rPr>
          <w:noProof/>
        </w:rPr>
        <w:drawing>
          <wp:inline distT="0" distB="0" distL="0" distR="0" wp14:anchorId="3F4FBAB1" wp14:editId="70B9F788">
            <wp:extent cx="5791835" cy="253365"/>
            <wp:effectExtent l="0" t="0" r="0" b="0"/>
            <wp:docPr id="21034114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5"/>
                    <a:srcRect/>
                    <a:stretch>
                      <a:fillRect/>
                    </a:stretch>
                  </pic:blipFill>
                  <pic:spPr>
                    <a:xfrm>
                      <a:off x="0" y="0"/>
                      <a:ext cx="5791835" cy="253365"/>
                    </a:xfrm>
                    <a:prstGeom prst="rect">
                      <a:avLst/>
                    </a:prstGeom>
                    <a:ln/>
                  </pic:spPr>
                </pic:pic>
              </a:graphicData>
            </a:graphic>
          </wp:inline>
        </w:drawing>
      </w:r>
    </w:p>
    <w:p w14:paraId="0D9814B5" w14:textId="77777777" w:rsidR="004D57C7" w:rsidRDefault="004D57C7">
      <w:pPr>
        <w:ind w:firstLine="0"/>
        <w:jc w:val="center"/>
      </w:pPr>
    </w:p>
    <w:p w14:paraId="1E5F2D69" w14:textId="77777777" w:rsidR="004D57C7" w:rsidRDefault="00766F09">
      <w:pPr>
        <w:rPr>
          <w:highlight w:val="white"/>
        </w:rPr>
      </w:pPr>
      <w:r>
        <w:rPr>
          <w:highlight w:val="white"/>
        </w:rPr>
        <w:t xml:space="preserve">Trong hầu hết các trường hợp, chúng ta muốn sửa đổi cách Apache phục vụ các tệp khi thư mục được yêu cầu. Hiện tại, nếu người dùng yêu cầu một thư mục từ máy chủ, </w:t>
      </w:r>
      <w:r>
        <w:rPr>
          <w:highlight w:val="white"/>
        </w:rPr>
        <w:lastRenderedPageBreak/>
        <w:t>trước tiên Apache sẽ tìm kiếm một tệp có tên index.html. Nếu  muốn nói với máy chủ web rằng c</w:t>
      </w:r>
      <w:r>
        <w:rPr>
          <w:highlight w:val="white"/>
        </w:rPr>
        <w:t>húng ma muốn chọn các tệp PHP, vì vậy chúng ta sẽ làm cho Apache tìm kiếm một tệp index.php trước tiên.</w:t>
      </w:r>
    </w:p>
    <w:p w14:paraId="445DDDD3" w14:textId="77777777" w:rsidR="004D57C7" w:rsidRDefault="00766F09">
      <w:r>
        <w:rPr>
          <w:highlight w:val="white"/>
        </w:rPr>
        <w:t xml:space="preserve">Ta dùng lệnh </w:t>
      </w:r>
      <w:r>
        <w:rPr>
          <w:i/>
          <w:highlight w:val="white"/>
        </w:rPr>
        <w:t>nano /etc/apache2/mods-enabled/dir.conf</w:t>
      </w:r>
      <w:r>
        <w:rPr>
          <w:highlight w:val="white"/>
        </w:rPr>
        <w:t xml:space="preserve"> để chỉnh sửa tệp</w:t>
      </w:r>
    </w:p>
    <w:p w14:paraId="6013C8D5" w14:textId="77777777" w:rsidR="004D57C7" w:rsidRDefault="004D57C7">
      <w:pPr>
        <w:ind w:firstLine="0"/>
      </w:pPr>
    </w:p>
    <w:p w14:paraId="720C83C5" w14:textId="77777777" w:rsidR="004D57C7" w:rsidRDefault="00766F09">
      <w:pPr>
        <w:ind w:firstLine="0"/>
        <w:jc w:val="center"/>
      </w:pPr>
      <w:r>
        <w:rPr>
          <w:noProof/>
        </w:rPr>
        <w:drawing>
          <wp:inline distT="0" distB="0" distL="0" distR="0" wp14:anchorId="295A1771" wp14:editId="0042076C">
            <wp:extent cx="4772025" cy="257175"/>
            <wp:effectExtent l="0" t="0" r="0" b="0"/>
            <wp:docPr id="210341144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6"/>
                    <a:srcRect/>
                    <a:stretch>
                      <a:fillRect/>
                    </a:stretch>
                  </pic:blipFill>
                  <pic:spPr>
                    <a:xfrm>
                      <a:off x="0" y="0"/>
                      <a:ext cx="4772025" cy="257175"/>
                    </a:xfrm>
                    <a:prstGeom prst="rect">
                      <a:avLst/>
                    </a:prstGeom>
                    <a:ln/>
                  </pic:spPr>
                </pic:pic>
              </a:graphicData>
            </a:graphic>
          </wp:inline>
        </w:drawing>
      </w:r>
    </w:p>
    <w:p w14:paraId="65280816" w14:textId="77777777" w:rsidR="004D57C7" w:rsidRDefault="004D57C7">
      <w:pPr>
        <w:ind w:firstLine="0"/>
        <w:jc w:val="center"/>
      </w:pPr>
    </w:p>
    <w:p w14:paraId="4BCB2702" w14:textId="77777777" w:rsidR="004D57C7" w:rsidRDefault="00766F09">
      <w:r>
        <w:t xml:space="preserve">Hình bên dưới ta tệp sau khi được mở, ta thấy rằng thứ tự tìm kiếm của Apache </w:t>
      </w:r>
      <w:r>
        <w:t>lần lượt là .html, .cgi, .pl, .php, …</w:t>
      </w:r>
    </w:p>
    <w:p w14:paraId="4BA44A99" w14:textId="77777777" w:rsidR="004D57C7" w:rsidRDefault="004D57C7"/>
    <w:p w14:paraId="78CEA55F" w14:textId="77777777" w:rsidR="004D57C7" w:rsidRDefault="00766F09">
      <w:pPr>
        <w:jc w:val="center"/>
      </w:pPr>
      <w:r>
        <w:rPr>
          <w:noProof/>
        </w:rPr>
        <w:drawing>
          <wp:inline distT="0" distB="0" distL="0" distR="0" wp14:anchorId="002364A6" wp14:editId="68D8E070">
            <wp:extent cx="4636345" cy="1184375"/>
            <wp:effectExtent l="0" t="0" r="0" b="0"/>
            <wp:docPr id="210341140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7"/>
                    <a:srcRect/>
                    <a:stretch>
                      <a:fillRect/>
                    </a:stretch>
                  </pic:blipFill>
                  <pic:spPr>
                    <a:xfrm>
                      <a:off x="0" y="0"/>
                      <a:ext cx="4636345" cy="1184375"/>
                    </a:xfrm>
                    <a:prstGeom prst="rect">
                      <a:avLst/>
                    </a:prstGeom>
                    <a:ln/>
                  </pic:spPr>
                </pic:pic>
              </a:graphicData>
            </a:graphic>
          </wp:inline>
        </w:drawing>
      </w:r>
    </w:p>
    <w:p w14:paraId="2AAB2CE4" w14:textId="77777777" w:rsidR="004D57C7" w:rsidRDefault="00766F09">
      <w:r>
        <w:t>Ta chỉnh sửa đưa index.php lên đầu tiên và sau DirectoryIndex và lưu lại file</w:t>
      </w:r>
    </w:p>
    <w:p w14:paraId="03E5F894" w14:textId="77777777" w:rsidR="004D57C7" w:rsidRDefault="004D57C7"/>
    <w:p w14:paraId="287DFFC3" w14:textId="77777777" w:rsidR="004D57C7" w:rsidRDefault="00766F09">
      <w:pPr>
        <w:jc w:val="center"/>
      </w:pPr>
      <w:r>
        <w:rPr>
          <w:noProof/>
        </w:rPr>
        <w:drawing>
          <wp:inline distT="0" distB="0" distL="0" distR="0" wp14:anchorId="63271060" wp14:editId="6CAC1614">
            <wp:extent cx="4918327" cy="2948516"/>
            <wp:effectExtent l="0" t="0" r="0" b="0"/>
            <wp:docPr id="21034113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8"/>
                    <a:srcRect/>
                    <a:stretch>
                      <a:fillRect/>
                    </a:stretch>
                  </pic:blipFill>
                  <pic:spPr>
                    <a:xfrm>
                      <a:off x="0" y="0"/>
                      <a:ext cx="4918327" cy="2948516"/>
                    </a:xfrm>
                    <a:prstGeom prst="rect">
                      <a:avLst/>
                    </a:prstGeom>
                    <a:ln/>
                  </pic:spPr>
                </pic:pic>
              </a:graphicData>
            </a:graphic>
          </wp:inline>
        </w:drawing>
      </w:r>
    </w:p>
    <w:p w14:paraId="04C9A5F3" w14:textId="77777777" w:rsidR="004D57C7" w:rsidRDefault="004D57C7">
      <w:pPr>
        <w:jc w:val="center"/>
      </w:pPr>
    </w:p>
    <w:p w14:paraId="46F0010B" w14:textId="77777777" w:rsidR="004D57C7" w:rsidRDefault="00766F09">
      <w:r>
        <w:t>Sau đó, ta tiến hành khởi động lại máy chủ web Apache để các thay đổi được công nhận.</w:t>
      </w:r>
    </w:p>
    <w:p w14:paraId="0064CB75" w14:textId="77777777" w:rsidR="004D57C7" w:rsidRDefault="00766F09">
      <w:r>
        <w:t xml:space="preserve">Ta dùng lệnh: </w:t>
      </w:r>
      <w:r>
        <w:rPr>
          <w:i/>
        </w:rPr>
        <w:t>systemctl restart apache2</w:t>
      </w:r>
    </w:p>
    <w:p w14:paraId="35DDED6B" w14:textId="77777777" w:rsidR="004D57C7" w:rsidRDefault="004D57C7">
      <w:pPr>
        <w:ind w:firstLine="0"/>
      </w:pPr>
    </w:p>
    <w:p w14:paraId="1DE9F844" w14:textId="77777777" w:rsidR="004D57C7" w:rsidRDefault="00766F09">
      <w:pPr>
        <w:jc w:val="center"/>
      </w:pPr>
      <w:r>
        <w:rPr>
          <w:noProof/>
        </w:rPr>
        <w:drawing>
          <wp:inline distT="0" distB="0" distL="0" distR="0" wp14:anchorId="20D7E9FD" wp14:editId="163857F8">
            <wp:extent cx="3867150" cy="247650"/>
            <wp:effectExtent l="0" t="0" r="0" b="0"/>
            <wp:docPr id="21034113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9"/>
                    <a:srcRect/>
                    <a:stretch>
                      <a:fillRect/>
                    </a:stretch>
                  </pic:blipFill>
                  <pic:spPr>
                    <a:xfrm>
                      <a:off x="0" y="0"/>
                      <a:ext cx="3867150" cy="247650"/>
                    </a:xfrm>
                    <a:prstGeom prst="rect">
                      <a:avLst/>
                    </a:prstGeom>
                    <a:ln/>
                  </pic:spPr>
                </pic:pic>
              </a:graphicData>
            </a:graphic>
          </wp:inline>
        </w:drawing>
      </w:r>
    </w:p>
    <w:p w14:paraId="33E61B20" w14:textId="77777777" w:rsidR="004D57C7" w:rsidRDefault="004D57C7"/>
    <w:p w14:paraId="1DAB6CF9" w14:textId="77777777" w:rsidR="004D57C7" w:rsidRDefault="00766F09">
      <w:pPr>
        <w:rPr>
          <w:i/>
        </w:rPr>
      </w:pPr>
      <w:r>
        <w:t xml:space="preserve">Ta </w:t>
      </w:r>
      <w:r>
        <w:t xml:space="preserve">có thể kiểm tra trạng thái của dịch vụ Apache bằng cachs sử dụng lệnh: </w:t>
      </w:r>
      <w:r>
        <w:rPr>
          <w:i/>
        </w:rPr>
        <w:t>systemctl status apache2</w:t>
      </w:r>
    </w:p>
    <w:p w14:paraId="548057D5" w14:textId="77777777" w:rsidR="004D57C7" w:rsidRDefault="004D57C7"/>
    <w:p w14:paraId="5AB67C3D" w14:textId="77777777" w:rsidR="004D57C7" w:rsidRDefault="00766F09">
      <w:pPr>
        <w:jc w:val="center"/>
      </w:pPr>
      <w:r>
        <w:rPr>
          <w:noProof/>
        </w:rPr>
        <w:drawing>
          <wp:inline distT="0" distB="0" distL="0" distR="0" wp14:anchorId="0A937C65" wp14:editId="5717E41D">
            <wp:extent cx="4171254" cy="3011935"/>
            <wp:effectExtent l="0" t="0" r="0" b="0"/>
            <wp:docPr id="21034113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0"/>
                    <a:srcRect/>
                    <a:stretch>
                      <a:fillRect/>
                    </a:stretch>
                  </pic:blipFill>
                  <pic:spPr>
                    <a:xfrm>
                      <a:off x="0" y="0"/>
                      <a:ext cx="4171254" cy="3011935"/>
                    </a:xfrm>
                    <a:prstGeom prst="rect">
                      <a:avLst/>
                    </a:prstGeom>
                    <a:ln/>
                  </pic:spPr>
                </pic:pic>
              </a:graphicData>
            </a:graphic>
          </wp:inline>
        </w:drawing>
      </w:r>
    </w:p>
    <w:p w14:paraId="25C925A6" w14:textId="77777777" w:rsidR="004D57C7" w:rsidRDefault="00766F09">
      <w:r>
        <w:t>Cài đặt các modules php</w:t>
      </w:r>
    </w:p>
    <w:p w14:paraId="30B623F4" w14:textId="77777777" w:rsidR="004D57C7" w:rsidRDefault="00766F09">
      <w:r>
        <w:t>Để tăng cường chức năng của PHP, chúng ta có thể tùy chọn cài đặt một số mô-đun bổ sung.</w:t>
      </w:r>
    </w:p>
    <w:p w14:paraId="568E0887" w14:textId="77777777" w:rsidR="004D57C7" w:rsidRDefault="00766F09">
      <w:r>
        <w:t>Để xem các tùy chọn có sẵn cho các mô-đun và</w:t>
      </w:r>
      <w:r>
        <w:t xml:space="preserve"> thư viện PHP, ta có thể dẫn các kết quả apt-cache serach vào less, nó cho phép bạn cuộn qua đầu ra của các lệnh khác:</w:t>
      </w:r>
    </w:p>
    <w:p w14:paraId="21EA086C" w14:textId="77777777" w:rsidR="004D57C7" w:rsidRDefault="00766F09">
      <w:r>
        <w:t xml:space="preserve">Ta sử dụng dòng lệnh: </w:t>
      </w:r>
      <w:r>
        <w:rPr>
          <w:i/>
        </w:rPr>
        <w:t>apt-cache search php- | less</w:t>
      </w:r>
    </w:p>
    <w:p w14:paraId="2A51E7DC" w14:textId="77777777" w:rsidR="004D57C7" w:rsidRDefault="004D57C7"/>
    <w:p w14:paraId="2338A77C" w14:textId="77777777" w:rsidR="004D57C7" w:rsidRDefault="00766F09">
      <w:pPr>
        <w:jc w:val="center"/>
      </w:pPr>
      <w:r>
        <w:rPr>
          <w:noProof/>
        </w:rPr>
        <w:drawing>
          <wp:inline distT="0" distB="0" distL="0" distR="0" wp14:anchorId="4A9719EE" wp14:editId="21CAA0CC">
            <wp:extent cx="3781425" cy="266700"/>
            <wp:effectExtent l="0" t="0" r="0" b="0"/>
            <wp:docPr id="210341139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1"/>
                    <a:srcRect/>
                    <a:stretch>
                      <a:fillRect/>
                    </a:stretch>
                  </pic:blipFill>
                  <pic:spPr>
                    <a:xfrm>
                      <a:off x="0" y="0"/>
                      <a:ext cx="3781425" cy="266700"/>
                    </a:xfrm>
                    <a:prstGeom prst="rect">
                      <a:avLst/>
                    </a:prstGeom>
                    <a:ln/>
                  </pic:spPr>
                </pic:pic>
              </a:graphicData>
            </a:graphic>
          </wp:inline>
        </w:drawing>
      </w:r>
    </w:p>
    <w:p w14:paraId="4F7DFB3D" w14:textId="77777777" w:rsidR="004D57C7" w:rsidRDefault="004D57C7">
      <w:pPr>
        <w:jc w:val="center"/>
      </w:pPr>
    </w:p>
    <w:p w14:paraId="2F1C4008" w14:textId="77777777" w:rsidR="004D57C7" w:rsidRDefault="00766F09">
      <w:r>
        <w:t xml:space="preserve">Dùng các phím mũi tên để cuộn lên xuống và </w:t>
      </w:r>
      <w:r>
        <w:rPr>
          <w:b/>
        </w:rPr>
        <w:t>q</w:t>
      </w:r>
      <w:r>
        <w:t xml:space="preserve"> để thoát</w:t>
      </w:r>
    </w:p>
    <w:p w14:paraId="69D149D2" w14:textId="77777777" w:rsidR="004D57C7" w:rsidRDefault="00766F09">
      <w:r>
        <w:rPr>
          <w:highlight w:val="white"/>
        </w:rPr>
        <w:t>Kết quả là tất cả các thành phần tùy chọn mà bạn có thể cài đặt. Nó sẽ cung cấp cho bạn một mô tả ngắn cho mỗi gói:</w:t>
      </w:r>
    </w:p>
    <w:p w14:paraId="1D09F21B" w14:textId="77777777" w:rsidR="004D57C7" w:rsidRDefault="004D57C7"/>
    <w:p w14:paraId="2199B01B" w14:textId="77777777" w:rsidR="004D57C7" w:rsidRDefault="00766F09">
      <w:r>
        <w:rPr>
          <w:noProof/>
        </w:rPr>
        <w:lastRenderedPageBreak/>
        <w:drawing>
          <wp:inline distT="0" distB="0" distL="0" distR="0" wp14:anchorId="758763B5" wp14:editId="66092065">
            <wp:extent cx="5791835" cy="4351655"/>
            <wp:effectExtent l="0" t="0" r="0" b="0"/>
            <wp:docPr id="21034113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2"/>
                    <a:srcRect/>
                    <a:stretch>
                      <a:fillRect/>
                    </a:stretch>
                  </pic:blipFill>
                  <pic:spPr>
                    <a:xfrm>
                      <a:off x="0" y="0"/>
                      <a:ext cx="5791835" cy="4351655"/>
                    </a:xfrm>
                    <a:prstGeom prst="rect">
                      <a:avLst/>
                    </a:prstGeom>
                    <a:ln/>
                  </pic:spPr>
                </pic:pic>
              </a:graphicData>
            </a:graphic>
          </wp:inline>
        </w:drawing>
      </w:r>
    </w:p>
    <w:p w14:paraId="2005BB6D" w14:textId="77777777" w:rsidR="004D57C7" w:rsidRDefault="004D57C7"/>
    <w:p w14:paraId="16F4003E" w14:textId="77777777" w:rsidR="004D57C7" w:rsidRDefault="00766F09">
      <w:pPr>
        <w:rPr>
          <w:highlight w:val="white"/>
        </w:rPr>
      </w:pPr>
      <w:r>
        <w:rPr>
          <w:highlight w:val="white"/>
        </w:rPr>
        <w:t>Để có thêm thông tin về những gì mỗi mô-đun làm, bạn có thể tìm kiếm trên internet</w:t>
      </w:r>
      <w:r>
        <w:rPr>
          <w:highlight w:val="white"/>
        </w:rPr>
        <w:t xml:space="preserve"> hoặc bạn có thể xem mô tả dài của gói bằng cách nhập:</w:t>
      </w:r>
    </w:p>
    <w:p w14:paraId="29BA147B" w14:textId="77777777" w:rsidR="004D57C7" w:rsidRDefault="00766F09">
      <w:pPr>
        <w:rPr>
          <w:b/>
        </w:rPr>
      </w:pPr>
      <w:r>
        <w:rPr>
          <w:b/>
        </w:rPr>
        <w:t>apt-cache show &lt;package-name&gt;</w:t>
      </w:r>
    </w:p>
    <w:p w14:paraId="62B070DF" w14:textId="77777777" w:rsidR="004D57C7" w:rsidRDefault="00766F09">
      <w:pPr>
        <w:rPr>
          <w:i/>
        </w:rPr>
      </w:pPr>
      <w:r>
        <w:t xml:space="preserve">ví dụ: để tìm hiểu về php-cli ta dùng lệnh: </w:t>
      </w:r>
      <w:r>
        <w:rPr>
          <w:i/>
        </w:rPr>
        <w:t>apt-cache show php-cli</w:t>
      </w:r>
    </w:p>
    <w:p w14:paraId="25E71213" w14:textId="77777777" w:rsidR="004D57C7" w:rsidRDefault="00766F09">
      <w:pPr>
        <w:jc w:val="center"/>
      </w:pPr>
      <w:r>
        <w:rPr>
          <w:noProof/>
        </w:rPr>
        <w:lastRenderedPageBreak/>
        <w:drawing>
          <wp:inline distT="0" distB="0" distL="0" distR="0" wp14:anchorId="072CB676" wp14:editId="59607255">
            <wp:extent cx="5045946" cy="3648505"/>
            <wp:effectExtent l="0" t="0" r="0" b="0"/>
            <wp:docPr id="210341138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3"/>
                    <a:srcRect/>
                    <a:stretch>
                      <a:fillRect/>
                    </a:stretch>
                  </pic:blipFill>
                  <pic:spPr>
                    <a:xfrm>
                      <a:off x="0" y="0"/>
                      <a:ext cx="5045946" cy="3648505"/>
                    </a:xfrm>
                    <a:prstGeom prst="rect">
                      <a:avLst/>
                    </a:prstGeom>
                    <a:ln/>
                  </pic:spPr>
                </pic:pic>
              </a:graphicData>
            </a:graphic>
          </wp:inline>
        </w:drawing>
      </w:r>
    </w:p>
    <w:p w14:paraId="2CAD2E6E" w14:textId="77777777" w:rsidR="004D57C7" w:rsidRDefault="004D57C7">
      <w:pPr>
        <w:jc w:val="center"/>
      </w:pPr>
    </w:p>
    <w:p w14:paraId="0ADB0F66" w14:textId="77777777" w:rsidR="004D57C7" w:rsidRDefault="00766F09">
      <w:r>
        <w:t>Nếu, sau khi nghiên cứu, bạn quyết định bạn muốn cài đặt một gói, bạn có thể dùng lệnh bằng cách sử d</w:t>
      </w:r>
      <w:r>
        <w:t xml:space="preserve">ụng </w:t>
      </w:r>
      <w:r>
        <w:rPr>
          <w:b/>
        </w:rPr>
        <w:t>apt-get install</w:t>
      </w:r>
      <w:r>
        <w:t xml:space="preserve"> đã làm cho phần mềm khác.</w:t>
      </w:r>
    </w:p>
    <w:p w14:paraId="10EA82F1" w14:textId="77777777" w:rsidR="004D57C7" w:rsidRDefault="00766F09">
      <w:r>
        <w:t xml:space="preserve">Nếu quyết định sẽ cài php-cli là thứ chúng ta cần, sau đó sẽ dùng lệnh: </w:t>
      </w:r>
      <w:r>
        <w:rPr>
          <w:b/>
        </w:rPr>
        <w:t>apt-get install php-cli</w:t>
      </w:r>
      <w:r>
        <w:t xml:space="preserve"> để cài đặt nó vào</w:t>
      </w:r>
    </w:p>
    <w:p w14:paraId="0FAE0496" w14:textId="77777777" w:rsidR="004D57C7" w:rsidRDefault="004D57C7">
      <w:pPr>
        <w:ind w:firstLine="0"/>
      </w:pPr>
    </w:p>
    <w:p w14:paraId="21F2A857" w14:textId="77777777" w:rsidR="004D57C7" w:rsidRDefault="00766F09">
      <w:pPr>
        <w:jc w:val="center"/>
      </w:pPr>
      <w:r>
        <w:rPr>
          <w:noProof/>
        </w:rPr>
        <w:drawing>
          <wp:inline distT="0" distB="0" distL="0" distR="0" wp14:anchorId="640EF9D3" wp14:editId="2D92F06A">
            <wp:extent cx="4702649" cy="3504430"/>
            <wp:effectExtent l="0" t="0" r="0" b="0"/>
            <wp:docPr id="210341138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4"/>
                    <a:srcRect/>
                    <a:stretch>
                      <a:fillRect/>
                    </a:stretch>
                  </pic:blipFill>
                  <pic:spPr>
                    <a:xfrm>
                      <a:off x="0" y="0"/>
                      <a:ext cx="4702649" cy="3504430"/>
                    </a:xfrm>
                    <a:prstGeom prst="rect">
                      <a:avLst/>
                    </a:prstGeom>
                    <a:ln/>
                  </pic:spPr>
                </pic:pic>
              </a:graphicData>
            </a:graphic>
          </wp:inline>
        </w:drawing>
      </w:r>
    </w:p>
    <w:p w14:paraId="7530CDC5" w14:textId="77777777" w:rsidR="004D57C7" w:rsidRDefault="00766F09">
      <w:pPr>
        <w:rPr>
          <w:highlight w:val="white"/>
        </w:rPr>
      </w:pPr>
      <w:r>
        <w:rPr>
          <w:highlight w:val="white"/>
        </w:rPr>
        <w:lastRenderedPageBreak/>
        <w:t>Nếu bạn muốn cài đặt nhiều hơn một mô-đun, bạn có thể làm điều đó bằng cách liệt kê từng mô-đ</w:t>
      </w:r>
      <w:r>
        <w:rPr>
          <w:highlight w:val="white"/>
        </w:rPr>
        <w:t xml:space="preserve">un, cách nhau bởi một khoảng trắng, theo lệnh </w:t>
      </w:r>
      <w:r>
        <w:rPr>
          <w:b/>
          <w:highlight w:val="white"/>
        </w:rPr>
        <w:t>apt-get install</w:t>
      </w:r>
      <w:r>
        <w:rPr>
          <w:highlight w:val="white"/>
        </w:rPr>
        <w:t>, như sau:</w:t>
      </w:r>
    </w:p>
    <w:p w14:paraId="6C52F94C" w14:textId="77777777" w:rsidR="004D57C7" w:rsidRDefault="00766F09">
      <w:pPr>
        <w:rPr>
          <w:i/>
        </w:rPr>
      </w:pPr>
      <w:r>
        <w:rPr>
          <w:i/>
          <w:highlight w:val="white"/>
        </w:rPr>
        <w:t>apt-get install package1 package2 package3 …</w:t>
      </w:r>
    </w:p>
    <w:p w14:paraId="4632C6D4" w14:textId="77777777" w:rsidR="004D57C7" w:rsidRDefault="00766F09">
      <w:r>
        <w:t xml:space="preserve">Tại thời điểm này, ngăn xếp LAMP được cài đặt và định cấu hình. Chúng ta vẫn nên kiểm tra lại PHP. </w:t>
      </w:r>
    </w:p>
    <w:p w14:paraId="25029459" w14:textId="77777777" w:rsidR="004D57C7" w:rsidRDefault="00766F09">
      <w:pPr>
        <w:rPr>
          <w:sz w:val="24"/>
          <w:szCs w:val="24"/>
        </w:rPr>
      </w:pPr>
      <w:r>
        <w:t>Để kiểm tra xem hệ thống của có được cấu hình đúng cho PHP không, chúng ta có thể tạo một tập lệnh PHP rất cơ bản.</w:t>
      </w:r>
    </w:p>
    <w:p w14:paraId="6F01F24C" w14:textId="77777777" w:rsidR="004D57C7" w:rsidRDefault="00766F09">
      <w:r>
        <w:t>Chúng ta sẽ tạo một file info.php. Để Apa</w:t>
      </w:r>
      <w:r>
        <w:t>che tìm thấy tệp và phục vụ nó một cách chính xác, nó phải được lưu vào một thư mục rất cụ thể, được gọi là web web trực tuyến.</w:t>
      </w:r>
    </w:p>
    <w:p w14:paraId="38B930E4" w14:textId="77777777" w:rsidR="004D57C7" w:rsidRDefault="00766F09">
      <w:r>
        <w:t xml:space="preserve">Trong Ubuntu 16.04, thư mục này được đặt tại /var/www/html. Chúng ta có thể tạo tệp tại vị trí đó bằng cách nhập: </w:t>
      </w:r>
      <w:r>
        <w:rPr>
          <w:i/>
        </w:rPr>
        <w:t>nano /var/www/</w:t>
      </w:r>
      <w:r>
        <w:rPr>
          <w:i/>
        </w:rPr>
        <w:t>html/info.php</w:t>
      </w:r>
    </w:p>
    <w:p w14:paraId="3395683B" w14:textId="77777777" w:rsidR="004D57C7" w:rsidRDefault="004D57C7"/>
    <w:p w14:paraId="05CC6B44" w14:textId="77777777" w:rsidR="004D57C7" w:rsidRDefault="00766F09">
      <w:pPr>
        <w:jc w:val="center"/>
      </w:pPr>
      <w:r>
        <w:t xml:space="preserve"> </w:t>
      </w:r>
      <w:r>
        <w:rPr>
          <w:noProof/>
        </w:rPr>
        <w:drawing>
          <wp:inline distT="0" distB="0" distL="0" distR="0" wp14:anchorId="791DE766" wp14:editId="0B432C8B">
            <wp:extent cx="3724275" cy="200025"/>
            <wp:effectExtent l="0" t="0" r="0" b="0"/>
            <wp:docPr id="21034113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5"/>
                    <a:srcRect/>
                    <a:stretch>
                      <a:fillRect/>
                    </a:stretch>
                  </pic:blipFill>
                  <pic:spPr>
                    <a:xfrm>
                      <a:off x="0" y="0"/>
                      <a:ext cx="3724275" cy="200025"/>
                    </a:xfrm>
                    <a:prstGeom prst="rect">
                      <a:avLst/>
                    </a:prstGeom>
                    <a:ln/>
                  </pic:spPr>
                </pic:pic>
              </a:graphicData>
            </a:graphic>
          </wp:inline>
        </w:drawing>
      </w:r>
    </w:p>
    <w:p w14:paraId="0E3BBC4A" w14:textId="77777777" w:rsidR="004D57C7" w:rsidRDefault="004D57C7">
      <w:pPr>
        <w:jc w:val="center"/>
      </w:pPr>
    </w:p>
    <w:p w14:paraId="24B31948" w14:textId="77777777" w:rsidR="004D57C7" w:rsidRDefault="00766F09">
      <w:r>
        <w:t>Đặt một mã php vào đó, ở đây sẽ đặt một dòng lệnh nhỏ để kiểm tra.</w:t>
      </w:r>
    </w:p>
    <w:p w14:paraId="05DDB40E" w14:textId="77777777" w:rsidR="004D57C7" w:rsidRDefault="00766F09">
      <w:r>
        <w:t>Với một mã php hợp lệ sẽ được đặt vào trong &lt;?php</w:t>
      </w:r>
      <w:r>
        <w:tab/>
        <w:t>?&gt;</w:t>
      </w:r>
    </w:p>
    <w:p w14:paraId="255128D9" w14:textId="77777777" w:rsidR="004D57C7" w:rsidRDefault="004D57C7"/>
    <w:p w14:paraId="3598C34E" w14:textId="77777777" w:rsidR="004D57C7" w:rsidRDefault="00766F09">
      <w:pPr>
        <w:jc w:val="center"/>
      </w:pPr>
      <w:r>
        <w:rPr>
          <w:noProof/>
        </w:rPr>
        <w:drawing>
          <wp:inline distT="0" distB="0" distL="0" distR="0" wp14:anchorId="2B1086F8" wp14:editId="3416B3F5">
            <wp:extent cx="5276850" cy="1438275"/>
            <wp:effectExtent l="0" t="0" r="0" b="0"/>
            <wp:docPr id="21034113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6"/>
                    <a:srcRect/>
                    <a:stretch>
                      <a:fillRect/>
                    </a:stretch>
                  </pic:blipFill>
                  <pic:spPr>
                    <a:xfrm>
                      <a:off x="0" y="0"/>
                      <a:ext cx="5276850" cy="1438275"/>
                    </a:xfrm>
                    <a:prstGeom prst="rect">
                      <a:avLst/>
                    </a:prstGeom>
                    <a:ln/>
                  </pic:spPr>
                </pic:pic>
              </a:graphicData>
            </a:graphic>
          </wp:inline>
        </w:drawing>
      </w:r>
    </w:p>
    <w:p w14:paraId="40896333" w14:textId="77777777" w:rsidR="004D57C7" w:rsidRDefault="004D57C7">
      <w:pPr>
        <w:jc w:val="center"/>
      </w:pPr>
    </w:p>
    <w:p w14:paraId="71AF6986" w14:textId="77777777" w:rsidR="004D57C7" w:rsidRDefault="00766F09">
      <w:r>
        <w:t>Khi bạn hoàn thành, lưu và đóng tệp.</w:t>
      </w:r>
    </w:p>
    <w:p w14:paraId="71703D40" w14:textId="77777777" w:rsidR="004D57C7" w:rsidRDefault="00766F09">
      <w:r>
        <w:t>Bây giờ chúng ta có thể kiểm tra xem máy chủ web của chúng ta có thể hiển thị chính xác nội dung được tạo bởi tập lệnh PHP hay không. Để thử điều này, chúng ta chỉ cần truy cập trang này trong trình duyệt web bất kì. Bạn sẽ cần địa chỉ IP hoặc một tên miền</w:t>
      </w:r>
      <w:r>
        <w:t xml:space="preserve"> của máy chủ của bạn một lần nữa.</w:t>
      </w:r>
    </w:p>
    <w:p w14:paraId="79EABEF3" w14:textId="77777777" w:rsidR="004D57C7" w:rsidRDefault="00766F09">
      <w:r>
        <w:t xml:space="preserve">Trên đường dẫn URL dùng dùng lệnh: </w:t>
      </w:r>
      <w:hyperlink r:id="rId177">
        <w:r>
          <w:rPr>
            <w:color w:val="0563C1"/>
            <w:u w:val="single"/>
          </w:rPr>
          <w:t>http://192.168.88.101/info.php</w:t>
        </w:r>
      </w:hyperlink>
      <w:r>
        <w:t xml:space="preserve"> hoặc http://nhom5.local/info.php</w:t>
      </w:r>
    </w:p>
    <w:p w14:paraId="3DAC7679" w14:textId="77777777" w:rsidR="004D57C7" w:rsidRDefault="00766F09">
      <w:r>
        <w:t>Nếu kết quả được hiển thị như hình dưới tức là quá trình cài đặt PHP đã h</w:t>
      </w:r>
      <w:r>
        <w:t>oàn tất.</w:t>
      </w:r>
    </w:p>
    <w:p w14:paraId="1C49E616" w14:textId="77777777" w:rsidR="004D57C7" w:rsidRDefault="00766F09">
      <w:pPr>
        <w:jc w:val="center"/>
      </w:pPr>
      <w:r>
        <w:rPr>
          <w:noProof/>
        </w:rPr>
        <w:lastRenderedPageBreak/>
        <w:drawing>
          <wp:inline distT="0" distB="0" distL="0" distR="0" wp14:anchorId="66028C01" wp14:editId="0AC1DF94">
            <wp:extent cx="5791835" cy="3937000"/>
            <wp:effectExtent l="0" t="0" r="0" b="0"/>
            <wp:docPr id="21034114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8"/>
                    <a:srcRect/>
                    <a:stretch>
                      <a:fillRect/>
                    </a:stretch>
                  </pic:blipFill>
                  <pic:spPr>
                    <a:xfrm>
                      <a:off x="0" y="0"/>
                      <a:ext cx="5791835" cy="3937000"/>
                    </a:xfrm>
                    <a:prstGeom prst="rect">
                      <a:avLst/>
                    </a:prstGeom>
                    <a:ln/>
                  </pic:spPr>
                </pic:pic>
              </a:graphicData>
            </a:graphic>
          </wp:inline>
        </w:drawing>
      </w:r>
    </w:p>
    <w:p w14:paraId="5A0CA392" w14:textId="77777777" w:rsidR="004D57C7" w:rsidRDefault="004D57C7">
      <w:pPr>
        <w:jc w:val="center"/>
      </w:pPr>
    </w:p>
    <w:p w14:paraId="31EC001E" w14:textId="77777777" w:rsidR="004D57C7" w:rsidRDefault="00766F09">
      <w:r>
        <w:t>Trang này về cơ bản cung cấp cho bạn thông tin về máy chủ của bạn từ quan điểm của PHP. Nó rất hữu ích để gỡ lỗi và để đảm bảo rằng các cài đặt của bạn đang được áp dụng chính xác.</w:t>
      </w:r>
    </w:p>
    <w:p w14:paraId="45CD3DD7" w14:textId="77777777" w:rsidR="004D57C7" w:rsidRDefault="00766F09">
      <w:r>
        <w:t xml:space="preserve">Nếu điều này thành công, thì PHP của bạn sẽ hoạt động như mong </w:t>
      </w:r>
      <w:r>
        <w:t>đợi.</w:t>
      </w:r>
    </w:p>
    <w:p w14:paraId="6DCA2AC2" w14:textId="77777777" w:rsidR="004D57C7" w:rsidRDefault="00766F09">
      <w:r>
        <w:t xml:space="preserve">Bạn có thể muốn xóa tệp này sau khi kiểm tra vì nó thực sự có thể cung cấp thông tin về máy chủ của bạn cho người dùng trái phép. Để làm điều này, bạn có thể gõ lệnh: </w:t>
      </w:r>
      <w:r>
        <w:rPr>
          <w:i/>
        </w:rPr>
        <w:t>rm /var/www/html/info.php</w:t>
      </w:r>
    </w:p>
    <w:p w14:paraId="7FD74384" w14:textId="77777777" w:rsidR="004D57C7" w:rsidRDefault="004D57C7"/>
    <w:p w14:paraId="004626A7" w14:textId="77777777" w:rsidR="004D57C7" w:rsidRDefault="00766F09">
      <w:pPr>
        <w:jc w:val="center"/>
      </w:pPr>
      <w:r>
        <w:rPr>
          <w:noProof/>
        </w:rPr>
        <w:drawing>
          <wp:inline distT="0" distB="0" distL="0" distR="0" wp14:anchorId="4AAAE2BE" wp14:editId="18C972C9">
            <wp:extent cx="3429000" cy="238125"/>
            <wp:effectExtent l="0" t="0" r="0" b="0"/>
            <wp:docPr id="21034114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9"/>
                    <a:srcRect/>
                    <a:stretch>
                      <a:fillRect/>
                    </a:stretch>
                  </pic:blipFill>
                  <pic:spPr>
                    <a:xfrm>
                      <a:off x="0" y="0"/>
                      <a:ext cx="3429000" cy="238125"/>
                    </a:xfrm>
                    <a:prstGeom prst="rect">
                      <a:avLst/>
                    </a:prstGeom>
                    <a:ln/>
                  </pic:spPr>
                </pic:pic>
              </a:graphicData>
            </a:graphic>
          </wp:inline>
        </w:drawing>
      </w:r>
    </w:p>
    <w:p w14:paraId="1E458659" w14:textId="77777777" w:rsidR="004D57C7" w:rsidRDefault="004D57C7">
      <w:pPr>
        <w:jc w:val="center"/>
      </w:pPr>
    </w:p>
    <w:p w14:paraId="6C3FC837" w14:textId="77777777" w:rsidR="004D57C7" w:rsidRDefault="00766F09">
      <w:pPr>
        <w:pStyle w:val="u3"/>
        <w:numPr>
          <w:ilvl w:val="0"/>
          <w:numId w:val="16"/>
        </w:numPr>
      </w:pPr>
      <w:bookmarkStart w:id="49" w:name="_Toc62673751"/>
      <w:r>
        <w:t>Trên máy Server Slave</w:t>
      </w:r>
      <w:bookmarkEnd w:id="49"/>
    </w:p>
    <w:p w14:paraId="65F0E3EF" w14:textId="77777777" w:rsidR="004D57C7" w:rsidRDefault="00766F09">
      <w:r>
        <w:t>Trên máy này, ta làm tương tự nh</w:t>
      </w:r>
      <w:r>
        <w:t>ư ở máy Server Master</w:t>
      </w:r>
    </w:p>
    <w:p w14:paraId="65652EB3" w14:textId="77777777" w:rsidR="004D57C7" w:rsidRDefault="00766F09">
      <w:r>
        <w:t>Trước tiên ta cần cài gói PHP</w:t>
      </w:r>
    </w:p>
    <w:p w14:paraId="75BD71ED" w14:textId="77777777" w:rsidR="004D57C7" w:rsidRDefault="004D57C7"/>
    <w:p w14:paraId="7FC87652" w14:textId="77777777" w:rsidR="004D57C7" w:rsidRDefault="00766F09">
      <w:pPr>
        <w:jc w:val="center"/>
      </w:pPr>
      <w:r>
        <w:rPr>
          <w:noProof/>
        </w:rPr>
        <w:drawing>
          <wp:inline distT="0" distB="0" distL="0" distR="0" wp14:anchorId="034541BF" wp14:editId="12F7DCC2">
            <wp:extent cx="5791835" cy="202962"/>
            <wp:effectExtent l="0" t="0" r="0" b="0"/>
            <wp:docPr id="21034114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0"/>
                    <a:srcRect/>
                    <a:stretch>
                      <a:fillRect/>
                    </a:stretch>
                  </pic:blipFill>
                  <pic:spPr>
                    <a:xfrm>
                      <a:off x="0" y="0"/>
                      <a:ext cx="5791835" cy="202962"/>
                    </a:xfrm>
                    <a:prstGeom prst="rect">
                      <a:avLst/>
                    </a:prstGeom>
                    <a:ln/>
                  </pic:spPr>
                </pic:pic>
              </a:graphicData>
            </a:graphic>
          </wp:inline>
        </w:drawing>
      </w:r>
    </w:p>
    <w:p w14:paraId="48703747" w14:textId="77777777" w:rsidR="004D57C7" w:rsidRDefault="004D57C7">
      <w:pPr>
        <w:jc w:val="center"/>
      </w:pPr>
    </w:p>
    <w:p w14:paraId="140572A4" w14:textId="77777777" w:rsidR="004D57C7" w:rsidRDefault="00766F09">
      <w:r>
        <w:t xml:space="preserve">Tiếp theo chỉnh sửa file </w:t>
      </w:r>
      <w:r>
        <w:rPr>
          <w:b/>
        </w:rPr>
        <w:t xml:space="preserve">/etc/apache2/mods-enabled/dir.conf </w:t>
      </w:r>
      <w:r>
        <w:t xml:space="preserve">bằng cách chuyển index.php lên đầu sau </w:t>
      </w:r>
      <w:r>
        <w:rPr>
          <w:b/>
        </w:rPr>
        <w:t xml:space="preserve">DirectoryIndex </w:t>
      </w:r>
    </w:p>
    <w:p w14:paraId="300BBADF" w14:textId="77777777" w:rsidR="004D57C7" w:rsidRDefault="004D57C7"/>
    <w:p w14:paraId="4D0CC6D1" w14:textId="77777777" w:rsidR="004D57C7" w:rsidRDefault="00766F09">
      <w:pPr>
        <w:jc w:val="center"/>
      </w:pPr>
      <w:r>
        <w:rPr>
          <w:noProof/>
        </w:rPr>
        <w:lastRenderedPageBreak/>
        <w:drawing>
          <wp:inline distT="0" distB="0" distL="0" distR="0" wp14:anchorId="49DCC3F0" wp14:editId="3555A747">
            <wp:extent cx="5791835" cy="1917617"/>
            <wp:effectExtent l="0" t="0" r="0" b="0"/>
            <wp:docPr id="210341141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1"/>
                    <a:srcRect/>
                    <a:stretch>
                      <a:fillRect/>
                    </a:stretch>
                  </pic:blipFill>
                  <pic:spPr>
                    <a:xfrm>
                      <a:off x="0" y="0"/>
                      <a:ext cx="5791835" cy="1917617"/>
                    </a:xfrm>
                    <a:prstGeom prst="rect">
                      <a:avLst/>
                    </a:prstGeom>
                    <a:ln/>
                  </pic:spPr>
                </pic:pic>
              </a:graphicData>
            </a:graphic>
          </wp:inline>
        </w:drawing>
      </w:r>
    </w:p>
    <w:p w14:paraId="7E34168A" w14:textId="77777777" w:rsidR="004D57C7" w:rsidRDefault="004D57C7">
      <w:pPr>
        <w:jc w:val="center"/>
      </w:pPr>
    </w:p>
    <w:p w14:paraId="2F51AB70" w14:textId="77777777" w:rsidR="004D57C7" w:rsidRDefault="00766F09">
      <w:r>
        <w:t>Ta khởi động lại apache để áp dụng các thay đổi:</w:t>
      </w:r>
    </w:p>
    <w:p w14:paraId="6B2AB28A" w14:textId="77777777" w:rsidR="004D57C7" w:rsidRDefault="004D57C7"/>
    <w:p w14:paraId="60104394" w14:textId="77777777" w:rsidR="004D57C7" w:rsidRDefault="00766F09">
      <w:pPr>
        <w:jc w:val="center"/>
      </w:pPr>
      <w:r>
        <w:rPr>
          <w:noProof/>
        </w:rPr>
        <w:drawing>
          <wp:inline distT="0" distB="0" distL="0" distR="0" wp14:anchorId="31FF2782" wp14:editId="249B8277">
            <wp:extent cx="3600450" cy="247650"/>
            <wp:effectExtent l="0" t="0" r="0" b="0"/>
            <wp:docPr id="210341141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2"/>
                    <a:srcRect/>
                    <a:stretch>
                      <a:fillRect/>
                    </a:stretch>
                  </pic:blipFill>
                  <pic:spPr>
                    <a:xfrm>
                      <a:off x="0" y="0"/>
                      <a:ext cx="3600450" cy="247650"/>
                    </a:xfrm>
                    <a:prstGeom prst="rect">
                      <a:avLst/>
                    </a:prstGeom>
                    <a:ln/>
                  </pic:spPr>
                </pic:pic>
              </a:graphicData>
            </a:graphic>
          </wp:inline>
        </w:drawing>
      </w:r>
    </w:p>
    <w:p w14:paraId="6AFD70E3" w14:textId="77777777" w:rsidR="004D57C7" w:rsidRDefault="004D57C7">
      <w:pPr>
        <w:jc w:val="center"/>
      </w:pPr>
    </w:p>
    <w:p w14:paraId="17E0926D" w14:textId="77777777" w:rsidR="004D57C7" w:rsidRDefault="00766F09">
      <w:r>
        <w:t>Kế tiếp cài đặt gói php-cli</w:t>
      </w:r>
    </w:p>
    <w:p w14:paraId="1D5E310C" w14:textId="77777777" w:rsidR="004D57C7" w:rsidRDefault="004D57C7"/>
    <w:p w14:paraId="418C5DD8" w14:textId="77777777" w:rsidR="004D57C7" w:rsidRDefault="00766F09">
      <w:pPr>
        <w:jc w:val="center"/>
      </w:pPr>
      <w:r>
        <w:rPr>
          <w:noProof/>
        </w:rPr>
        <w:drawing>
          <wp:inline distT="0" distB="0" distL="0" distR="0" wp14:anchorId="7CE8D9B5" wp14:editId="0BF4E3BA">
            <wp:extent cx="5791835" cy="1610081"/>
            <wp:effectExtent l="0" t="0" r="0" b="0"/>
            <wp:docPr id="210341141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3"/>
                    <a:srcRect/>
                    <a:stretch>
                      <a:fillRect/>
                    </a:stretch>
                  </pic:blipFill>
                  <pic:spPr>
                    <a:xfrm>
                      <a:off x="0" y="0"/>
                      <a:ext cx="5791835" cy="1610081"/>
                    </a:xfrm>
                    <a:prstGeom prst="rect">
                      <a:avLst/>
                    </a:prstGeom>
                    <a:ln/>
                  </pic:spPr>
                </pic:pic>
              </a:graphicData>
            </a:graphic>
          </wp:inline>
        </w:drawing>
      </w:r>
    </w:p>
    <w:p w14:paraId="40F9020F" w14:textId="77777777" w:rsidR="004D57C7" w:rsidRDefault="004D57C7">
      <w:pPr>
        <w:jc w:val="center"/>
      </w:pPr>
    </w:p>
    <w:p w14:paraId="2BD0C414" w14:textId="77777777" w:rsidR="004D57C7" w:rsidRDefault="00766F09">
      <w:pPr>
        <w:rPr>
          <w:b/>
        </w:rPr>
      </w:pPr>
      <w:r>
        <w:t xml:space="preserve">Cuối cùng tạo một file mã nguồn php để kiểm tra, ta đặt nó trong file </w:t>
      </w:r>
      <w:r>
        <w:rPr>
          <w:b/>
        </w:rPr>
        <w:t>/var/www/html/info.php</w:t>
      </w:r>
    </w:p>
    <w:p w14:paraId="02FF09D0" w14:textId="77777777" w:rsidR="004D57C7" w:rsidRDefault="004D57C7"/>
    <w:p w14:paraId="0D281C2D" w14:textId="77777777" w:rsidR="004D57C7" w:rsidRDefault="00766F09">
      <w:pPr>
        <w:jc w:val="center"/>
      </w:pPr>
      <w:r>
        <w:rPr>
          <w:noProof/>
        </w:rPr>
        <w:drawing>
          <wp:inline distT="0" distB="0" distL="0" distR="0" wp14:anchorId="4CD10A7F" wp14:editId="0A8C7F42">
            <wp:extent cx="5695950" cy="1314450"/>
            <wp:effectExtent l="0" t="0" r="0" b="0"/>
            <wp:docPr id="21034114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4"/>
                    <a:srcRect/>
                    <a:stretch>
                      <a:fillRect/>
                    </a:stretch>
                  </pic:blipFill>
                  <pic:spPr>
                    <a:xfrm>
                      <a:off x="0" y="0"/>
                      <a:ext cx="5695950" cy="1314450"/>
                    </a:xfrm>
                    <a:prstGeom prst="rect">
                      <a:avLst/>
                    </a:prstGeom>
                    <a:ln/>
                  </pic:spPr>
                </pic:pic>
              </a:graphicData>
            </a:graphic>
          </wp:inline>
        </w:drawing>
      </w:r>
    </w:p>
    <w:p w14:paraId="56CD92E3" w14:textId="77777777" w:rsidR="004D57C7" w:rsidRDefault="004D57C7">
      <w:pPr>
        <w:jc w:val="center"/>
      </w:pPr>
    </w:p>
    <w:p w14:paraId="2788E334" w14:textId="77777777" w:rsidR="004D57C7" w:rsidRDefault="00766F09">
      <w:r>
        <w:t>Mở trên một trình duyệt bất kì, nếu kết quả như hình dưới tức là ta đã cài đặt php thành công</w:t>
      </w:r>
    </w:p>
    <w:p w14:paraId="4980F6CA" w14:textId="77777777" w:rsidR="004D57C7" w:rsidRDefault="00766F09">
      <w:r>
        <w:t xml:space="preserve">Gõ trên thanh URL là </w:t>
      </w:r>
      <w:hyperlink r:id="rId185">
        <w:r>
          <w:rPr>
            <w:color w:val="0563C1"/>
            <w:u w:val="single"/>
          </w:rPr>
          <w:t>http://nhom5.local/info.php</w:t>
        </w:r>
      </w:hyperlink>
      <w:r>
        <w:t xml:space="preserve"> </w:t>
      </w:r>
    </w:p>
    <w:p w14:paraId="7388865C" w14:textId="77777777" w:rsidR="004D57C7" w:rsidRDefault="004D57C7"/>
    <w:p w14:paraId="5797759A" w14:textId="77777777" w:rsidR="004D57C7" w:rsidRDefault="00766F09">
      <w:pPr>
        <w:jc w:val="center"/>
      </w:pPr>
      <w:r>
        <w:rPr>
          <w:noProof/>
        </w:rPr>
        <w:lastRenderedPageBreak/>
        <w:drawing>
          <wp:inline distT="0" distB="0" distL="0" distR="0" wp14:anchorId="4AFAC7A4" wp14:editId="11C9AF0E">
            <wp:extent cx="5016699" cy="3751805"/>
            <wp:effectExtent l="0" t="0" r="0" b="0"/>
            <wp:docPr id="210341140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6"/>
                    <a:srcRect/>
                    <a:stretch>
                      <a:fillRect/>
                    </a:stretch>
                  </pic:blipFill>
                  <pic:spPr>
                    <a:xfrm>
                      <a:off x="0" y="0"/>
                      <a:ext cx="5016699" cy="3751805"/>
                    </a:xfrm>
                    <a:prstGeom prst="rect">
                      <a:avLst/>
                    </a:prstGeom>
                    <a:ln/>
                  </pic:spPr>
                </pic:pic>
              </a:graphicData>
            </a:graphic>
          </wp:inline>
        </w:drawing>
      </w:r>
    </w:p>
    <w:p w14:paraId="68876A49" w14:textId="77777777" w:rsidR="004D57C7" w:rsidRDefault="004D57C7">
      <w:pPr>
        <w:jc w:val="center"/>
      </w:pPr>
    </w:p>
    <w:p w14:paraId="2E056E74" w14:textId="77777777" w:rsidR="004D57C7" w:rsidRDefault="00766F09">
      <w:pPr>
        <w:pStyle w:val="u2"/>
        <w:numPr>
          <w:ilvl w:val="0"/>
          <w:numId w:val="1"/>
        </w:numPr>
      </w:pPr>
      <w:r>
        <w:t xml:space="preserve"> </w:t>
      </w:r>
      <w:bookmarkStart w:id="50" w:name="_Toc62673752"/>
      <w:r>
        <w:t>Bước 11: cài đặt phpmyadmin</w:t>
      </w:r>
      <w:bookmarkEnd w:id="50"/>
    </w:p>
    <w:p w14:paraId="216B1C41" w14:textId="77777777" w:rsidR="004D57C7" w:rsidRDefault="00766F09">
      <w:pPr>
        <w:pStyle w:val="u3"/>
        <w:numPr>
          <w:ilvl w:val="0"/>
          <w:numId w:val="17"/>
        </w:numPr>
      </w:pPr>
      <w:bookmarkStart w:id="51" w:name="_Toc62673753"/>
      <w:r>
        <w:t>Trên Server Master</w:t>
      </w:r>
      <w:bookmarkEnd w:id="51"/>
    </w:p>
    <w:p w14:paraId="2527A15D" w14:textId="77777777" w:rsidR="004D57C7" w:rsidRDefault="00766F09">
      <w:r>
        <w:t>Cài đặt PHPMyAdmin để giúp quản lý cơ sở dữ liệu MySQL của bạn từ trình duyệt web</w:t>
      </w:r>
    </w:p>
    <w:p w14:paraId="7C6625A7" w14:textId="77777777" w:rsidR="004D57C7" w:rsidRDefault="00766F09">
      <w:pPr>
        <w:rPr>
          <w:i/>
        </w:rPr>
      </w:pPr>
      <w:r>
        <w:t xml:space="preserve">Việc cài đặt PHPMyadmin thông qua dòng lệnh: </w:t>
      </w:r>
      <w:r>
        <w:rPr>
          <w:i/>
        </w:rPr>
        <w:t>sudo apt-get install phpmyadmin</w:t>
      </w:r>
    </w:p>
    <w:p w14:paraId="75BF72B3" w14:textId="77777777" w:rsidR="004D57C7" w:rsidRDefault="004D57C7"/>
    <w:p w14:paraId="4CA020C2" w14:textId="77777777" w:rsidR="004D57C7" w:rsidRDefault="00766F09">
      <w:pPr>
        <w:jc w:val="center"/>
      </w:pPr>
      <w:r>
        <w:rPr>
          <w:noProof/>
        </w:rPr>
        <w:lastRenderedPageBreak/>
        <w:drawing>
          <wp:inline distT="0" distB="0" distL="0" distR="0" wp14:anchorId="014D62B6" wp14:editId="10D0A38E">
            <wp:extent cx="5224487" cy="2987715"/>
            <wp:effectExtent l="0" t="0" r="0" b="0"/>
            <wp:docPr id="210341140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7"/>
                    <a:srcRect/>
                    <a:stretch>
                      <a:fillRect/>
                    </a:stretch>
                  </pic:blipFill>
                  <pic:spPr>
                    <a:xfrm>
                      <a:off x="0" y="0"/>
                      <a:ext cx="5224487" cy="2987715"/>
                    </a:xfrm>
                    <a:prstGeom prst="rect">
                      <a:avLst/>
                    </a:prstGeom>
                    <a:ln/>
                  </pic:spPr>
                </pic:pic>
              </a:graphicData>
            </a:graphic>
          </wp:inline>
        </w:drawing>
      </w:r>
    </w:p>
    <w:p w14:paraId="36158353" w14:textId="77777777" w:rsidR="004D57C7" w:rsidRDefault="004D57C7">
      <w:pPr>
        <w:jc w:val="center"/>
      </w:pPr>
    </w:p>
    <w:p w14:paraId="725BE09D" w14:textId="77777777" w:rsidR="004D57C7" w:rsidRDefault="00766F09">
      <w:pPr>
        <w:rPr>
          <w:highlight w:val="white"/>
        </w:rPr>
      </w:pPr>
      <w:r>
        <w:rPr>
          <w:highlight w:val="white"/>
        </w:rPr>
        <w:t xml:space="preserve">Bạn sẽ được yêu cầu chọn loại máy chủ web. Sự lựa chọn mặc định sẽ là apache2. Nhấn phím cách để chọn. Bây giờ nhấn phím Tab để tô sáng nút Ok và nhấn phím </w:t>
      </w:r>
      <w:r>
        <w:rPr>
          <w:b/>
          <w:highlight w:val="white"/>
        </w:rPr>
        <w:t>enter</w:t>
      </w:r>
      <w:r>
        <w:rPr>
          <w:highlight w:val="white"/>
        </w:rPr>
        <w:t>. Nhấn phím nà</w:t>
      </w:r>
      <w:r>
        <w:rPr>
          <w:highlight w:val="white"/>
        </w:rPr>
        <w:t>y rất quan trọng nếu không apache2 sẽ không được chọn. Khi apache2 được chọn sẽ có ký hiệu * bên cạnh, hãy xem hình ảnh thứ hai trông như thế nào.</w:t>
      </w:r>
    </w:p>
    <w:p w14:paraId="49C4E297" w14:textId="77777777" w:rsidR="004D57C7" w:rsidRDefault="004D57C7">
      <w:pPr>
        <w:rPr>
          <w:highlight w:val="white"/>
        </w:rPr>
      </w:pPr>
    </w:p>
    <w:p w14:paraId="2135A8ED" w14:textId="77777777" w:rsidR="004D57C7" w:rsidRDefault="00766F09">
      <w:pPr>
        <w:jc w:val="center"/>
      </w:pPr>
      <w:r>
        <w:rPr>
          <w:noProof/>
        </w:rPr>
        <w:drawing>
          <wp:inline distT="0" distB="0" distL="0" distR="0" wp14:anchorId="2F1F4459" wp14:editId="5D8DCD6E">
            <wp:extent cx="4071498" cy="1426654"/>
            <wp:effectExtent l="0" t="0" r="0" b="0"/>
            <wp:docPr id="210341140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8"/>
                    <a:srcRect/>
                    <a:stretch>
                      <a:fillRect/>
                    </a:stretch>
                  </pic:blipFill>
                  <pic:spPr>
                    <a:xfrm>
                      <a:off x="0" y="0"/>
                      <a:ext cx="4071498" cy="1426654"/>
                    </a:xfrm>
                    <a:prstGeom prst="rect">
                      <a:avLst/>
                    </a:prstGeom>
                    <a:ln/>
                  </pic:spPr>
                </pic:pic>
              </a:graphicData>
            </a:graphic>
          </wp:inline>
        </w:drawing>
      </w:r>
    </w:p>
    <w:p w14:paraId="229E5F6C" w14:textId="77777777" w:rsidR="004D57C7" w:rsidRDefault="004D57C7"/>
    <w:p w14:paraId="30BF651D" w14:textId="77777777" w:rsidR="004D57C7" w:rsidRDefault="00766F09">
      <w:pPr>
        <w:rPr>
          <w:highlight w:val="white"/>
        </w:rPr>
      </w:pPr>
      <w:r>
        <w:rPr>
          <w:highlight w:val="white"/>
        </w:rPr>
        <w:t>Sau đó, bạn sẽ được hỏi có nên định cấu hình cơ sở dữ liệu cho phpmyadmin với dbconfig-common không. Chọn</w:t>
      </w:r>
      <w:r>
        <w:rPr>
          <w:highlight w:val="white"/>
        </w:rPr>
        <w:t xml:space="preserve"> Có và bấm vào.</w:t>
      </w:r>
    </w:p>
    <w:p w14:paraId="3996C9D3" w14:textId="77777777" w:rsidR="004D57C7" w:rsidRDefault="004D57C7"/>
    <w:p w14:paraId="68C977A5" w14:textId="77777777" w:rsidR="004D57C7" w:rsidRDefault="00766F09">
      <w:pPr>
        <w:jc w:val="center"/>
      </w:pPr>
      <w:r>
        <w:rPr>
          <w:noProof/>
        </w:rPr>
        <w:lastRenderedPageBreak/>
        <w:drawing>
          <wp:inline distT="0" distB="0" distL="0" distR="0" wp14:anchorId="240ED4E9" wp14:editId="680AA5A4">
            <wp:extent cx="4401864" cy="2194417"/>
            <wp:effectExtent l="0" t="0" r="0" b="0"/>
            <wp:docPr id="21034113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9"/>
                    <a:srcRect/>
                    <a:stretch>
                      <a:fillRect/>
                    </a:stretch>
                  </pic:blipFill>
                  <pic:spPr>
                    <a:xfrm>
                      <a:off x="0" y="0"/>
                      <a:ext cx="4401864" cy="2194417"/>
                    </a:xfrm>
                    <a:prstGeom prst="rect">
                      <a:avLst/>
                    </a:prstGeom>
                    <a:ln/>
                  </pic:spPr>
                </pic:pic>
              </a:graphicData>
            </a:graphic>
          </wp:inline>
        </w:drawing>
      </w:r>
    </w:p>
    <w:p w14:paraId="13FFE689" w14:textId="77777777" w:rsidR="004D57C7" w:rsidRDefault="004D57C7"/>
    <w:p w14:paraId="5B3BD755" w14:textId="77777777" w:rsidR="004D57C7" w:rsidRDefault="00766F09">
      <w:r>
        <w:t>Sau đó, bạn sẽ được yêu cầu nhập mật khẩu của tài khoản gốc MySql. Nhập mật khẩu mà bạn đã nhập trong khi cài đặt MySql. Sử dụng phím Tab để tô sáng nút Ok và nhấn enter.</w:t>
      </w:r>
    </w:p>
    <w:p w14:paraId="21C0AF3F" w14:textId="77777777" w:rsidR="004D57C7" w:rsidRDefault="004D57C7"/>
    <w:p w14:paraId="780FD5C8" w14:textId="77777777" w:rsidR="004D57C7" w:rsidRDefault="00766F09">
      <w:pPr>
        <w:jc w:val="center"/>
      </w:pPr>
      <w:r>
        <w:rPr>
          <w:noProof/>
        </w:rPr>
        <w:drawing>
          <wp:inline distT="0" distB="0" distL="0" distR="0" wp14:anchorId="7B816ADA" wp14:editId="2EED2B14">
            <wp:extent cx="4523113" cy="1364718"/>
            <wp:effectExtent l="0" t="0" r="0" b="0"/>
            <wp:docPr id="21034113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0"/>
                    <a:srcRect/>
                    <a:stretch>
                      <a:fillRect/>
                    </a:stretch>
                  </pic:blipFill>
                  <pic:spPr>
                    <a:xfrm>
                      <a:off x="0" y="0"/>
                      <a:ext cx="4523113" cy="1364718"/>
                    </a:xfrm>
                    <a:prstGeom prst="rect">
                      <a:avLst/>
                    </a:prstGeom>
                    <a:ln/>
                  </pic:spPr>
                </pic:pic>
              </a:graphicData>
            </a:graphic>
          </wp:inline>
        </w:drawing>
      </w:r>
    </w:p>
    <w:p w14:paraId="128947F4" w14:textId="77777777" w:rsidR="004D57C7" w:rsidRDefault="004D57C7">
      <w:pPr>
        <w:jc w:val="center"/>
      </w:pPr>
    </w:p>
    <w:p w14:paraId="379A1D81" w14:textId="77777777" w:rsidR="004D57C7" w:rsidRDefault="00766F09">
      <w:r>
        <w:t>Làm tương tự khi yêu cầu xác nhận mật khẩu.</w:t>
      </w:r>
    </w:p>
    <w:p w14:paraId="2E6AAABE" w14:textId="77777777" w:rsidR="004D57C7" w:rsidRDefault="004D57C7">
      <w:pPr>
        <w:ind w:firstLine="0"/>
      </w:pPr>
    </w:p>
    <w:p w14:paraId="4D24FC6F" w14:textId="77777777" w:rsidR="004D57C7" w:rsidRDefault="00766F09">
      <w:pPr>
        <w:jc w:val="center"/>
      </w:pPr>
      <w:r>
        <w:rPr>
          <w:noProof/>
        </w:rPr>
        <w:drawing>
          <wp:inline distT="0" distB="0" distL="0" distR="0" wp14:anchorId="5B9A57BC" wp14:editId="4B24AD59">
            <wp:extent cx="2867896" cy="1586847"/>
            <wp:effectExtent l="0" t="0" r="0" b="0"/>
            <wp:docPr id="21034113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1"/>
                    <a:srcRect/>
                    <a:stretch>
                      <a:fillRect/>
                    </a:stretch>
                  </pic:blipFill>
                  <pic:spPr>
                    <a:xfrm>
                      <a:off x="0" y="0"/>
                      <a:ext cx="2867896" cy="1586847"/>
                    </a:xfrm>
                    <a:prstGeom prst="rect">
                      <a:avLst/>
                    </a:prstGeom>
                    <a:ln/>
                  </pic:spPr>
                </pic:pic>
              </a:graphicData>
            </a:graphic>
          </wp:inline>
        </w:drawing>
      </w:r>
    </w:p>
    <w:p w14:paraId="1EF51E1F" w14:textId="77777777" w:rsidR="004D57C7" w:rsidRDefault="004D57C7">
      <w:pPr>
        <w:jc w:val="center"/>
      </w:pPr>
    </w:p>
    <w:p w14:paraId="3C913F0A" w14:textId="77777777" w:rsidR="004D57C7" w:rsidRDefault="00766F09">
      <w:r>
        <w:t>Ở bước này cứ nhấn enter để qua</w:t>
      </w:r>
    </w:p>
    <w:p w14:paraId="2B2C29D1" w14:textId="77777777" w:rsidR="004D57C7" w:rsidRDefault="004D57C7">
      <w:pPr>
        <w:jc w:val="center"/>
      </w:pPr>
    </w:p>
    <w:p w14:paraId="584CFFD4" w14:textId="77777777" w:rsidR="004D57C7" w:rsidRDefault="00766F09">
      <w:pPr>
        <w:jc w:val="center"/>
      </w:pPr>
      <w:r>
        <w:rPr>
          <w:noProof/>
        </w:rPr>
        <w:lastRenderedPageBreak/>
        <w:drawing>
          <wp:inline distT="0" distB="0" distL="0" distR="0" wp14:anchorId="591B184E" wp14:editId="7F805487">
            <wp:extent cx="4973678" cy="3035136"/>
            <wp:effectExtent l="0" t="0" r="0" b="0"/>
            <wp:docPr id="21034113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2"/>
                    <a:srcRect/>
                    <a:stretch>
                      <a:fillRect/>
                    </a:stretch>
                  </pic:blipFill>
                  <pic:spPr>
                    <a:xfrm>
                      <a:off x="0" y="0"/>
                      <a:ext cx="4973678" cy="3035136"/>
                    </a:xfrm>
                    <a:prstGeom prst="rect">
                      <a:avLst/>
                    </a:prstGeom>
                    <a:ln/>
                  </pic:spPr>
                </pic:pic>
              </a:graphicData>
            </a:graphic>
          </wp:inline>
        </w:drawing>
      </w:r>
    </w:p>
    <w:p w14:paraId="1CFF5E1B" w14:textId="77777777" w:rsidR="004D57C7" w:rsidRDefault="004D57C7">
      <w:pPr>
        <w:jc w:val="center"/>
      </w:pPr>
    </w:p>
    <w:p w14:paraId="0BC9EF7A" w14:textId="77777777" w:rsidR="004D57C7" w:rsidRDefault="00766F09">
      <w:pPr>
        <w:rPr>
          <w:b/>
        </w:rPr>
      </w:pPr>
      <w:r>
        <w:t xml:space="preserve">Ta chọn </w:t>
      </w:r>
      <w:r>
        <w:rPr>
          <w:b/>
        </w:rPr>
        <w:t>abort</w:t>
      </w:r>
      <w:r>
        <w:t xml:space="preserve"> và </w:t>
      </w:r>
      <w:r>
        <w:rPr>
          <w:b/>
        </w:rPr>
        <w:t>enter</w:t>
      </w:r>
    </w:p>
    <w:p w14:paraId="5CF4E19A" w14:textId="77777777" w:rsidR="004D57C7" w:rsidRDefault="004D57C7">
      <w:pPr>
        <w:rPr>
          <w:b/>
        </w:rPr>
      </w:pPr>
    </w:p>
    <w:p w14:paraId="397FB952" w14:textId="77777777" w:rsidR="004D57C7" w:rsidRDefault="00766F09">
      <w:pPr>
        <w:jc w:val="center"/>
      </w:pPr>
      <w:r>
        <w:rPr>
          <w:noProof/>
        </w:rPr>
        <w:drawing>
          <wp:inline distT="0" distB="0" distL="0" distR="0" wp14:anchorId="7937CA55" wp14:editId="6C5A127E">
            <wp:extent cx="2901019" cy="1725342"/>
            <wp:effectExtent l="0" t="0" r="0" b="0"/>
            <wp:docPr id="21034113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3"/>
                    <a:srcRect/>
                    <a:stretch>
                      <a:fillRect/>
                    </a:stretch>
                  </pic:blipFill>
                  <pic:spPr>
                    <a:xfrm>
                      <a:off x="0" y="0"/>
                      <a:ext cx="2901019" cy="1725342"/>
                    </a:xfrm>
                    <a:prstGeom prst="rect">
                      <a:avLst/>
                    </a:prstGeom>
                    <a:ln/>
                  </pic:spPr>
                </pic:pic>
              </a:graphicData>
            </a:graphic>
          </wp:inline>
        </w:drawing>
      </w:r>
    </w:p>
    <w:p w14:paraId="73F55999" w14:textId="77777777" w:rsidR="004D57C7" w:rsidRDefault="004D57C7"/>
    <w:p w14:paraId="267B487B" w14:textId="77777777" w:rsidR="004D57C7" w:rsidRDefault="00766F09">
      <w:r>
        <w:t>Cuối cùng, ta kiểm tra lại</w:t>
      </w:r>
    </w:p>
    <w:p w14:paraId="629860F0" w14:textId="77777777" w:rsidR="004D57C7" w:rsidRDefault="00766F09">
      <w:r>
        <w:t>Truy cập url </w:t>
      </w:r>
      <w:hyperlink r:id="rId194">
        <w:r>
          <w:rPr>
            <w:color w:val="0563C1"/>
            <w:u w:val="single"/>
          </w:rPr>
          <w:t>http://nhom5.local/phpmyadmin</w:t>
        </w:r>
      </w:hyperlink>
      <w:r>
        <w:t xml:space="preserve"> trong trình duyệt của bạn. Nếu phpMyAdmin được cài đặt thành công, bạn sẽ thấy trang đăng nhập phpMyAdmin t</w:t>
      </w:r>
      <w:r>
        <w:t>iêu chuẩn. Nhập root làm tên người dùng và mật khẩu MySql bạn đã chọn trước đó để truy cập cơ sở dữ liệu.</w:t>
      </w:r>
    </w:p>
    <w:p w14:paraId="0ACBB141" w14:textId="77777777" w:rsidR="004D57C7" w:rsidRDefault="004D57C7"/>
    <w:p w14:paraId="435BCAD4" w14:textId="77777777" w:rsidR="004D57C7" w:rsidRDefault="00766F09">
      <w:pPr>
        <w:jc w:val="center"/>
      </w:pPr>
      <w:r>
        <w:rPr>
          <w:noProof/>
        </w:rPr>
        <w:lastRenderedPageBreak/>
        <w:drawing>
          <wp:inline distT="0" distB="0" distL="0" distR="0" wp14:anchorId="5684501A" wp14:editId="2D01D7AE">
            <wp:extent cx="4937014" cy="3878813"/>
            <wp:effectExtent l="0" t="0" r="0" b="0"/>
            <wp:docPr id="21034113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5"/>
                    <a:srcRect/>
                    <a:stretch>
                      <a:fillRect/>
                    </a:stretch>
                  </pic:blipFill>
                  <pic:spPr>
                    <a:xfrm>
                      <a:off x="0" y="0"/>
                      <a:ext cx="4937014" cy="3878813"/>
                    </a:xfrm>
                    <a:prstGeom prst="rect">
                      <a:avLst/>
                    </a:prstGeom>
                    <a:ln/>
                  </pic:spPr>
                </pic:pic>
              </a:graphicData>
            </a:graphic>
          </wp:inline>
        </w:drawing>
      </w:r>
    </w:p>
    <w:p w14:paraId="3380F40B" w14:textId="77777777" w:rsidR="004D57C7" w:rsidRDefault="004D57C7">
      <w:pPr>
        <w:jc w:val="center"/>
      </w:pPr>
    </w:p>
    <w:p w14:paraId="751F1958" w14:textId="77777777" w:rsidR="004D57C7" w:rsidRDefault="00766F09">
      <w:pPr>
        <w:rPr>
          <w:highlight w:val="white"/>
        </w:rPr>
      </w:pPr>
      <w:r>
        <w:rPr>
          <w:highlight w:val="white"/>
        </w:rPr>
        <w:t>Kích hoạt Mô-đun Viết lại trong Apache, để ứng dụng của bạn có thể sử dụng các URL đẹp thân thiện với người dùng hơn , chẳng hạn như http://websit</w:t>
      </w:r>
      <w:r>
        <w:rPr>
          <w:highlight w:val="white"/>
        </w:rPr>
        <w:t>e.com/posts/12/post-on-ub Ubuntu / (thay vì trang web http: //. com? post_id = 12). Rất có thể bạn sẽ cần các URL đẹp trong tương lai, tốt hơn hãy kích hoạt nó ngay bây giờ.</w:t>
      </w:r>
    </w:p>
    <w:p w14:paraId="451C2C85" w14:textId="77777777" w:rsidR="004D57C7" w:rsidRDefault="004D57C7"/>
    <w:p w14:paraId="64E4C55A" w14:textId="77777777" w:rsidR="004D57C7" w:rsidRDefault="00766F09">
      <w:pPr>
        <w:jc w:val="center"/>
      </w:pPr>
      <w:r>
        <w:rPr>
          <w:noProof/>
        </w:rPr>
        <w:drawing>
          <wp:inline distT="0" distB="0" distL="0" distR="0" wp14:anchorId="3ABBE6B5" wp14:editId="558E85F2">
            <wp:extent cx="5791835" cy="864870"/>
            <wp:effectExtent l="0" t="0" r="0" b="0"/>
            <wp:docPr id="21034113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6"/>
                    <a:srcRect/>
                    <a:stretch>
                      <a:fillRect/>
                    </a:stretch>
                  </pic:blipFill>
                  <pic:spPr>
                    <a:xfrm>
                      <a:off x="0" y="0"/>
                      <a:ext cx="5791835" cy="864870"/>
                    </a:xfrm>
                    <a:prstGeom prst="rect">
                      <a:avLst/>
                    </a:prstGeom>
                    <a:ln/>
                  </pic:spPr>
                </pic:pic>
              </a:graphicData>
            </a:graphic>
          </wp:inline>
        </w:drawing>
      </w:r>
    </w:p>
    <w:p w14:paraId="37740222" w14:textId="77777777" w:rsidR="004D57C7" w:rsidRDefault="004D57C7">
      <w:pPr>
        <w:jc w:val="center"/>
      </w:pPr>
    </w:p>
    <w:p w14:paraId="7882B687" w14:textId="77777777" w:rsidR="004D57C7" w:rsidRDefault="00766F09">
      <w:r>
        <w:t>Bây giờ ta khởi động lại Apache để xác áp dụng các thay đổi</w:t>
      </w:r>
    </w:p>
    <w:p w14:paraId="49A153A0" w14:textId="77777777" w:rsidR="004D57C7" w:rsidRDefault="004D57C7"/>
    <w:p w14:paraId="4D120142" w14:textId="77777777" w:rsidR="004D57C7" w:rsidRDefault="00766F09">
      <w:pPr>
        <w:jc w:val="center"/>
      </w:pPr>
      <w:r>
        <w:rPr>
          <w:noProof/>
        </w:rPr>
        <w:drawing>
          <wp:inline distT="0" distB="0" distL="0" distR="0" wp14:anchorId="57B566BC" wp14:editId="6533219F">
            <wp:extent cx="4262718" cy="313081"/>
            <wp:effectExtent l="0" t="0" r="0" b="0"/>
            <wp:docPr id="21034113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7"/>
                    <a:srcRect/>
                    <a:stretch>
                      <a:fillRect/>
                    </a:stretch>
                  </pic:blipFill>
                  <pic:spPr>
                    <a:xfrm>
                      <a:off x="0" y="0"/>
                      <a:ext cx="4262718" cy="313081"/>
                    </a:xfrm>
                    <a:prstGeom prst="rect">
                      <a:avLst/>
                    </a:prstGeom>
                    <a:ln/>
                  </pic:spPr>
                </pic:pic>
              </a:graphicData>
            </a:graphic>
          </wp:inline>
        </w:drawing>
      </w:r>
    </w:p>
    <w:p w14:paraId="46C71C8A" w14:textId="77777777" w:rsidR="004D57C7" w:rsidRDefault="004D57C7">
      <w:pPr>
        <w:jc w:val="center"/>
      </w:pPr>
    </w:p>
    <w:p w14:paraId="5F9EB29F" w14:textId="77777777" w:rsidR="004D57C7" w:rsidRDefault="00766F09">
      <w:r>
        <w:t>Vậy, ta đã hoàn thành việc cài đặt cho ngăn xếp LAMP đầy đủ chức năng, bây giờ ta đã có thể viết một trang web riêng của chúng ta.</w:t>
      </w:r>
    </w:p>
    <w:p w14:paraId="66376B74" w14:textId="77777777" w:rsidR="004D57C7" w:rsidRDefault="00766F09">
      <w:pPr>
        <w:pStyle w:val="u3"/>
        <w:numPr>
          <w:ilvl w:val="0"/>
          <w:numId w:val="17"/>
        </w:numPr>
      </w:pPr>
      <w:bookmarkStart w:id="52" w:name="_Toc62673754"/>
      <w:r>
        <w:lastRenderedPageBreak/>
        <w:t>Trên Server Slave</w:t>
      </w:r>
      <w:bookmarkEnd w:id="52"/>
    </w:p>
    <w:p w14:paraId="77223E58" w14:textId="77777777" w:rsidR="004D57C7" w:rsidRDefault="00766F09">
      <w:r>
        <w:t xml:space="preserve">Ta làm các bước tương tự như máy Server Master, sau đó mở trình duyệt web gõ trên thanh URL như sau: </w:t>
      </w:r>
      <w:hyperlink r:id="rId198">
        <w:r>
          <w:rPr>
            <w:color w:val="0563C1"/>
            <w:u w:val="single"/>
          </w:rPr>
          <w:t>http://192.168.88.102/phpmyadmin</w:t>
        </w:r>
      </w:hyperlink>
    </w:p>
    <w:p w14:paraId="77BEA3D0" w14:textId="77777777" w:rsidR="004D57C7" w:rsidRDefault="00766F09">
      <w:r>
        <w:t>Nếu kết quả giống như hình dưới tức là ta đã cài đặt PHPMyAdmin thành công</w:t>
      </w:r>
    </w:p>
    <w:p w14:paraId="679F477D" w14:textId="77777777" w:rsidR="004D57C7" w:rsidRDefault="004D57C7"/>
    <w:p w14:paraId="64867A06" w14:textId="77777777" w:rsidR="004D57C7" w:rsidRDefault="00766F09">
      <w:pPr>
        <w:jc w:val="center"/>
      </w:pPr>
      <w:r>
        <w:rPr>
          <w:noProof/>
        </w:rPr>
        <w:drawing>
          <wp:inline distT="0" distB="0" distL="0" distR="0" wp14:anchorId="759DBD1B" wp14:editId="3F6CA7AD">
            <wp:extent cx="4392770" cy="3458444"/>
            <wp:effectExtent l="0" t="0" r="0" b="0"/>
            <wp:docPr id="21034113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9"/>
                    <a:srcRect/>
                    <a:stretch>
                      <a:fillRect/>
                    </a:stretch>
                  </pic:blipFill>
                  <pic:spPr>
                    <a:xfrm>
                      <a:off x="0" y="0"/>
                      <a:ext cx="4392770" cy="3458444"/>
                    </a:xfrm>
                    <a:prstGeom prst="rect">
                      <a:avLst/>
                    </a:prstGeom>
                    <a:ln/>
                  </pic:spPr>
                </pic:pic>
              </a:graphicData>
            </a:graphic>
          </wp:inline>
        </w:drawing>
      </w:r>
    </w:p>
    <w:p w14:paraId="16041C70" w14:textId="77777777" w:rsidR="004D57C7" w:rsidRDefault="004D57C7"/>
    <w:p w14:paraId="36C3A983" w14:textId="77777777" w:rsidR="004D57C7" w:rsidRDefault="00766F09">
      <w:pPr>
        <w:pStyle w:val="u2"/>
        <w:numPr>
          <w:ilvl w:val="0"/>
          <w:numId w:val="1"/>
        </w:numPr>
      </w:pPr>
      <w:r>
        <w:t xml:space="preserve"> </w:t>
      </w:r>
      <w:bookmarkStart w:id="53" w:name="_Toc62673755"/>
      <w:r>
        <w:t>Bước 12: Cài đặt Keeepalived và Haproxy</w:t>
      </w:r>
      <w:bookmarkEnd w:id="53"/>
    </w:p>
    <w:p w14:paraId="0B4AE29B" w14:textId="77777777" w:rsidR="004D57C7" w:rsidRDefault="00766F09">
      <w:pPr>
        <w:pStyle w:val="u3"/>
        <w:numPr>
          <w:ilvl w:val="0"/>
          <w:numId w:val="21"/>
        </w:numPr>
      </w:pPr>
      <w:bookmarkStart w:id="54" w:name="_Toc62673756"/>
      <w:r>
        <w:t>Trư</w:t>
      </w:r>
      <w:r>
        <w:t>ớ</w:t>
      </w:r>
      <w:r>
        <w:t>c khi th</w:t>
      </w:r>
      <w:r>
        <w:t>ự</w:t>
      </w:r>
      <w:r>
        <w:t>c hi</w:t>
      </w:r>
      <w:r>
        <w:t>ệ</w:t>
      </w:r>
      <w:r>
        <w:t>n c</w:t>
      </w:r>
      <w:r>
        <w:t>ấ</w:t>
      </w:r>
      <w:r>
        <w:t>u hình, ta tìm hi</w:t>
      </w:r>
      <w:r>
        <w:t>ể</w:t>
      </w:r>
      <w:r>
        <w:t xml:space="preserve">u keepalived </w:t>
      </w:r>
      <w:r>
        <w:t>và haproxy là gì?</w:t>
      </w:r>
      <w:bookmarkEnd w:id="54"/>
    </w:p>
    <w:p w14:paraId="52E409E2" w14:textId="77777777" w:rsidR="004D57C7" w:rsidRDefault="00766F09">
      <w:pPr>
        <w:rPr>
          <w:color w:val="0C0C0C"/>
          <w:highlight w:val="white"/>
        </w:rPr>
      </w:pPr>
      <w:r>
        <w:rPr>
          <w:highlight w:val="white"/>
        </w:rPr>
        <w:t xml:space="preserve">Đối với những mô hình dịch vụ cần đảm bảo tính sẵn sàng cao (High Availability – HA), thì việc hệ thống bị down là không thể chấp nhận được. Hiện có rất nhiều phần mềm, giải pháp để đảm bảo tính HA cho các hệ thống nhưng ở đây sẽ sử dụng </w:t>
      </w:r>
      <w:r>
        <w:rPr>
          <w:highlight w:val="white"/>
        </w:rPr>
        <w:t>phần mềm đơn giản nhất là</w:t>
      </w:r>
      <w:r>
        <w:rPr>
          <w:b/>
          <w:highlight w:val="white"/>
        </w:rPr>
        <w:t> </w:t>
      </w:r>
      <w:r>
        <w:rPr>
          <w:color w:val="0C0C0C"/>
          <w:highlight w:val="white"/>
        </w:rPr>
        <w:t>Keepalived</w:t>
      </w:r>
      <w:r>
        <w:rPr>
          <w:highlight w:val="white"/>
        </w:rPr>
        <w:t> với tính năng tự động chuyển đổi </w:t>
      </w:r>
      <w:r>
        <w:rPr>
          <w:color w:val="0C0C0C"/>
          <w:highlight w:val="white"/>
        </w:rPr>
        <w:t>Virtual IP (VIP)</w:t>
      </w:r>
      <w:r>
        <w:rPr>
          <w:highlight w:val="white"/>
        </w:rPr>
        <w:t> giữa các máy chủ theo mô hình </w:t>
      </w:r>
      <w:r>
        <w:rPr>
          <w:color w:val="0C0C0C"/>
          <w:highlight w:val="white"/>
        </w:rPr>
        <w:t>Active/Passive.</w:t>
      </w:r>
    </w:p>
    <w:p w14:paraId="115BF813" w14:textId="77777777" w:rsidR="004D57C7" w:rsidRDefault="00766F09">
      <w:pPr>
        <w:jc w:val="center"/>
      </w:pPr>
      <w:r>
        <w:rPr>
          <w:noProof/>
        </w:rPr>
        <w:lastRenderedPageBreak/>
        <w:drawing>
          <wp:inline distT="0" distB="0" distL="0" distR="0" wp14:anchorId="46695CDB" wp14:editId="531C2290">
            <wp:extent cx="4431753" cy="2385208"/>
            <wp:effectExtent l="0" t="0" r="0" b="0"/>
            <wp:docPr id="21034113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0"/>
                    <a:srcRect/>
                    <a:stretch>
                      <a:fillRect/>
                    </a:stretch>
                  </pic:blipFill>
                  <pic:spPr>
                    <a:xfrm>
                      <a:off x="0" y="0"/>
                      <a:ext cx="4431753" cy="2385208"/>
                    </a:xfrm>
                    <a:prstGeom prst="rect">
                      <a:avLst/>
                    </a:prstGeom>
                    <a:ln/>
                  </pic:spPr>
                </pic:pic>
              </a:graphicData>
            </a:graphic>
          </wp:inline>
        </w:drawing>
      </w:r>
    </w:p>
    <w:p w14:paraId="1048A3A2" w14:textId="77777777" w:rsidR="004D57C7" w:rsidRDefault="00766F09">
      <w:pPr>
        <w:rPr>
          <w:highlight w:val="white"/>
        </w:rPr>
      </w:pPr>
      <w:r>
        <w:rPr>
          <w:color w:val="0C0C0C"/>
          <w:highlight w:val="white"/>
        </w:rPr>
        <w:t xml:space="preserve">Keepalived là một chương trình dịch vụ trên Linux cung cấp khả năng tạo độ sẵn sàng cao (High Availability) cho hệ thống </w:t>
      </w:r>
      <w:r>
        <w:rPr>
          <w:color w:val="0C0C0C"/>
          <w:highlight w:val="white"/>
        </w:rPr>
        <w:t>dịch vụ và khả năng cân bằng tải (Load Balancing) đơn giản.</w:t>
      </w:r>
      <w:r>
        <w:rPr>
          <w:highlight w:val="white"/>
        </w:rPr>
        <w:t> Với sự gọn nhẹ, tối ưu trong dịch vụ HA của</w:t>
      </w:r>
      <w:r>
        <w:rPr>
          <w:b/>
          <w:color w:val="0C0C0C"/>
          <w:highlight w:val="white"/>
        </w:rPr>
        <w:t> </w:t>
      </w:r>
      <w:r>
        <w:rPr>
          <w:color w:val="0C0C0C"/>
          <w:highlight w:val="white"/>
        </w:rPr>
        <w:t>Keepalived</w:t>
      </w:r>
      <w:r>
        <w:rPr>
          <w:b/>
          <w:highlight w:val="white"/>
        </w:rPr>
        <w:t> </w:t>
      </w:r>
      <w:r>
        <w:rPr>
          <w:highlight w:val="white"/>
        </w:rPr>
        <w:t xml:space="preserve">mang đến cho quản trị viên một giải pháp Active-Backup dịch vụ rất tốt. </w:t>
      </w:r>
    </w:p>
    <w:p w14:paraId="4DBA3034" w14:textId="77777777" w:rsidR="004D57C7" w:rsidRDefault="00766F09">
      <w:r>
        <w:t>Keepalived sẽ gom nhóm các máy chủ dịch vụ nào tham gia cụm HA, khởi</w:t>
      </w:r>
      <w:r>
        <w:t xml:space="preserve"> tạo một Virtual Server đại diện cho một nhóm thiết bị đó với một Virtual IP (VIP) và một địa chỉ MAC vật lý của máy chủ dịch vụ đang giữ Virtual IP đó. Vào mỗi thời điểm nhất định, chỉ có một server dịch vụ dùng địa chỉ MAC này tương ứng Virtual IP. Khi c</w:t>
      </w:r>
      <w:r>
        <w:t>ó ARP request gởi tới virtual IP thì server dịch vụ đó sẽ trả về địa chỉ MAC này.</w:t>
      </w:r>
    </w:p>
    <w:p w14:paraId="7AD81720" w14:textId="77777777" w:rsidR="004D57C7" w:rsidRDefault="00766F09">
      <w:r>
        <w:t>Các máy chủ dịch vụ sử dụng chung VIP phải liên lạc với nhau bằng địa chỉ </w:t>
      </w:r>
      <w:r>
        <w:rPr>
          <w:i/>
        </w:rPr>
        <w:t>multicast 224.0.0.18</w:t>
      </w:r>
      <w:r>
        <w:t xml:space="preserve"> bằng giao thức VRRP. Các máy chủ sẽ có độ ưu tiên (priority) trong khoảng từ 1 </w:t>
      </w:r>
      <w:r>
        <w:t>– 254, và máy chủ nào có độ ưu tiên cao nhất sẽ thành Master, các máy chủ còn lại sẽ thành các Slave/Backup, hoạt động ở chế độ chờ.</w:t>
      </w:r>
    </w:p>
    <w:p w14:paraId="4EFC1777" w14:textId="77777777" w:rsidR="004D57C7" w:rsidRDefault="00766F09">
      <w:pPr>
        <w:rPr>
          <w:highlight w:val="white"/>
        </w:rPr>
      </w:pPr>
      <w:r>
        <w:rPr>
          <w:highlight w:val="white"/>
        </w:rPr>
        <w:t>Nếu vì một sự cố gì đó mà các server </w:t>
      </w:r>
      <w:r>
        <w:rPr>
          <w:color w:val="0C0C0C"/>
          <w:highlight w:val="white"/>
        </w:rPr>
        <w:t>BACKUP</w:t>
      </w:r>
      <w:r>
        <w:rPr>
          <w:highlight w:val="white"/>
        </w:rPr>
        <w:t xml:space="preserve"> không nhận được các gói tin quảng bá từ MASTER trong một khoảng thời gian nhất </w:t>
      </w:r>
      <w:r>
        <w:rPr>
          <w:highlight w:val="white"/>
        </w:rPr>
        <w:t>định thì cả nhóm sẽ bầu ra một </w:t>
      </w:r>
      <w:r>
        <w:rPr>
          <w:color w:val="0C0C0C"/>
          <w:highlight w:val="white"/>
        </w:rPr>
        <w:t>MASTER</w:t>
      </w:r>
      <w:r>
        <w:rPr>
          <w:highlight w:val="white"/>
        </w:rPr>
        <w:t> mới. </w:t>
      </w:r>
      <w:r>
        <w:rPr>
          <w:color w:val="0C0C0C"/>
          <w:highlight w:val="white"/>
        </w:rPr>
        <w:t>MASTER</w:t>
      </w:r>
      <w:r>
        <w:rPr>
          <w:highlight w:val="white"/>
        </w:rPr>
        <w:t> mới này sẽ tiếp quản địa chỉ </w:t>
      </w:r>
      <w:r>
        <w:rPr>
          <w:color w:val="0C0C0C"/>
          <w:highlight w:val="white"/>
        </w:rPr>
        <w:t>VIP</w:t>
      </w:r>
      <w:r>
        <w:rPr>
          <w:highlight w:val="white"/>
        </w:rPr>
        <w:t> của nhóm và gởi các gói tin ARP báo là nó đang giữ địa chỉ </w:t>
      </w:r>
      <w:r>
        <w:rPr>
          <w:color w:val="0C0C0C"/>
          <w:highlight w:val="white"/>
        </w:rPr>
        <w:t>VIP</w:t>
      </w:r>
      <w:r>
        <w:rPr>
          <w:b/>
          <w:highlight w:val="white"/>
        </w:rPr>
        <w:t> </w:t>
      </w:r>
      <w:r>
        <w:rPr>
          <w:highlight w:val="white"/>
        </w:rPr>
        <w:t>này. Khi </w:t>
      </w:r>
      <w:r>
        <w:rPr>
          <w:color w:val="0C0C0C"/>
          <w:highlight w:val="white"/>
        </w:rPr>
        <w:t>MASTER</w:t>
      </w:r>
      <w:r>
        <w:rPr>
          <w:b/>
          <w:highlight w:val="white"/>
        </w:rPr>
        <w:t> </w:t>
      </w:r>
      <w:r>
        <w:rPr>
          <w:highlight w:val="white"/>
        </w:rPr>
        <w:t>cũ hoạt động bình thường trở lại thì server này có thể lại trở thành </w:t>
      </w:r>
      <w:r>
        <w:rPr>
          <w:color w:val="0C0C0C"/>
          <w:highlight w:val="white"/>
        </w:rPr>
        <w:t>MASTER</w:t>
      </w:r>
      <w:r>
        <w:rPr>
          <w:highlight w:val="white"/>
        </w:rPr>
        <w:t xml:space="preserve"> hoặc trở thành </w:t>
      </w:r>
      <w:r>
        <w:rPr>
          <w:color w:val="0C0C0C"/>
          <w:highlight w:val="white"/>
        </w:rPr>
        <w:t>BAC</w:t>
      </w:r>
      <w:r>
        <w:rPr>
          <w:color w:val="0C0C0C"/>
          <w:highlight w:val="white"/>
        </w:rPr>
        <w:t>KUP</w:t>
      </w:r>
      <w:r>
        <w:rPr>
          <w:highlight w:val="white"/>
        </w:rPr>
        <w:t xml:space="preserve"> tùy theo cấu hình độ ưu tiên của các router.</w:t>
      </w:r>
    </w:p>
    <w:p w14:paraId="381D1F5A" w14:textId="77777777" w:rsidR="004D57C7" w:rsidRDefault="00766F09">
      <w:pPr>
        <w:numPr>
          <w:ilvl w:val="0"/>
          <w:numId w:val="22"/>
        </w:numPr>
        <w:pBdr>
          <w:top w:val="nil"/>
          <w:left w:val="nil"/>
          <w:bottom w:val="nil"/>
          <w:right w:val="nil"/>
          <w:between w:val="nil"/>
        </w:pBdr>
        <w:rPr>
          <w:color w:val="000000"/>
        </w:rPr>
      </w:pPr>
      <w:r>
        <w:rPr>
          <w:color w:val="000000"/>
        </w:rPr>
        <w:t>Ở đây ta có thể hiểu nôm na, keepalived sẽ sử dụng một IP ảo để đặt trên interface, mấy nào được người quản trị đặt ưu tiên cao hơn sẽ trở thành Master và giữ IP ảo đí, khi máy Master hỏng, IP ảo sẽ được gia</w:t>
      </w:r>
      <w:r>
        <w:rPr>
          <w:color w:val="000000"/>
        </w:rPr>
        <w:t>o cho Backup.</w:t>
      </w:r>
    </w:p>
    <w:p w14:paraId="5048817B" w14:textId="77777777" w:rsidR="004D57C7" w:rsidRDefault="00766F09">
      <w:pPr>
        <w:pStyle w:val="u3"/>
        <w:numPr>
          <w:ilvl w:val="0"/>
          <w:numId w:val="21"/>
        </w:numPr>
      </w:pPr>
      <w:bookmarkStart w:id="55" w:name="_Toc62673757"/>
      <w:r>
        <w:t>Trên máy Server Master</w:t>
      </w:r>
      <w:bookmarkEnd w:id="55"/>
    </w:p>
    <w:p w14:paraId="089C37F5" w14:textId="77777777" w:rsidR="004D57C7" w:rsidRDefault="00766F09">
      <w:r>
        <w:t>Trước tiên ta cài đặt keepalived và haproxy</w:t>
      </w:r>
    </w:p>
    <w:p w14:paraId="6C1B7789" w14:textId="77777777" w:rsidR="004D57C7" w:rsidRDefault="00766F09">
      <w:r>
        <w:t xml:space="preserve">Sử dụng lệnh: </w:t>
      </w:r>
      <w:r>
        <w:rPr>
          <w:i/>
        </w:rPr>
        <w:t>apt-get install keepalived</w:t>
      </w:r>
      <w:r>
        <w:t xml:space="preserve"> để cài đặt keepalived</w:t>
      </w:r>
    </w:p>
    <w:p w14:paraId="74C5B22F" w14:textId="77777777" w:rsidR="004D57C7" w:rsidRDefault="004D57C7"/>
    <w:p w14:paraId="5F51B92C" w14:textId="77777777" w:rsidR="004D57C7" w:rsidRDefault="00766F09">
      <w:pPr>
        <w:spacing w:after="160" w:line="259" w:lineRule="auto"/>
        <w:ind w:firstLine="0"/>
        <w:jc w:val="center"/>
      </w:pPr>
      <w:r>
        <w:rPr>
          <w:noProof/>
        </w:rPr>
        <w:lastRenderedPageBreak/>
        <w:drawing>
          <wp:inline distT="0" distB="0" distL="0" distR="0" wp14:anchorId="7966C274" wp14:editId="763EDBAA">
            <wp:extent cx="6044924" cy="2140014"/>
            <wp:effectExtent l="0" t="0" r="0" b="0"/>
            <wp:docPr id="21034113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1"/>
                    <a:srcRect/>
                    <a:stretch>
                      <a:fillRect/>
                    </a:stretch>
                  </pic:blipFill>
                  <pic:spPr>
                    <a:xfrm>
                      <a:off x="0" y="0"/>
                      <a:ext cx="6044924" cy="2140014"/>
                    </a:xfrm>
                    <a:prstGeom prst="rect">
                      <a:avLst/>
                    </a:prstGeom>
                    <a:ln/>
                  </pic:spPr>
                </pic:pic>
              </a:graphicData>
            </a:graphic>
          </wp:inline>
        </w:drawing>
      </w:r>
    </w:p>
    <w:p w14:paraId="5D39AFD0" w14:textId="77777777" w:rsidR="004D57C7" w:rsidRDefault="00766F09">
      <w:pPr>
        <w:spacing w:after="160" w:line="259" w:lineRule="auto"/>
        <w:ind w:firstLine="0"/>
      </w:pPr>
      <w:r>
        <w:t xml:space="preserve">Và </w:t>
      </w:r>
      <w:r>
        <w:rPr>
          <w:i/>
        </w:rPr>
        <w:t>apt-get install haproxy</w:t>
      </w:r>
      <w:r>
        <w:t xml:space="preserve"> để cài đặt haproxy</w:t>
      </w:r>
    </w:p>
    <w:p w14:paraId="091AAECF" w14:textId="77777777" w:rsidR="004D57C7" w:rsidRDefault="00766F09">
      <w:pPr>
        <w:spacing w:after="160" w:line="259" w:lineRule="auto"/>
        <w:ind w:firstLine="0"/>
        <w:jc w:val="center"/>
      </w:pPr>
      <w:r>
        <w:rPr>
          <w:noProof/>
        </w:rPr>
        <w:drawing>
          <wp:inline distT="0" distB="0" distL="0" distR="0" wp14:anchorId="647E0EF4" wp14:editId="53108CC4">
            <wp:extent cx="6134722" cy="2455637"/>
            <wp:effectExtent l="0" t="0" r="0" b="0"/>
            <wp:docPr id="21034113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2"/>
                    <a:srcRect/>
                    <a:stretch>
                      <a:fillRect/>
                    </a:stretch>
                  </pic:blipFill>
                  <pic:spPr>
                    <a:xfrm>
                      <a:off x="0" y="0"/>
                      <a:ext cx="6134722" cy="2455637"/>
                    </a:xfrm>
                    <a:prstGeom prst="rect">
                      <a:avLst/>
                    </a:prstGeom>
                    <a:ln/>
                  </pic:spPr>
                </pic:pic>
              </a:graphicData>
            </a:graphic>
          </wp:inline>
        </w:drawing>
      </w:r>
    </w:p>
    <w:p w14:paraId="5FB0F26B" w14:textId="77777777" w:rsidR="004D57C7" w:rsidRDefault="00766F09">
      <w:pPr>
        <w:rPr>
          <w:highlight w:val="white"/>
        </w:rPr>
      </w:pPr>
      <w:r>
        <w:rPr>
          <w:highlight w:val="white"/>
        </w:rPr>
        <w:t>Dịch vụ Keepalived sẽ giúp chúng ta tạo 1 Virtual IP để dùng cho máy chủ, nói một cách nôm na là máy chủ sẽ sử dụng IP do chúng ta tự định nghĩa bằng Keepalived chứ không phải dùng IP trên interface của máy chủ (được cấp bởi 1 DHCP nào đó hay do chúng ta t</w:t>
      </w:r>
      <w:r>
        <w:rPr>
          <w:highlight w:val="white"/>
        </w:rPr>
        <w:t xml:space="preserve">ự gán.). Để làm việc này, chúng ta cần vào file </w:t>
      </w:r>
      <w:r>
        <w:rPr>
          <w:b/>
          <w:highlight w:val="white"/>
        </w:rPr>
        <w:t>/etc/sysctl.conf</w:t>
      </w:r>
      <w:r>
        <w:rPr>
          <w:highlight w:val="white"/>
        </w:rPr>
        <w:t xml:space="preserve"> để edit:</w:t>
      </w:r>
    </w:p>
    <w:p w14:paraId="2250EE0E" w14:textId="77777777" w:rsidR="004D57C7" w:rsidRDefault="004D57C7"/>
    <w:p w14:paraId="15C95A3E" w14:textId="77777777" w:rsidR="004D57C7" w:rsidRDefault="00766F09">
      <w:pPr>
        <w:spacing w:after="160" w:line="259" w:lineRule="auto"/>
        <w:ind w:firstLine="0"/>
        <w:jc w:val="center"/>
      </w:pPr>
      <w:r>
        <w:rPr>
          <w:noProof/>
        </w:rPr>
        <w:drawing>
          <wp:inline distT="0" distB="0" distL="0" distR="0" wp14:anchorId="3CF52B26" wp14:editId="24851285">
            <wp:extent cx="4886055" cy="350932"/>
            <wp:effectExtent l="0" t="0" r="0" b="0"/>
            <wp:docPr id="21034113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3"/>
                    <a:srcRect/>
                    <a:stretch>
                      <a:fillRect/>
                    </a:stretch>
                  </pic:blipFill>
                  <pic:spPr>
                    <a:xfrm>
                      <a:off x="0" y="0"/>
                      <a:ext cx="4886055" cy="350932"/>
                    </a:xfrm>
                    <a:prstGeom prst="rect">
                      <a:avLst/>
                    </a:prstGeom>
                    <a:ln/>
                  </pic:spPr>
                </pic:pic>
              </a:graphicData>
            </a:graphic>
          </wp:inline>
        </w:drawing>
      </w:r>
    </w:p>
    <w:p w14:paraId="6897B71D" w14:textId="77777777" w:rsidR="004D57C7" w:rsidRDefault="004D57C7">
      <w:pPr>
        <w:spacing w:after="160" w:line="259" w:lineRule="auto"/>
        <w:ind w:firstLine="0"/>
        <w:jc w:val="center"/>
      </w:pPr>
    </w:p>
    <w:p w14:paraId="1F58D563" w14:textId="77777777" w:rsidR="004D57C7" w:rsidRDefault="00766F09">
      <w:pPr>
        <w:spacing w:after="160" w:line="259" w:lineRule="auto"/>
        <w:ind w:firstLine="0"/>
      </w:pPr>
      <w:r>
        <w:t xml:space="preserve">Thêm dòng </w:t>
      </w:r>
      <w:r>
        <w:rPr>
          <w:b/>
        </w:rPr>
        <w:t>net.ipv4.ip_nonlocal_bind=1</w:t>
      </w:r>
      <w:r>
        <w:t xml:space="preserve"> vào cuối file và lưu lại</w:t>
      </w:r>
    </w:p>
    <w:p w14:paraId="2DFF087D" w14:textId="77777777" w:rsidR="004D57C7" w:rsidRDefault="00766F09">
      <w:pPr>
        <w:spacing w:after="160" w:line="259" w:lineRule="auto"/>
        <w:ind w:firstLine="0"/>
        <w:jc w:val="center"/>
      </w:pPr>
      <w:r>
        <w:rPr>
          <w:noProof/>
        </w:rPr>
        <w:lastRenderedPageBreak/>
        <w:drawing>
          <wp:inline distT="0" distB="0" distL="0" distR="0" wp14:anchorId="20243742" wp14:editId="2868A8A2">
            <wp:extent cx="4909922" cy="3855486"/>
            <wp:effectExtent l="0" t="0" r="0" b="0"/>
            <wp:docPr id="210341137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4"/>
                    <a:srcRect/>
                    <a:stretch>
                      <a:fillRect/>
                    </a:stretch>
                  </pic:blipFill>
                  <pic:spPr>
                    <a:xfrm>
                      <a:off x="0" y="0"/>
                      <a:ext cx="4909922" cy="3855486"/>
                    </a:xfrm>
                    <a:prstGeom prst="rect">
                      <a:avLst/>
                    </a:prstGeom>
                    <a:ln/>
                  </pic:spPr>
                </pic:pic>
              </a:graphicData>
            </a:graphic>
          </wp:inline>
        </w:drawing>
      </w:r>
    </w:p>
    <w:p w14:paraId="2BF56EDD" w14:textId="77777777" w:rsidR="004D57C7" w:rsidRDefault="00766F09">
      <w:r>
        <w:rPr>
          <w:highlight w:val="white"/>
        </w:rPr>
        <w:t>Sau đó các bạn lưu lại và thoát ra. Tiếp tục thực thi câu lệnh được gán vào bằng cách restart server hoặc chạy câ</w:t>
      </w:r>
      <w:r>
        <w:rPr>
          <w:highlight w:val="white"/>
        </w:rPr>
        <w:t>u lệnh sau:</w:t>
      </w:r>
    </w:p>
    <w:p w14:paraId="01AAEAC2" w14:textId="77777777" w:rsidR="004D57C7" w:rsidRDefault="004D57C7"/>
    <w:p w14:paraId="14FCB91F" w14:textId="77777777" w:rsidR="004D57C7" w:rsidRDefault="00766F09">
      <w:pPr>
        <w:spacing w:after="160" w:line="259" w:lineRule="auto"/>
        <w:ind w:firstLine="0"/>
        <w:jc w:val="center"/>
      </w:pPr>
      <w:r>
        <w:rPr>
          <w:noProof/>
        </w:rPr>
        <w:drawing>
          <wp:inline distT="0" distB="0" distL="0" distR="0" wp14:anchorId="521A1788" wp14:editId="4E059D96">
            <wp:extent cx="4271130" cy="824454"/>
            <wp:effectExtent l="0" t="0" r="0" b="0"/>
            <wp:docPr id="21034113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5"/>
                    <a:srcRect/>
                    <a:stretch>
                      <a:fillRect/>
                    </a:stretch>
                  </pic:blipFill>
                  <pic:spPr>
                    <a:xfrm>
                      <a:off x="0" y="0"/>
                      <a:ext cx="4271130" cy="824454"/>
                    </a:xfrm>
                    <a:prstGeom prst="rect">
                      <a:avLst/>
                    </a:prstGeom>
                    <a:ln/>
                  </pic:spPr>
                </pic:pic>
              </a:graphicData>
            </a:graphic>
          </wp:inline>
        </w:drawing>
      </w:r>
    </w:p>
    <w:p w14:paraId="3E5686EC" w14:textId="77777777" w:rsidR="004D57C7" w:rsidRDefault="00766F09">
      <w:pPr>
        <w:rPr>
          <w:highlight w:val="white"/>
        </w:rPr>
      </w:pPr>
      <w:r>
        <w:rPr>
          <w:highlight w:val="white"/>
        </w:rPr>
        <w:t xml:space="preserve">File config của Keepalived sẽ được lưu ở </w:t>
      </w:r>
      <w:r>
        <w:rPr>
          <w:b/>
          <w:highlight w:val="white"/>
        </w:rPr>
        <w:t>/etc/keepalived/keepalived.conf</w:t>
      </w:r>
      <w:r>
        <w:rPr>
          <w:highlight w:val="white"/>
        </w:rPr>
        <w:t>. Lưu ý nếu file chưa có sẵn thì tạo file mớ. Ta có thể dùng bất cứ trình biên soạn text nào trên Linux đều được. Ở đây mình sẽ dùng nano.</w:t>
      </w:r>
    </w:p>
    <w:p w14:paraId="1882E01B" w14:textId="77777777" w:rsidR="004D57C7" w:rsidRDefault="004D57C7"/>
    <w:p w14:paraId="6FDC3383" w14:textId="77777777" w:rsidR="004D57C7" w:rsidRDefault="00766F09">
      <w:pPr>
        <w:spacing w:after="160" w:line="259" w:lineRule="auto"/>
        <w:ind w:firstLine="0"/>
        <w:jc w:val="center"/>
      </w:pPr>
      <w:r>
        <w:rPr>
          <w:noProof/>
        </w:rPr>
        <w:drawing>
          <wp:inline distT="0" distB="0" distL="0" distR="0" wp14:anchorId="487B73E2" wp14:editId="431990A0">
            <wp:extent cx="4543425" cy="285750"/>
            <wp:effectExtent l="0" t="0" r="0" b="0"/>
            <wp:docPr id="21034113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6"/>
                    <a:srcRect/>
                    <a:stretch>
                      <a:fillRect/>
                    </a:stretch>
                  </pic:blipFill>
                  <pic:spPr>
                    <a:xfrm>
                      <a:off x="0" y="0"/>
                      <a:ext cx="4543425" cy="285750"/>
                    </a:xfrm>
                    <a:prstGeom prst="rect">
                      <a:avLst/>
                    </a:prstGeom>
                    <a:ln/>
                  </pic:spPr>
                </pic:pic>
              </a:graphicData>
            </a:graphic>
          </wp:inline>
        </w:drawing>
      </w:r>
    </w:p>
    <w:p w14:paraId="6DB12245" w14:textId="77777777" w:rsidR="004D57C7" w:rsidRDefault="00766F09">
      <w:r>
        <w:t xml:space="preserve">Điền nội dung sau vào file </w:t>
      </w:r>
      <w:r>
        <w:t>và lưu lại:</w:t>
      </w:r>
    </w:p>
    <w:p w14:paraId="3F7CB0AB" w14:textId="77777777" w:rsidR="004D57C7" w:rsidRDefault="004D57C7"/>
    <w:tbl>
      <w:tblPr>
        <w:tblStyle w:val="a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57C7" w14:paraId="2E27B348" w14:textId="77777777">
        <w:tc>
          <w:tcPr>
            <w:tcW w:w="9111" w:type="dxa"/>
          </w:tcPr>
          <w:p w14:paraId="2D9276D9" w14:textId="77777777" w:rsidR="004D57C7" w:rsidRDefault="00766F09">
            <w:r>
              <w:t>global_defs {</w:t>
            </w:r>
          </w:p>
          <w:p w14:paraId="66E63DCB" w14:textId="77777777" w:rsidR="004D57C7" w:rsidRDefault="00766F09">
            <w:r>
              <w:t>router_id dns1.nhom5.local</w:t>
            </w:r>
            <w:r>
              <w:tab/>
              <w:t xml:space="preserve"> #khai báo router_id của keepalived</w:t>
            </w:r>
          </w:p>
          <w:p w14:paraId="29DD8238" w14:textId="77777777" w:rsidR="004D57C7" w:rsidRDefault="00766F09">
            <w:r>
              <w:t>}</w:t>
            </w:r>
          </w:p>
          <w:p w14:paraId="31D96048" w14:textId="77777777" w:rsidR="004D57C7" w:rsidRDefault="00766F09">
            <w:r>
              <w:t>vrrp_script chk_haproxy {</w:t>
            </w:r>
          </w:p>
          <w:p w14:paraId="7B4F7DFF" w14:textId="77777777" w:rsidR="004D57C7" w:rsidRDefault="00766F09">
            <w:r>
              <w:t>script “killall -0 haproxy”</w:t>
            </w:r>
          </w:p>
          <w:p w14:paraId="33A1A9A8" w14:textId="77777777" w:rsidR="004D57C7" w:rsidRDefault="00766F09">
            <w:r>
              <w:t>interval 2</w:t>
            </w:r>
          </w:p>
          <w:p w14:paraId="5BF65BFC" w14:textId="77777777" w:rsidR="004D57C7" w:rsidRDefault="00766F09">
            <w:r>
              <w:lastRenderedPageBreak/>
              <w:t>weight 2</w:t>
            </w:r>
          </w:p>
          <w:p w14:paraId="1533B71B" w14:textId="77777777" w:rsidR="004D57C7" w:rsidRDefault="00766F09">
            <w:r>
              <w:t>}</w:t>
            </w:r>
          </w:p>
          <w:p w14:paraId="7C043124" w14:textId="77777777" w:rsidR="004D57C7" w:rsidRDefault="00766F09">
            <w:r>
              <w:t>vrrp_instance VI_1 {</w:t>
            </w:r>
          </w:p>
          <w:p w14:paraId="47DE23F8" w14:textId="77777777" w:rsidR="004D57C7" w:rsidRDefault="00766F09">
            <w:r>
              <w:t>virtuak_router_id 51</w:t>
            </w:r>
          </w:p>
          <w:p w14:paraId="3016BE88" w14:textId="77777777" w:rsidR="004D57C7" w:rsidRDefault="00766F09">
            <w:r>
              <w:t>advert_int 1</w:t>
            </w:r>
          </w:p>
          <w:p w14:paraId="73982E49" w14:textId="77777777" w:rsidR="004D57C7" w:rsidRDefault="00766F09">
            <w:r>
              <w:t>prioriry 100</w:t>
            </w:r>
          </w:p>
          <w:p w14:paraId="3034A048" w14:textId="77777777" w:rsidR="004D57C7" w:rsidRDefault="00766F09">
            <w:r>
              <w:t>state MASTER</w:t>
            </w:r>
          </w:p>
          <w:p w14:paraId="6DF5A413" w14:textId="77777777" w:rsidR="004D57C7" w:rsidRDefault="00766F09">
            <w:r>
              <w:t>interface ens33</w:t>
            </w:r>
            <w:r>
              <w:tab/>
              <w:t>#thông tin trên interface của server</w:t>
            </w:r>
          </w:p>
          <w:p w14:paraId="03A45668" w14:textId="77777777" w:rsidR="004D57C7" w:rsidRDefault="00766F09">
            <w:r>
              <w:t>virtual_ipaddress {</w:t>
            </w:r>
          </w:p>
          <w:p w14:paraId="52937DAA" w14:textId="77777777" w:rsidR="004D57C7" w:rsidRDefault="00766F09">
            <w:r>
              <w:t>192.168.88.100 dev ens33</w:t>
            </w:r>
            <w:r>
              <w:tab/>
              <w:t>#khai báo virtual IP cho interface tương ứng</w:t>
            </w:r>
          </w:p>
          <w:p w14:paraId="7F48D133" w14:textId="77777777" w:rsidR="004D57C7" w:rsidRDefault="00766F09">
            <w:r>
              <w:t>}</w:t>
            </w:r>
          </w:p>
          <w:p w14:paraId="278E87B1" w14:textId="77777777" w:rsidR="004D57C7" w:rsidRDefault="00766F09">
            <w:r>
              <w:t>authentication {</w:t>
            </w:r>
          </w:p>
          <w:p w14:paraId="21F85603" w14:textId="77777777" w:rsidR="004D57C7" w:rsidRDefault="00766F09">
            <w:r>
              <w:t>auth_type PASS</w:t>
            </w:r>
          </w:p>
          <w:p w14:paraId="4F087A38" w14:textId="77777777" w:rsidR="004D57C7" w:rsidRDefault="00766F09">
            <w:r>
              <w:t>auth_pas 123456</w:t>
            </w:r>
            <w:r>
              <w:tab/>
            </w:r>
            <w:r>
              <w:t>#passwork phải khai báo giống nhau giữa các keepalived</w:t>
            </w:r>
          </w:p>
          <w:p w14:paraId="13459AFA" w14:textId="77777777" w:rsidR="004D57C7" w:rsidRDefault="00766F09">
            <w:r>
              <w:t>}</w:t>
            </w:r>
          </w:p>
          <w:p w14:paraId="70571A1F" w14:textId="77777777" w:rsidR="004D57C7" w:rsidRDefault="00766F09">
            <w:r>
              <w:t>track_script {</w:t>
            </w:r>
          </w:p>
          <w:p w14:paraId="58920508" w14:textId="77777777" w:rsidR="004D57C7" w:rsidRDefault="00766F09">
            <w:r>
              <w:t>chk_haproxy</w:t>
            </w:r>
          </w:p>
          <w:p w14:paraId="74D7E1CA" w14:textId="77777777" w:rsidR="004D57C7" w:rsidRDefault="00766F09">
            <w:r>
              <w:t>}</w:t>
            </w:r>
          </w:p>
          <w:p w14:paraId="18FDF314" w14:textId="77777777" w:rsidR="004D57C7" w:rsidRDefault="00766F09">
            <w:r>
              <w:t>}</w:t>
            </w:r>
          </w:p>
          <w:p w14:paraId="616300EF" w14:textId="77777777" w:rsidR="004D57C7" w:rsidRDefault="004D57C7">
            <w:pPr>
              <w:ind w:firstLine="0"/>
            </w:pPr>
          </w:p>
        </w:tc>
      </w:tr>
    </w:tbl>
    <w:p w14:paraId="44159E8F" w14:textId="77777777" w:rsidR="004D57C7" w:rsidRDefault="004D57C7"/>
    <w:p w14:paraId="0C709FC8" w14:textId="77777777" w:rsidR="004D57C7" w:rsidRDefault="00766F09">
      <w:pPr>
        <w:spacing w:after="160" w:line="259" w:lineRule="auto"/>
        <w:ind w:firstLine="0"/>
        <w:jc w:val="center"/>
      </w:pPr>
      <w:r>
        <w:rPr>
          <w:noProof/>
        </w:rPr>
        <w:drawing>
          <wp:inline distT="0" distB="0" distL="0" distR="0" wp14:anchorId="46CE16B4" wp14:editId="6B49C34A">
            <wp:extent cx="5105948" cy="4136931"/>
            <wp:effectExtent l="0" t="0" r="0" b="0"/>
            <wp:docPr id="21034113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7"/>
                    <a:srcRect/>
                    <a:stretch>
                      <a:fillRect/>
                    </a:stretch>
                  </pic:blipFill>
                  <pic:spPr>
                    <a:xfrm>
                      <a:off x="0" y="0"/>
                      <a:ext cx="5105948" cy="4136931"/>
                    </a:xfrm>
                    <a:prstGeom prst="rect">
                      <a:avLst/>
                    </a:prstGeom>
                    <a:ln/>
                  </pic:spPr>
                </pic:pic>
              </a:graphicData>
            </a:graphic>
          </wp:inline>
        </w:drawing>
      </w:r>
    </w:p>
    <w:p w14:paraId="57AE683D" w14:textId="77777777" w:rsidR="004D57C7" w:rsidRDefault="00766F09">
      <w:pPr>
        <w:spacing w:after="160" w:line="259" w:lineRule="auto"/>
        <w:ind w:firstLine="0"/>
      </w:pPr>
      <w:r>
        <w:lastRenderedPageBreak/>
        <w:t xml:space="preserve">Sau đó dùng lệnh </w:t>
      </w:r>
      <w:r>
        <w:rPr>
          <w:i/>
        </w:rPr>
        <w:t>service keepalived restart</w:t>
      </w:r>
      <w:r>
        <w:t xml:space="preserve"> để áp dụng các cài đặt:</w:t>
      </w:r>
    </w:p>
    <w:p w14:paraId="58E1C8EC" w14:textId="77777777" w:rsidR="004D57C7" w:rsidRDefault="00766F09">
      <w:pPr>
        <w:spacing w:after="160" w:line="259" w:lineRule="auto"/>
        <w:ind w:firstLine="0"/>
        <w:jc w:val="center"/>
      </w:pPr>
      <w:r>
        <w:rPr>
          <w:noProof/>
        </w:rPr>
        <w:drawing>
          <wp:inline distT="0" distB="0" distL="0" distR="0" wp14:anchorId="07D5EE2A" wp14:editId="351E7389">
            <wp:extent cx="3505200" cy="200025"/>
            <wp:effectExtent l="0" t="0" r="0" b="0"/>
            <wp:docPr id="21034113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8"/>
                    <a:srcRect/>
                    <a:stretch>
                      <a:fillRect/>
                    </a:stretch>
                  </pic:blipFill>
                  <pic:spPr>
                    <a:xfrm>
                      <a:off x="0" y="0"/>
                      <a:ext cx="3505200" cy="200025"/>
                    </a:xfrm>
                    <a:prstGeom prst="rect">
                      <a:avLst/>
                    </a:prstGeom>
                    <a:ln/>
                  </pic:spPr>
                </pic:pic>
              </a:graphicData>
            </a:graphic>
          </wp:inline>
        </w:drawing>
      </w:r>
    </w:p>
    <w:p w14:paraId="68E5DAA0" w14:textId="77777777" w:rsidR="004D57C7" w:rsidRDefault="00766F09">
      <w:pPr>
        <w:pStyle w:val="u3"/>
        <w:numPr>
          <w:ilvl w:val="0"/>
          <w:numId w:val="21"/>
        </w:numPr>
      </w:pPr>
      <w:bookmarkStart w:id="56" w:name="_Toc62673758"/>
      <w:r>
        <w:t>Trên máy Server Slave</w:t>
      </w:r>
      <w:bookmarkEnd w:id="56"/>
    </w:p>
    <w:p w14:paraId="5501249C" w14:textId="77777777" w:rsidR="004D57C7" w:rsidRDefault="00766F09">
      <w:r>
        <w:t>Tương tự trên Master, ta cũng cài keepalive và haproxy trên máy Slave:</w:t>
      </w:r>
    </w:p>
    <w:p w14:paraId="27E65183" w14:textId="77777777" w:rsidR="004D57C7" w:rsidRDefault="00766F09">
      <w:r>
        <w:t xml:space="preserve">Cài keepalived: </w:t>
      </w:r>
    </w:p>
    <w:p w14:paraId="49D1C417" w14:textId="77777777" w:rsidR="004D57C7" w:rsidRDefault="004D57C7"/>
    <w:p w14:paraId="0F5C745C" w14:textId="77777777" w:rsidR="004D57C7" w:rsidRDefault="00766F09">
      <w:r>
        <w:rPr>
          <w:noProof/>
        </w:rPr>
        <w:drawing>
          <wp:inline distT="0" distB="0" distL="0" distR="0" wp14:anchorId="6C432409" wp14:editId="66CA623B">
            <wp:extent cx="6142474" cy="2211587"/>
            <wp:effectExtent l="0" t="0" r="0" b="0"/>
            <wp:docPr id="21034113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9"/>
                    <a:srcRect/>
                    <a:stretch>
                      <a:fillRect/>
                    </a:stretch>
                  </pic:blipFill>
                  <pic:spPr>
                    <a:xfrm>
                      <a:off x="0" y="0"/>
                      <a:ext cx="6142474" cy="2211587"/>
                    </a:xfrm>
                    <a:prstGeom prst="rect">
                      <a:avLst/>
                    </a:prstGeom>
                    <a:ln/>
                  </pic:spPr>
                </pic:pic>
              </a:graphicData>
            </a:graphic>
          </wp:inline>
        </w:drawing>
      </w:r>
    </w:p>
    <w:p w14:paraId="68E8A444" w14:textId="77777777" w:rsidR="004D57C7" w:rsidRDefault="004D57C7"/>
    <w:p w14:paraId="3FF2C368" w14:textId="77777777" w:rsidR="004D57C7" w:rsidRDefault="00766F09">
      <w:r>
        <w:t>Cài haproxy:</w:t>
      </w:r>
    </w:p>
    <w:p w14:paraId="5F3F4C8A" w14:textId="77777777" w:rsidR="004D57C7" w:rsidRDefault="004D57C7"/>
    <w:p w14:paraId="1A682938" w14:textId="77777777" w:rsidR="004D57C7" w:rsidRDefault="00766F09">
      <w:pPr>
        <w:jc w:val="center"/>
      </w:pPr>
      <w:r>
        <w:rPr>
          <w:noProof/>
        </w:rPr>
        <w:drawing>
          <wp:inline distT="0" distB="0" distL="0" distR="0" wp14:anchorId="7D276019" wp14:editId="6A9EAA26">
            <wp:extent cx="6110325" cy="2370841"/>
            <wp:effectExtent l="0" t="0" r="0" b="0"/>
            <wp:docPr id="21034113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0"/>
                    <a:srcRect/>
                    <a:stretch>
                      <a:fillRect/>
                    </a:stretch>
                  </pic:blipFill>
                  <pic:spPr>
                    <a:xfrm>
                      <a:off x="0" y="0"/>
                      <a:ext cx="6110325" cy="2370841"/>
                    </a:xfrm>
                    <a:prstGeom prst="rect">
                      <a:avLst/>
                    </a:prstGeom>
                    <a:ln/>
                  </pic:spPr>
                </pic:pic>
              </a:graphicData>
            </a:graphic>
          </wp:inline>
        </w:drawing>
      </w:r>
    </w:p>
    <w:p w14:paraId="29021014" w14:textId="77777777" w:rsidR="004D57C7" w:rsidRDefault="004D57C7"/>
    <w:p w14:paraId="4F2F94B9" w14:textId="77777777" w:rsidR="004D57C7" w:rsidRDefault="00766F09">
      <w:r>
        <w:t>Tiếp theo cũng vào file /etc/sysctl.conf chỉnh sửa:</w:t>
      </w:r>
    </w:p>
    <w:p w14:paraId="6F6965A8" w14:textId="77777777" w:rsidR="004D57C7" w:rsidRDefault="004D57C7"/>
    <w:p w14:paraId="396DBFD0" w14:textId="77777777" w:rsidR="004D57C7" w:rsidRDefault="00766F09">
      <w:pPr>
        <w:jc w:val="center"/>
      </w:pPr>
      <w:r>
        <w:rPr>
          <w:noProof/>
        </w:rPr>
        <w:drawing>
          <wp:inline distT="0" distB="0" distL="0" distR="0" wp14:anchorId="63F25270" wp14:editId="62517C56">
            <wp:extent cx="3248025" cy="209550"/>
            <wp:effectExtent l="0" t="0" r="0" b="0"/>
            <wp:docPr id="210341154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11"/>
                    <a:srcRect/>
                    <a:stretch>
                      <a:fillRect/>
                    </a:stretch>
                  </pic:blipFill>
                  <pic:spPr>
                    <a:xfrm>
                      <a:off x="0" y="0"/>
                      <a:ext cx="3248025" cy="209550"/>
                    </a:xfrm>
                    <a:prstGeom prst="rect">
                      <a:avLst/>
                    </a:prstGeom>
                    <a:ln/>
                  </pic:spPr>
                </pic:pic>
              </a:graphicData>
            </a:graphic>
          </wp:inline>
        </w:drawing>
      </w:r>
    </w:p>
    <w:p w14:paraId="42646A0D" w14:textId="77777777" w:rsidR="004D57C7" w:rsidRDefault="004D57C7">
      <w:pPr>
        <w:jc w:val="center"/>
      </w:pPr>
    </w:p>
    <w:p w14:paraId="2145463F" w14:textId="77777777" w:rsidR="004D57C7" w:rsidRDefault="00766F09">
      <w:r>
        <w:t xml:space="preserve">Thêm dòng </w:t>
      </w:r>
      <w:r>
        <w:rPr>
          <w:b/>
        </w:rPr>
        <w:t xml:space="preserve">net.ipv4.ip_nonlocal_bind=1 </w:t>
      </w:r>
      <w:r>
        <w:t>vào cuối file và lưu lại file:</w:t>
      </w:r>
    </w:p>
    <w:p w14:paraId="79A4AA56" w14:textId="77777777" w:rsidR="004D57C7" w:rsidRDefault="004D57C7"/>
    <w:p w14:paraId="3D27A213" w14:textId="77777777" w:rsidR="004D57C7" w:rsidRDefault="00766F09">
      <w:pPr>
        <w:jc w:val="center"/>
      </w:pPr>
      <w:r>
        <w:rPr>
          <w:noProof/>
        </w:rPr>
        <w:lastRenderedPageBreak/>
        <w:drawing>
          <wp:inline distT="0" distB="0" distL="0" distR="0" wp14:anchorId="6B1BCD6D" wp14:editId="24A4B4CD">
            <wp:extent cx="5781224" cy="4503409"/>
            <wp:effectExtent l="0" t="0" r="0" b="0"/>
            <wp:docPr id="210341154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2"/>
                    <a:srcRect/>
                    <a:stretch>
                      <a:fillRect/>
                    </a:stretch>
                  </pic:blipFill>
                  <pic:spPr>
                    <a:xfrm>
                      <a:off x="0" y="0"/>
                      <a:ext cx="5781224" cy="4503409"/>
                    </a:xfrm>
                    <a:prstGeom prst="rect">
                      <a:avLst/>
                    </a:prstGeom>
                    <a:ln/>
                  </pic:spPr>
                </pic:pic>
              </a:graphicData>
            </a:graphic>
          </wp:inline>
        </w:drawing>
      </w:r>
    </w:p>
    <w:p w14:paraId="34817E0E" w14:textId="77777777" w:rsidR="004D57C7" w:rsidRDefault="004D57C7">
      <w:pPr>
        <w:jc w:val="center"/>
      </w:pPr>
    </w:p>
    <w:p w14:paraId="66CDC00B" w14:textId="77777777" w:rsidR="004D57C7" w:rsidRDefault="00766F09">
      <w:pPr>
        <w:rPr>
          <w:highlight w:val="white"/>
        </w:rPr>
      </w:pPr>
      <w:r>
        <w:rPr>
          <w:highlight w:val="white"/>
        </w:rPr>
        <w:t xml:space="preserve">Tiếp tục thực thi </w:t>
      </w:r>
      <w:r>
        <w:rPr>
          <w:highlight w:val="white"/>
        </w:rPr>
        <w:t>câu lệnh được gán vào bằng cách restart server hoặc chạy câu lệnh sau:</w:t>
      </w:r>
    </w:p>
    <w:p w14:paraId="7E4D417B" w14:textId="77777777" w:rsidR="004D57C7" w:rsidRDefault="004D57C7"/>
    <w:p w14:paraId="74D60391" w14:textId="77777777" w:rsidR="004D57C7" w:rsidRDefault="00766F09">
      <w:pPr>
        <w:jc w:val="center"/>
      </w:pPr>
      <w:r>
        <w:rPr>
          <w:noProof/>
        </w:rPr>
        <w:drawing>
          <wp:inline distT="0" distB="0" distL="0" distR="0" wp14:anchorId="5DB8ED05" wp14:editId="1A69BCC6">
            <wp:extent cx="4107040" cy="846231"/>
            <wp:effectExtent l="0" t="0" r="0" b="0"/>
            <wp:docPr id="210341154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13"/>
                    <a:srcRect/>
                    <a:stretch>
                      <a:fillRect/>
                    </a:stretch>
                  </pic:blipFill>
                  <pic:spPr>
                    <a:xfrm>
                      <a:off x="0" y="0"/>
                      <a:ext cx="4107040" cy="846231"/>
                    </a:xfrm>
                    <a:prstGeom prst="rect">
                      <a:avLst/>
                    </a:prstGeom>
                    <a:ln/>
                  </pic:spPr>
                </pic:pic>
              </a:graphicData>
            </a:graphic>
          </wp:inline>
        </w:drawing>
      </w:r>
    </w:p>
    <w:p w14:paraId="5153C37E" w14:textId="77777777" w:rsidR="004D57C7" w:rsidRDefault="004D57C7">
      <w:pPr>
        <w:jc w:val="center"/>
      </w:pPr>
    </w:p>
    <w:p w14:paraId="157F8F52" w14:textId="77777777" w:rsidR="004D57C7" w:rsidRDefault="00766F09">
      <w:pPr>
        <w:rPr>
          <w:b/>
        </w:rPr>
      </w:pPr>
      <w:r>
        <w:t xml:space="preserve">Tiếp theo ta config lại file keepalived bằng cáo vào file </w:t>
      </w:r>
      <w:r>
        <w:rPr>
          <w:b/>
        </w:rPr>
        <w:t>/etc/keepalived/keepalived.conf</w:t>
      </w:r>
    </w:p>
    <w:p w14:paraId="59A9E865" w14:textId="77777777" w:rsidR="004D57C7" w:rsidRDefault="004D57C7">
      <w:pPr>
        <w:rPr>
          <w:b/>
        </w:rPr>
      </w:pPr>
    </w:p>
    <w:p w14:paraId="66455FF4" w14:textId="77777777" w:rsidR="004D57C7" w:rsidRDefault="00766F09">
      <w:pPr>
        <w:jc w:val="center"/>
      </w:pPr>
      <w:r>
        <w:rPr>
          <w:noProof/>
        </w:rPr>
        <w:drawing>
          <wp:inline distT="0" distB="0" distL="0" distR="0" wp14:anchorId="657BB73E" wp14:editId="5631B205">
            <wp:extent cx="4733925" cy="257175"/>
            <wp:effectExtent l="0" t="0" r="0" b="0"/>
            <wp:docPr id="210341154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14"/>
                    <a:srcRect/>
                    <a:stretch>
                      <a:fillRect/>
                    </a:stretch>
                  </pic:blipFill>
                  <pic:spPr>
                    <a:xfrm>
                      <a:off x="0" y="0"/>
                      <a:ext cx="4733925" cy="257175"/>
                    </a:xfrm>
                    <a:prstGeom prst="rect">
                      <a:avLst/>
                    </a:prstGeom>
                    <a:ln/>
                  </pic:spPr>
                </pic:pic>
              </a:graphicData>
            </a:graphic>
          </wp:inline>
        </w:drawing>
      </w:r>
    </w:p>
    <w:p w14:paraId="0E7EF7C0" w14:textId="77777777" w:rsidR="004D57C7" w:rsidRDefault="004D57C7"/>
    <w:p w14:paraId="37F327A3" w14:textId="77777777" w:rsidR="004D57C7" w:rsidRDefault="00766F09">
      <w:r>
        <w:t>Thêm các dòng sau vào file và lưu lại:</w:t>
      </w:r>
    </w:p>
    <w:p w14:paraId="06447C79" w14:textId="77777777" w:rsidR="004D57C7" w:rsidRDefault="004D57C7"/>
    <w:tbl>
      <w:tblPr>
        <w:tblStyle w:val="a6"/>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1"/>
      </w:tblGrid>
      <w:tr w:rsidR="004D57C7" w14:paraId="56945023" w14:textId="77777777">
        <w:tc>
          <w:tcPr>
            <w:tcW w:w="9111" w:type="dxa"/>
          </w:tcPr>
          <w:p w14:paraId="0C67E2C9" w14:textId="77777777" w:rsidR="004D57C7" w:rsidRDefault="00766F09">
            <w:r>
              <w:t>global_defs {</w:t>
            </w:r>
          </w:p>
          <w:p w14:paraId="0873EEAC" w14:textId="77777777" w:rsidR="004D57C7" w:rsidRDefault="00766F09">
            <w:r>
              <w:t>router_id dns2.nhom5.local</w:t>
            </w:r>
            <w:r>
              <w:tab/>
              <w:t xml:space="preserve"> #khai báo router_id của keepalived</w:t>
            </w:r>
          </w:p>
          <w:p w14:paraId="6297F20E" w14:textId="77777777" w:rsidR="004D57C7" w:rsidRDefault="00766F09">
            <w:r>
              <w:t>}</w:t>
            </w:r>
          </w:p>
          <w:p w14:paraId="7A2DFE6A" w14:textId="77777777" w:rsidR="004D57C7" w:rsidRDefault="00766F09">
            <w:r>
              <w:lastRenderedPageBreak/>
              <w:t>vrrp_script chk_haproxy {</w:t>
            </w:r>
          </w:p>
          <w:p w14:paraId="518627F6" w14:textId="77777777" w:rsidR="004D57C7" w:rsidRDefault="00766F09">
            <w:r>
              <w:t>script “killall -0 haproxy” #Check pid của dịch vụ haproxy có tồn tại không</w:t>
            </w:r>
          </w:p>
          <w:p w14:paraId="22B7E129" w14:textId="77777777" w:rsidR="004D57C7" w:rsidRDefault="00766F09">
            <w:r>
              <w:t>interval 2 #Thời gian lặp đoạn Script đơn vị là second</w:t>
            </w:r>
          </w:p>
          <w:p w14:paraId="03459EBE" w14:textId="77777777" w:rsidR="004D57C7" w:rsidRDefault="00766F09">
            <w:r>
              <w:t>weight 2 #Trognj số khấu trừ prior</w:t>
            </w:r>
            <w:r>
              <w:t>ity 2</w:t>
            </w:r>
          </w:p>
          <w:p w14:paraId="20E77F05" w14:textId="77777777" w:rsidR="004D57C7" w:rsidRDefault="00766F09">
            <w:r>
              <w:t>}</w:t>
            </w:r>
          </w:p>
          <w:p w14:paraId="6C00ABCC" w14:textId="77777777" w:rsidR="004D57C7" w:rsidRDefault="00766F09">
            <w:r>
              <w:t>vrrp_instance VI_1 {</w:t>
            </w:r>
          </w:p>
          <w:p w14:paraId="70CB9ECD" w14:textId="77777777" w:rsidR="004D57C7" w:rsidRDefault="00766F09">
            <w:r>
              <w:t>virtuak_router_id 51</w:t>
            </w:r>
          </w:p>
          <w:p w14:paraId="4E981BAD" w14:textId="77777777" w:rsidR="004D57C7" w:rsidRDefault="00766F09">
            <w:r>
              <w:t>advert_int 1</w:t>
            </w:r>
          </w:p>
          <w:p w14:paraId="3C6AA9C5" w14:textId="77777777" w:rsidR="004D57C7" w:rsidRDefault="00766F09">
            <w:r>
              <w:t>prioriry 99</w:t>
            </w:r>
          </w:p>
          <w:p w14:paraId="62FFAFF3" w14:textId="77777777" w:rsidR="004D57C7" w:rsidRDefault="00766F09">
            <w:r>
              <w:t>state BACKUP</w:t>
            </w:r>
          </w:p>
          <w:p w14:paraId="060DDEC3" w14:textId="77777777" w:rsidR="004D57C7" w:rsidRDefault="00766F09">
            <w:r>
              <w:t>interface ens33</w:t>
            </w:r>
            <w:r>
              <w:tab/>
              <w:t>#thông tin trên interface của server</w:t>
            </w:r>
          </w:p>
          <w:p w14:paraId="5D279E61" w14:textId="77777777" w:rsidR="004D57C7" w:rsidRDefault="00766F09">
            <w:r>
              <w:t>virtual_ipaddress {</w:t>
            </w:r>
          </w:p>
          <w:p w14:paraId="53F3CA46" w14:textId="77777777" w:rsidR="004D57C7" w:rsidRDefault="00766F09">
            <w:r>
              <w:t>192.168.88.100 dev ens33</w:t>
            </w:r>
            <w:r>
              <w:tab/>
            </w:r>
            <w:r>
              <w:t>#khia báo virtual IP cho interface tương ứng</w:t>
            </w:r>
          </w:p>
          <w:p w14:paraId="4AA3D3DE" w14:textId="77777777" w:rsidR="004D57C7" w:rsidRDefault="00766F09">
            <w:r>
              <w:t>}</w:t>
            </w:r>
          </w:p>
          <w:p w14:paraId="0A03CFD5" w14:textId="77777777" w:rsidR="004D57C7" w:rsidRDefault="00766F09">
            <w:r>
              <w:t>authentication {</w:t>
            </w:r>
          </w:p>
          <w:p w14:paraId="4F48CC3C" w14:textId="77777777" w:rsidR="004D57C7" w:rsidRDefault="00766F09">
            <w:r>
              <w:t>auth_type PASS</w:t>
            </w:r>
          </w:p>
          <w:p w14:paraId="36CFF9EE" w14:textId="77777777" w:rsidR="004D57C7" w:rsidRDefault="00766F09">
            <w:r>
              <w:t>auth_pas 123456</w:t>
            </w:r>
            <w:r>
              <w:tab/>
              <w:t>#passwork phải khai báo giống nhau giữa các keepalived</w:t>
            </w:r>
          </w:p>
          <w:p w14:paraId="63B3FB05" w14:textId="77777777" w:rsidR="004D57C7" w:rsidRDefault="00766F09">
            <w:r>
              <w:t>}</w:t>
            </w:r>
          </w:p>
          <w:p w14:paraId="0AB1EDAC" w14:textId="77777777" w:rsidR="004D57C7" w:rsidRDefault="00766F09">
            <w:r>
              <w:t>track_script {</w:t>
            </w:r>
          </w:p>
          <w:p w14:paraId="66F7A6D0" w14:textId="77777777" w:rsidR="004D57C7" w:rsidRDefault="00766F09">
            <w:r>
              <w:t>chk_haproxy #Khai báo tên đoạn sript</w:t>
            </w:r>
          </w:p>
          <w:p w14:paraId="45C776C5" w14:textId="77777777" w:rsidR="004D57C7" w:rsidRDefault="00766F09">
            <w:r>
              <w:t>}</w:t>
            </w:r>
          </w:p>
          <w:p w14:paraId="10242B0D" w14:textId="77777777" w:rsidR="004D57C7" w:rsidRDefault="00766F09">
            <w:r>
              <w:t>}</w:t>
            </w:r>
          </w:p>
        </w:tc>
      </w:tr>
    </w:tbl>
    <w:p w14:paraId="12D33452" w14:textId="77777777" w:rsidR="004D57C7" w:rsidRDefault="004D57C7"/>
    <w:p w14:paraId="4B8AECF4" w14:textId="77777777" w:rsidR="004D57C7" w:rsidRDefault="00766F09">
      <w:pPr>
        <w:spacing w:after="160" w:line="259" w:lineRule="auto"/>
        <w:ind w:firstLine="0"/>
        <w:jc w:val="center"/>
      </w:pPr>
      <w:r>
        <w:rPr>
          <w:noProof/>
        </w:rPr>
        <w:drawing>
          <wp:inline distT="0" distB="0" distL="0" distR="0" wp14:anchorId="4B874441" wp14:editId="1F5254AC">
            <wp:extent cx="5355044" cy="3844405"/>
            <wp:effectExtent l="0" t="0" r="0" b="0"/>
            <wp:docPr id="210341154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15"/>
                    <a:srcRect/>
                    <a:stretch>
                      <a:fillRect/>
                    </a:stretch>
                  </pic:blipFill>
                  <pic:spPr>
                    <a:xfrm>
                      <a:off x="0" y="0"/>
                      <a:ext cx="5355044" cy="3844405"/>
                    </a:xfrm>
                    <a:prstGeom prst="rect">
                      <a:avLst/>
                    </a:prstGeom>
                    <a:ln/>
                  </pic:spPr>
                </pic:pic>
              </a:graphicData>
            </a:graphic>
          </wp:inline>
        </w:drawing>
      </w:r>
    </w:p>
    <w:p w14:paraId="2BB12B34" w14:textId="77777777" w:rsidR="004D57C7" w:rsidRDefault="00766F09">
      <w:pPr>
        <w:numPr>
          <w:ilvl w:val="0"/>
          <w:numId w:val="13"/>
        </w:numPr>
        <w:pBdr>
          <w:top w:val="nil"/>
          <w:left w:val="nil"/>
          <w:bottom w:val="nil"/>
          <w:right w:val="nil"/>
          <w:between w:val="nil"/>
        </w:pBdr>
        <w:spacing w:line="259" w:lineRule="auto"/>
      </w:pPr>
      <w:r>
        <w:rPr>
          <w:color w:val="000000"/>
        </w:rPr>
        <w:lastRenderedPageBreak/>
        <w:t>Lưu ý ở 2 khai báo trên</w:t>
      </w:r>
    </w:p>
    <w:p w14:paraId="46D32635" w14:textId="77777777" w:rsidR="004D57C7" w:rsidRDefault="004D57C7">
      <w:pPr>
        <w:pBdr>
          <w:top w:val="nil"/>
          <w:left w:val="nil"/>
          <w:bottom w:val="nil"/>
          <w:right w:val="nil"/>
          <w:between w:val="nil"/>
        </w:pBdr>
        <w:spacing w:after="160" w:line="259" w:lineRule="auto"/>
        <w:ind w:left="720" w:firstLine="0"/>
        <w:rPr>
          <w:color w:val="000000"/>
        </w:rPr>
      </w:pPr>
    </w:p>
    <w:tbl>
      <w:tblPr>
        <w:tblStyle w:val="a7"/>
        <w:tblW w:w="839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95"/>
        <w:gridCol w:w="4196"/>
      </w:tblGrid>
      <w:tr w:rsidR="004D57C7" w14:paraId="48E5365D" w14:textId="77777777">
        <w:trPr>
          <w:trHeight w:val="336"/>
        </w:trPr>
        <w:tc>
          <w:tcPr>
            <w:tcW w:w="4195" w:type="dxa"/>
          </w:tcPr>
          <w:p w14:paraId="2D6DA190" w14:textId="77777777" w:rsidR="004D57C7" w:rsidRDefault="00766F09">
            <w:pPr>
              <w:pBdr>
                <w:top w:val="nil"/>
                <w:left w:val="nil"/>
                <w:bottom w:val="nil"/>
                <w:right w:val="nil"/>
                <w:between w:val="nil"/>
              </w:pBdr>
              <w:spacing w:after="160" w:line="259" w:lineRule="auto"/>
              <w:ind w:firstLine="0"/>
              <w:jc w:val="center"/>
              <w:rPr>
                <w:b/>
                <w:color w:val="000000"/>
              </w:rPr>
            </w:pPr>
            <w:r>
              <w:rPr>
                <w:b/>
                <w:color w:val="000000"/>
              </w:rPr>
              <w:t>Máy Master</w:t>
            </w:r>
          </w:p>
        </w:tc>
        <w:tc>
          <w:tcPr>
            <w:tcW w:w="4196" w:type="dxa"/>
          </w:tcPr>
          <w:p w14:paraId="61DBD0C6" w14:textId="77777777" w:rsidR="004D57C7" w:rsidRDefault="00766F09">
            <w:pPr>
              <w:pBdr>
                <w:top w:val="nil"/>
                <w:left w:val="nil"/>
                <w:bottom w:val="nil"/>
                <w:right w:val="nil"/>
                <w:between w:val="nil"/>
              </w:pBdr>
              <w:spacing w:after="160" w:line="259" w:lineRule="auto"/>
              <w:ind w:firstLine="0"/>
              <w:jc w:val="center"/>
              <w:rPr>
                <w:b/>
                <w:color w:val="000000"/>
              </w:rPr>
            </w:pPr>
            <w:r>
              <w:rPr>
                <w:b/>
                <w:color w:val="000000"/>
              </w:rPr>
              <w:t>Máy Slave</w:t>
            </w:r>
          </w:p>
        </w:tc>
      </w:tr>
      <w:tr w:rsidR="004D57C7" w14:paraId="34026D3D" w14:textId="77777777">
        <w:tc>
          <w:tcPr>
            <w:tcW w:w="4195" w:type="dxa"/>
          </w:tcPr>
          <w:p w14:paraId="1C635FFC" w14:textId="77777777" w:rsidR="004D57C7" w:rsidRDefault="00766F09">
            <w:r>
              <w:t>vrrp_instance VI_1 {</w:t>
            </w:r>
          </w:p>
          <w:p w14:paraId="2B6603FD" w14:textId="77777777" w:rsidR="004D57C7" w:rsidRDefault="00766F09">
            <w:r>
              <w:t>virtuak_router_id 51</w:t>
            </w:r>
          </w:p>
          <w:p w14:paraId="03B3D8A8" w14:textId="77777777" w:rsidR="004D57C7" w:rsidRDefault="00766F09">
            <w:r>
              <w:t>advert_int 1</w:t>
            </w:r>
          </w:p>
          <w:p w14:paraId="258B4D0B" w14:textId="77777777" w:rsidR="004D57C7" w:rsidRDefault="00766F09">
            <w:r>
              <w:t>prioriry 100</w:t>
            </w:r>
          </w:p>
          <w:p w14:paraId="6C1778AF" w14:textId="77777777" w:rsidR="004D57C7" w:rsidRDefault="00766F09">
            <w:r>
              <w:t>state MASTER</w:t>
            </w:r>
          </w:p>
          <w:p w14:paraId="5B7DBBAC" w14:textId="77777777" w:rsidR="004D57C7" w:rsidRDefault="00766F09">
            <w:r>
              <w:t>interface ens33</w:t>
            </w:r>
            <w:r>
              <w:tab/>
              <w:t>#thông tin trên interface của server</w:t>
            </w:r>
          </w:p>
          <w:p w14:paraId="0195971F" w14:textId="77777777" w:rsidR="004D57C7" w:rsidRDefault="00766F09">
            <w:r>
              <w:t>virtual_ipaddress {</w:t>
            </w:r>
          </w:p>
          <w:p w14:paraId="62D3275F" w14:textId="77777777" w:rsidR="004D57C7" w:rsidRDefault="00766F09">
            <w:r>
              <w:t>192.168.88.100 dev ens33</w:t>
            </w:r>
            <w:r>
              <w:tab/>
            </w:r>
            <w:r>
              <w:t>#khia báo virtual IP cho interface tương ứng</w:t>
            </w:r>
          </w:p>
          <w:p w14:paraId="599A60AC" w14:textId="77777777" w:rsidR="004D57C7" w:rsidRDefault="00766F09">
            <w:r>
              <w:t>}</w:t>
            </w:r>
          </w:p>
        </w:tc>
        <w:tc>
          <w:tcPr>
            <w:tcW w:w="4196" w:type="dxa"/>
          </w:tcPr>
          <w:p w14:paraId="127B80C7" w14:textId="77777777" w:rsidR="004D57C7" w:rsidRDefault="00766F09">
            <w:r>
              <w:t>vrrp_instance VI_1 {</w:t>
            </w:r>
          </w:p>
          <w:p w14:paraId="2708010D" w14:textId="77777777" w:rsidR="004D57C7" w:rsidRDefault="00766F09">
            <w:r>
              <w:t>virtuak_router_id 51</w:t>
            </w:r>
          </w:p>
          <w:p w14:paraId="791D1062" w14:textId="77777777" w:rsidR="004D57C7" w:rsidRDefault="00766F09">
            <w:r>
              <w:t>advert_int 1</w:t>
            </w:r>
          </w:p>
          <w:p w14:paraId="6B0A766F" w14:textId="77777777" w:rsidR="004D57C7" w:rsidRDefault="00766F09">
            <w:r>
              <w:t>prioriry 99</w:t>
            </w:r>
          </w:p>
          <w:p w14:paraId="0B6E83D4" w14:textId="77777777" w:rsidR="004D57C7" w:rsidRDefault="00766F09">
            <w:r>
              <w:t>state BACKUP</w:t>
            </w:r>
          </w:p>
          <w:p w14:paraId="29C4071A" w14:textId="77777777" w:rsidR="004D57C7" w:rsidRDefault="00766F09">
            <w:r>
              <w:t>interface ens33</w:t>
            </w:r>
            <w:r>
              <w:tab/>
              <w:t>#thông tin trên interface của server</w:t>
            </w:r>
          </w:p>
          <w:p w14:paraId="605134EE" w14:textId="77777777" w:rsidR="004D57C7" w:rsidRDefault="00766F09">
            <w:r>
              <w:t>virtual_ipaddress {</w:t>
            </w:r>
          </w:p>
          <w:p w14:paraId="2668690D" w14:textId="77777777" w:rsidR="004D57C7" w:rsidRDefault="00766F09">
            <w:r>
              <w:t>192.168.88.100 dev ens33</w:t>
            </w:r>
            <w:r>
              <w:tab/>
            </w:r>
            <w:r>
              <w:t>#khia báo virtual IP cho interface tương ứng</w:t>
            </w:r>
          </w:p>
          <w:p w14:paraId="0E92E25B" w14:textId="77777777" w:rsidR="004D57C7" w:rsidRDefault="00766F09">
            <w:r>
              <w:t>}</w:t>
            </w:r>
          </w:p>
        </w:tc>
      </w:tr>
    </w:tbl>
    <w:p w14:paraId="5C258F21" w14:textId="77777777" w:rsidR="004D57C7" w:rsidRDefault="004D57C7">
      <w:pPr>
        <w:spacing w:after="160" w:line="259" w:lineRule="auto"/>
        <w:ind w:firstLine="0"/>
      </w:pPr>
    </w:p>
    <w:p w14:paraId="27F0DA41" w14:textId="77777777" w:rsidR="004D57C7" w:rsidRDefault="00766F09">
      <w:r>
        <w:rPr>
          <w:color w:val="222222"/>
        </w:rPr>
        <w:t>Ta thấy khai báo với test1 state là MASTER , priority 100</w:t>
      </w:r>
    </w:p>
    <w:p w14:paraId="5DF1AD5A" w14:textId="77777777" w:rsidR="004D57C7" w:rsidRDefault="00766F09">
      <w:r>
        <w:rPr>
          <w:color w:val="222222"/>
        </w:rPr>
        <w:t>Khác với test2 state BACKUP và priority 99</w:t>
      </w:r>
    </w:p>
    <w:p w14:paraId="1B944950" w14:textId="77777777" w:rsidR="004D57C7" w:rsidRDefault="00766F09">
      <w:pPr>
        <w:rPr>
          <w:color w:val="222222"/>
        </w:rPr>
      </w:pPr>
      <w:r>
        <w:rPr>
          <w:color w:val="222222"/>
        </w:rPr>
        <w:t>Khai báo trên có ý nghĩa khởi tạo ban đầu máy test1 sẽ là MASTER và được quyền giữ VIP 172.17.3.222 được gán vào interface ens33.</w:t>
      </w:r>
    </w:p>
    <w:p w14:paraId="22CD3FF5" w14:textId="77777777" w:rsidR="004D57C7" w:rsidRDefault="00766F09">
      <w:pPr>
        <w:rPr>
          <w:color w:val="222222"/>
        </w:rPr>
      </w:pPr>
      <w:r>
        <w:rPr>
          <w:color w:val="222222"/>
        </w:rPr>
        <w:t>Tiếp theo với các khai báo vrrp_script trên cả 2 máy:</w:t>
      </w:r>
    </w:p>
    <w:p w14:paraId="371B4ED4" w14:textId="77777777" w:rsidR="004D57C7" w:rsidRDefault="004D57C7">
      <w:pPr>
        <w:rPr>
          <w:color w:val="222222"/>
        </w:rPr>
      </w:pPr>
    </w:p>
    <w:tbl>
      <w:tblPr>
        <w:tblStyle w:val="a8"/>
        <w:tblW w:w="85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5"/>
      </w:tblGrid>
      <w:tr w:rsidR="004D57C7" w14:paraId="2571924B" w14:textId="77777777">
        <w:trPr>
          <w:jc w:val="center"/>
        </w:trPr>
        <w:tc>
          <w:tcPr>
            <w:tcW w:w="8545" w:type="dxa"/>
          </w:tcPr>
          <w:p w14:paraId="2DABF707" w14:textId="77777777" w:rsidR="004D57C7" w:rsidRDefault="00766F09">
            <w:r>
              <w:t>vrrp_script chk_haproxy {</w:t>
            </w:r>
          </w:p>
          <w:p w14:paraId="3930A37B" w14:textId="77777777" w:rsidR="004D57C7" w:rsidRDefault="00766F09">
            <w:r>
              <w:t>script “killall -0 haproxy” #Check pid của dị</w:t>
            </w:r>
            <w:r>
              <w:t>ch vụ haproxy có tồn tại không</w:t>
            </w:r>
          </w:p>
          <w:p w14:paraId="19FC7AA8" w14:textId="77777777" w:rsidR="004D57C7" w:rsidRDefault="00766F09">
            <w:r>
              <w:t>interval 2 #Thời gian lặp đoạn Script đơn vị là second</w:t>
            </w:r>
          </w:p>
          <w:p w14:paraId="05FA31C3" w14:textId="77777777" w:rsidR="004D57C7" w:rsidRDefault="00766F09">
            <w:r>
              <w:t>weight 2 #Trognj số khấu trừ priority 2</w:t>
            </w:r>
          </w:p>
          <w:p w14:paraId="6A53B830" w14:textId="77777777" w:rsidR="004D57C7" w:rsidRDefault="00766F09">
            <w:r>
              <w:t>}</w:t>
            </w:r>
          </w:p>
          <w:p w14:paraId="28CE0C0A" w14:textId="77777777" w:rsidR="004D57C7" w:rsidRDefault="00766F09">
            <w:r>
              <w:t>track_script {</w:t>
            </w:r>
          </w:p>
          <w:p w14:paraId="03B0A61E" w14:textId="77777777" w:rsidR="004D57C7" w:rsidRDefault="00766F09">
            <w:r>
              <w:t>chk_haproxy #Khai báo tên đoạn sript</w:t>
            </w:r>
          </w:p>
          <w:p w14:paraId="2AE16F24" w14:textId="77777777" w:rsidR="004D57C7" w:rsidRDefault="00766F09">
            <w:r>
              <w:t>}</w:t>
            </w:r>
          </w:p>
        </w:tc>
      </w:tr>
    </w:tbl>
    <w:p w14:paraId="11061566" w14:textId="77777777" w:rsidR="004D57C7" w:rsidRDefault="004D57C7"/>
    <w:p w14:paraId="316FAED7" w14:textId="77777777" w:rsidR="004D57C7" w:rsidRDefault="00766F09">
      <w:pPr>
        <w:rPr>
          <w:highlight w:val="white"/>
        </w:rPr>
      </w:pPr>
      <w:r>
        <w:rPr>
          <w:highlight w:val="white"/>
        </w:rPr>
        <w:t>Trong file cấu hình Keepalived trên của 2 máy dns1 và dns2 đều có track_</w:t>
      </w:r>
      <w:r>
        <w:rPr>
          <w:highlight w:val="white"/>
        </w:rPr>
        <w:t>script - có nghĩa là cả 2 server đều sẽ tiến hành chạy đoạn script check trạng thái của dịch vụ process ID (PID) được khai báo trong script ( ở đây khai báo check service haproxy). Giả sử service haproxy trên dns1 (được khởi tạo ban đầu với state Master và</w:t>
      </w:r>
      <w:r>
        <w:rPr>
          <w:highlight w:val="white"/>
        </w:rPr>
        <w:t xml:space="preserve"> priority=100 ) vì một lý do nào đó không hoạt động, </w:t>
      </w:r>
      <w:r>
        <w:rPr>
          <w:color w:val="1B1B1B"/>
          <w:highlight w:val="white"/>
        </w:rPr>
        <w:t>Keepalived sẽ trừ trọng số (priority 100-2=98) trên máy dns1. Lúc này priority của dns1 sẽ là 98 và nhỏ hơn priority=99 được khai báo ban đầu ở dns2</w:t>
      </w:r>
      <w:r>
        <w:rPr>
          <w:highlight w:val="white"/>
        </w:rPr>
        <w:t>, do đó Keepalived sẽ chuyển trạng thái của dns2 từ BAC</w:t>
      </w:r>
      <w:r>
        <w:rPr>
          <w:highlight w:val="white"/>
        </w:rPr>
        <w:t>KUP thành MASTER và dns2 sẽ được giữ VIP đã khai báo.</w:t>
      </w:r>
    </w:p>
    <w:p w14:paraId="24933E35" w14:textId="77777777" w:rsidR="004D57C7" w:rsidRDefault="004D57C7"/>
    <w:p w14:paraId="3FC63166" w14:textId="77777777" w:rsidR="004D57C7" w:rsidRDefault="00766F09">
      <w:pPr>
        <w:rPr>
          <w:color w:val="222222"/>
          <w:highlight w:val="white"/>
        </w:rPr>
      </w:pPr>
      <w:r>
        <w:t xml:space="preserve">Tiếp đến ta dùng lệnh </w:t>
      </w:r>
      <w:r>
        <w:rPr>
          <w:i/>
          <w:color w:val="222222"/>
          <w:highlight w:val="white"/>
        </w:rPr>
        <w:t xml:space="preserve">service keepalived start </w:t>
      </w:r>
      <w:r>
        <w:rPr>
          <w:color w:val="222222"/>
          <w:highlight w:val="white"/>
        </w:rPr>
        <w:t>để áp dụng các thay đổi:</w:t>
      </w:r>
    </w:p>
    <w:p w14:paraId="3161EE19" w14:textId="77777777" w:rsidR="004D57C7" w:rsidRDefault="004D57C7"/>
    <w:p w14:paraId="14F7F8F8" w14:textId="77777777" w:rsidR="004D57C7" w:rsidRDefault="00766F09">
      <w:pPr>
        <w:jc w:val="center"/>
      </w:pPr>
      <w:r>
        <w:rPr>
          <w:noProof/>
        </w:rPr>
        <w:drawing>
          <wp:inline distT="0" distB="0" distL="0" distR="0" wp14:anchorId="348702E8" wp14:editId="3A874F81">
            <wp:extent cx="3581400" cy="190500"/>
            <wp:effectExtent l="0" t="0" r="0" b="0"/>
            <wp:docPr id="210341153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16"/>
                    <a:srcRect/>
                    <a:stretch>
                      <a:fillRect/>
                    </a:stretch>
                  </pic:blipFill>
                  <pic:spPr>
                    <a:xfrm>
                      <a:off x="0" y="0"/>
                      <a:ext cx="3581400" cy="190500"/>
                    </a:xfrm>
                    <a:prstGeom prst="rect">
                      <a:avLst/>
                    </a:prstGeom>
                    <a:ln/>
                  </pic:spPr>
                </pic:pic>
              </a:graphicData>
            </a:graphic>
          </wp:inline>
        </w:drawing>
      </w:r>
    </w:p>
    <w:p w14:paraId="08170B4D" w14:textId="77777777" w:rsidR="004D57C7" w:rsidRDefault="00766F09">
      <w:pPr>
        <w:pStyle w:val="u3"/>
        <w:numPr>
          <w:ilvl w:val="0"/>
          <w:numId w:val="21"/>
        </w:numPr>
      </w:pPr>
      <w:bookmarkStart w:id="57" w:name="_Toc62673759"/>
      <w:r>
        <w:t>Ki</w:t>
      </w:r>
      <w:r>
        <w:t>ể</w:t>
      </w:r>
      <w:r>
        <w:t>m tra</w:t>
      </w:r>
      <w:bookmarkEnd w:id="57"/>
    </w:p>
    <w:p w14:paraId="77194E34" w14:textId="77777777" w:rsidR="004D57C7" w:rsidRDefault="00766F09">
      <w:pPr>
        <w:spacing w:after="160" w:line="259" w:lineRule="auto"/>
        <w:ind w:firstLine="0"/>
      </w:pPr>
      <w:r>
        <w:t xml:space="preserve">Check lại interface bằng cách gõ lệnh: </w:t>
      </w:r>
      <w:r>
        <w:rPr>
          <w:i/>
        </w:rPr>
        <w:t>ip addr show</w:t>
      </w:r>
      <w:r>
        <w:t xml:space="preserve"> </w:t>
      </w:r>
    </w:p>
    <w:p w14:paraId="20DA1ACD" w14:textId="77777777" w:rsidR="004D57C7" w:rsidRDefault="00766F09">
      <w:pPr>
        <w:spacing w:after="160" w:line="259" w:lineRule="auto"/>
        <w:ind w:firstLine="0"/>
      </w:pPr>
      <w:r>
        <w:t>Trên máy Master ta thấy dòng inet 192.168.88.100/32 scope global ens33 hiện lên tức là đã cài đặt thành công trên máy Master.</w:t>
      </w:r>
    </w:p>
    <w:p w14:paraId="6A42F254" w14:textId="77777777" w:rsidR="004D57C7" w:rsidRDefault="00766F09">
      <w:pPr>
        <w:spacing w:after="160" w:line="259" w:lineRule="auto"/>
        <w:ind w:firstLine="0"/>
        <w:jc w:val="center"/>
      </w:pPr>
      <w:r>
        <w:rPr>
          <w:noProof/>
        </w:rPr>
        <w:drawing>
          <wp:inline distT="0" distB="0" distL="0" distR="0" wp14:anchorId="7401DDCE" wp14:editId="06A70ECB">
            <wp:extent cx="5791200" cy="1752600"/>
            <wp:effectExtent l="0" t="0" r="0" b="0"/>
            <wp:docPr id="210341153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17"/>
                    <a:srcRect/>
                    <a:stretch>
                      <a:fillRect/>
                    </a:stretch>
                  </pic:blipFill>
                  <pic:spPr>
                    <a:xfrm>
                      <a:off x="0" y="0"/>
                      <a:ext cx="5791200" cy="1752600"/>
                    </a:xfrm>
                    <a:prstGeom prst="rect">
                      <a:avLst/>
                    </a:prstGeom>
                    <a:ln/>
                  </pic:spPr>
                </pic:pic>
              </a:graphicData>
            </a:graphic>
          </wp:inline>
        </w:drawing>
      </w:r>
    </w:p>
    <w:p w14:paraId="255761C6" w14:textId="77777777" w:rsidR="004D57C7" w:rsidRDefault="00766F09">
      <w:r>
        <w:t>Còn với máy Slave, nó sẽ không có dòng trên vì đang không giữ VIP.</w:t>
      </w:r>
    </w:p>
    <w:p w14:paraId="244EB9EE" w14:textId="77777777" w:rsidR="004D57C7" w:rsidRDefault="00766F09">
      <w:pPr>
        <w:rPr>
          <w:highlight w:val="white"/>
        </w:rPr>
      </w:pPr>
      <w:r>
        <w:rPr>
          <w:highlight w:val="white"/>
        </w:rPr>
        <w:t xml:space="preserve">Virtual IP chỉ được gán vào interface ens33 của máy dns1 chứ </w:t>
      </w:r>
      <w:r>
        <w:rPr>
          <w:highlight w:val="white"/>
        </w:rPr>
        <w:t>không được gán vào máy dns2 dù ta đã khai báo trên cả 2 máy. Vì hiện tại khởi tạo ban đầu máy dns1 giữ vai trò Master.</w:t>
      </w:r>
    </w:p>
    <w:p w14:paraId="7B3FA07F" w14:textId="77777777" w:rsidR="004D57C7" w:rsidRDefault="004D57C7"/>
    <w:p w14:paraId="52FD1B73" w14:textId="77777777" w:rsidR="004D57C7" w:rsidRDefault="00766F09">
      <w:pPr>
        <w:jc w:val="center"/>
      </w:pPr>
      <w:r>
        <w:rPr>
          <w:noProof/>
        </w:rPr>
        <w:drawing>
          <wp:inline distT="0" distB="0" distL="0" distR="0" wp14:anchorId="51EF2509" wp14:editId="5E6CB950">
            <wp:extent cx="5938261" cy="1536486"/>
            <wp:effectExtent l="0" t="0" r="0" b="0"/>
            <wp:docPr id="210341153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18"/>
                    <a:srcRect/>
                    <a:stretch>
                      <a:fillRect/>
                    </a:stretch>
                  </pic:blipFill>
                  <pic:spPr>
                    <a:xfrm>
                      <a:off x="0" y="0"/>
                      <a:ext cx="5938261" cy="1536486"/>
                    </a:xfrm>
                    <a:prstGeom prst="rect">
                      <a:avLst/>
                    </a:prstGeom>
                    <a:ln/>
                  </pic:spPr>
                </pic:pic>
              </a:graphicData>
            </a:graphic>
          </wp:inline>
        </w:drawing>
      </w:r>
    </w:p>
    <w:p w14:paraId="5312F998" w14:textId="77777777" w:rsidR="004D57C7" w:rsidRDefault="004D57C7"/>
    <w:p w14:paraId="19FE2EDD" w14:textId="77777777" w:rsidR="004D57C7" w:rsidRDefault="00766F09">
      <w:pPr>
        <w:rPr>
          <w:i/>
        </w:rPr>
      </w:pPr>
      <w:r>
        <w:t xml:space="preserve">Kiểm tra xem khi dừng haproxy trên máy Master thì sẽ chuyển VIP sang máy Slave hay không bằng cách tắt haproxy trên máy Master: </w:t>
      </w:r>
      <w:r>
        <w:rPr>
          <w:i/>
        </w:rPr>
        <w:t>service haproxy stop</w:t>
      </w:r>
    </w:p>
    <w:p w14:paraId="47588450" w14:textId="77777777" w:rsidR="004D57C7" w:rsidRDefault="004D57C7">
      <w:pPr>
        <w:rPr>
          <w:i/>
        </w:rPr>
      </w:pPr>
    </w:p>
    <w:p w14:paraId="29D8DB76" w14:textId="77777777" w:rsidR="004D57C7" w:rsidRDefault="00766F09">
      <w:pPr>
        <w:spacing w:after="160" w:line="259" w:lineRule="auto"/>
        <w:ind w:firstLine="0"/>
        <w:jc w:val="center"/>
      </w:pPr>
      <w:r>
        <w:rPr>
          <w:noProof/>
        </w:rPr>
        <w:drawing>
          <wp:inline distT="0" distB="0" distL="0" distR="0" wp14:anchorId="0C0E133F" wp14:editId="130521EB">
            <wp:extent cx="3038475" cy="219075"/>
            <wp:effectExtent l="0" t="0" r="0" b="0"/>
            <wp:docPr id="210341153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19"/>
                    <a:srcRect/>
                    <a:stretch>
                      <a:fillRect/>
                    </a:stretch>
                  </pic:blipFill>
                  <pic:spPr>
                    <a:xfrm>
                      <a:off x="0" y="0"/>
                      <a:ext cx="3038475" cy="219075"/>
                    </a:xfrm>
                    <a:prstGeom prst="rect">
                      <a:avLst/>
                    </a:prstGeom>
                    <a:ln/>
                  </pic:spPr>
                </pic:pic>
              </a:graphicData>
            </a:graphic>
          </wp:inline>
        </w:drawing>
      </w:r>
    </w:p>
    <w:p w14:paraId="7F681501" w14:textId="77777777" w:rsidR="004D57C7" w:rsidRDefault="004D57C7"/>
    <w:p w14:paraId="56FAD115" w14:textId="77777777" w:rsidR="004D57C7" w:rsidRDefault="00766F09">
      <w:r>
        <w:t xml:space="preserve">Sau đó dùng lệnh lại trên máy Master: </w:t>
      </w:r>
      <w:r>
        <w:rPr>
          <w:i/>
        </w:rPr>
        <w:t>ip addr sh</w:t>
      </w:r>
      <w:r>
        <w:t xml:space="preserve"> và ta thấy trên máy Master không còn giữ VIP nữa.</w:t>
      </w:r>
    </w:p>
    <w:p w14:paraId="6F33E712" w14:textId="77777777" w:rsidR="004D57C7" w:rsidRDefault="004D57C7"/>
    <w:p w14:paraId="35349294" w14:textId="77777777" w:rsidR="004D57C7" w:rsidRDefault="00766F09">
      <w:pPr>
        <w:jc w:val="center"/>
      </w:pPr>
      <w:r>
        <w:rPr>
          <w:noProof/>
        </w:rPr>
        <w:lastRenderedPageBreak/>
        <w:drawing>
          <wp:inline distT="0" distB="0" distL="0" distR="0" wp14:anchorId="46F2F988" wp14:editId="725BA2FB">
            <wp:extent cx="6003190" cy="1494710"/>
            <wp:effectExtent l="0" t="0" r="0" b="0"/>
            <wp:docPr id="210341153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0"/>
                    <a:srcRect/>
                    <a:stretch>
                      <a:fillRect/>
                    </a:stretch>
                  </pic:blipFill>
                  <pic:spPr>
                    <a:xfrm>
                      <a:off x="0" y="0"/>
                      <a:ext cx="6003190" cy="1494710"/>
                    </a:xfrm>
                    <a:prstGeom prst="rect">
                      <a:avLst/>
                    </a:prstGeom>
                    <a:ln/>
                  </pic:spPr>
                </pic:pic>
              </a:graphicData>
            </a:graphic>
          </wp:inline>
        </w:drawing>
      </w:r>
    </w:p>
    <w:p w14:paraId="3CE8071D" w14:textId="77777777" w:rsidR="004D57C7" w:rsidRDefault="004D57C7">
      <w:pPr>
        <w:jc w:val="center"/>
      </w:pPr>
    </w:p>
    <w:p w14:paraId="2C65CB16" w14:textId="77777777" w:rsidR="004D57C7" w:rsidRDefault="00766F09">
      <w:r>
        <w:t>Lúc này ta thấy trên máy Slave đã giữ VIP</w:t>
      </w:r>
    </w:p>
    <w:p w14:paraId="582CE5E1" w14:textId="77777777" w:rsidR="004D57C7" w:rsidRDefault="004D57C7">
      <w:pPr>
        <w:jc w:val="center"/>
      </w:pPr>
    </w:p>
    <w:p w14:paraId="4D7BCF3D" w14:textId="77777777" w:rsidR="004D57C7" w:rsidRDefault="00766F09">
      <w:pPr>
        <w:jc w:val="center"/>
      </w:pPr>
      <w:r>
        <w:rPr>
          <w:noProof/>
        </w:rPr>
        <w:drawing>
          <wp:inline distT="0" distB="0" distL="0" distR="0" wp14:anchorId="40886973" wp14:editId="4C423AC4">
            <wp:extent cx="5999183" cy="1983919"/>
            <wp:effectExtent l="0" t="0" r="0" b="0"/>
            <wp:docPr id="2103411527"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21"/>
                    <a:srcRect/>
                    <a:stretch>
                      <a:fillRect/>
                    </a:stretch>
                  </pic:blipFill>
                  <pic:spPr>
                    <a:xfrm>
                      <a:off x="0" y="0"/>
                      <a:ext cx="5999183" cy="1983919"/>
                    </a:xfrm>
                    <a:prstGeom prst="rect">
                      <a:avLst/>
                    </a:prstGeom>
                    <a:ln/>
                  </pic:spPr>
                </pic:pic>
              </a:graphicData>
            </a:graphic>
          </wp:inline>
        </w:drawing>
      </w:r>
    </w:p>
    <w:p w14:paraId="21CA4395" w14:textId="77777777" w:rsidR="004D57C7" w:rsidRDefault="004D57C7">
      <w:pPr>
        <w:jc w:val="center"/>
      </w:pPr>
    </w:p>
    <w:p w14:paraId="678F7E99" w14:textId="77777777" w:rsidR="004D57C7" w:rsidRDefault="00766F09">
      <w:r>
        <w:t>Vậy việc cấu hình keepalived đã thành công.</w:t>
      </w:r>
    </w:p>
    <w:p w14:paraId="06F89AC3" w14:textId="77777777" w:rsidR="004D57C7" w:rsidRDefault="00766F09">
      <w:pPr>
        <w:pStyle w:val="u3"/>
        <w:numPr>
          <w:ilvl w:val="0"/>
          <w:numId w:val="21"/>
        </w:numPr>
      </w:pPr>
      <w:bookmarkStart w:id="58" w:name="_Toc62673760"/>
      <w:r>
        <w:t>C</w:t>
      </w:r>
      <w:r>
        <w:t>ấ</w:t>
      </w:r>
      <w:r>
        <w:t>u hình haproxy</w:t>
      </w:r>
      <w:bookmarkEnd w:id="58"/>
    </w:p>
    <w:p w14:paraId="0A55E2E4" w14:textId="77777777" w:rsidR="004D57C7" w:rsidRDefault="00766F09">
      <w:r>
        <w:t>Ở đây ta thực hiện so</w:t>
      </w:r>
      <w:r>
        <w:t>ng song cho 2 máy:</w:t>
      </w:r>
    </w:p>
    <w:p w14:paraId="1BEDF336" w14:textId="77777777" w:rsidR="004D57C7" w:rsidRDefault="00766F09">
      <w:pPr>
        <w:rPr>
          <w:i/>
        </w:rPr>
      </w:pPr>
      <w:r>
        <w:t xml:space="preserve">Ta tiến hành chỉnh sửa file config của haproxy bằng lệnh </w:t>
      </w:r>
      <w:r>
        <w:rPr>
          <w:i/>
        </w:rPr>
        <w:t>nano /etc/haproxy/haproxy.cfg</w:t>
      </w:r>
    </w:p>
    <w:p w14:paraId="129822CE" w14:textId="77777777" w:rsidR="004D57C7" w:rsidRDefault="004D57C7"/>
    <w:p w14:paraId="717BF78C" w14:textId="77777777" w:rsidR="004D57C7" w:rsidRDefault="00766F09">
      <w:pPr>
        <w:jc w:val="center"/>
      </w:pPr>
      <w:r>
        <w:rPr>
          <w:noProof/>
        </w:rPr>
        <w:drawing>
          <wp:inline distT="0" distB="0" distL="0" distR="0" wp14:anchorId="23D550D0" wp14:editId="498A0CB6">
            <wp:extent cx="3810000" cy="276225"/>
            <wp:effectExtent l="0" t="0" r="0" b="0"/>
            <wp:docPr id="210341152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22"/>
                    <a:srcRect/>
                    <a:stretch>
                      <a:fillRect/>
                    </a:stretch>
                  </pic:blipFill>
                  <pic:spPr>
                    <a:xfrm>
                      <a:off x="0" y="0"/>
                      <a:ext cx="3810000" cy="276225"/>
                    </a:xfrm>
                    <a:prstGeom prst="rect">
                      <a:avLst/>
                    </a:prstGeom>
                    <a:ln/>
                  </pic:spPr>
                </pic:pic>
              </a:graphicData>
            </a:graphic>
          </wp:inline>
        </w:drawing>
      </w:r>
    </w:p>
    <w:p w14:paraId="3BD4B756" w14:textId="77777777" w:rsidR="004D57C7" w:rsidRDefault="004D57C7">
      <w:pPr>
        <w:jc w:val="center"/>
      </w:pPr>
    </w:p>
    <w:p w14:paraId="6A8A3349" w14:textId="77777777" w:rsidR="004D57C7" w:rsidRDefault="00766F09">
      <w:r>
        <w:t>Ta thực hiện chỉnh sửa file như hình dưới:</w:t>
      </w:r>
    </w:p>
    <w:p w14:paraId="52DE5794" w14:textId="77777777" w:rsidR="004D57C7" w:rsidRDefault="00766F09">
      <w:r>
        <w:rPr>
          <w:color w:val="222222"/>
          <w:highlight w:val="white"/>
        </w:rPr>
        <w:t>Lưu ý: Chuyển listen port của apache2 thành port khác. Vì việc cài tất cả các dịch vụ haproxy và http đều sử dụng port 80 trên cùng 1 máy nên sẽ bị conflict. Cụ thể ở đây mình sẽ chuyển default listen port của apache thành 8080</w:t>
      </w:r>
    </w:p>
    <w:p w14:paraId="36D29D5C" w14:textId="77777777" w:rsidR="004D57C7" w:rsidRDefault="00766F09">
      <w:pPr>
        <w:jc w:val="center"/>
      </w:pPr>
      <w:r>
        <w:rPr>
          <w:noProof/>
        </w:rPr>
        <w:lastRenderedPageBreak/>
        <w:drawing>
          <wp:inline distT="0" distB="0" distL="0" distR="0" wp14:anchorId="50167117" wp14:editId="07FD6A6F">
            <wp:extent cx="4822914" cy="3793928"/>
            <wp:effectExtent l="0" t="0" r="0" b="0"/>
            <wp:docPr id="210341152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3"/>
                    <a:srcRect/>
                    <a:stretch>
                      <a:fillRect/>
                    </a:stretch>
                  </pic:blipFill>
                  <pic:spPr>
                    <a:xfrm>
                      <a:off x="0" y="0"/>
                      <a:ext cx="4822914" cy="3793928"/>
                    </a:xfrm>
                    <a:prstGeom prst="rect">
                      <a:avLst/>
                    </a:prstGeom>
                    <a:ln/>
                  </pic:spPr>
                </pic:pic>
              </a:graphicData>
            </a:graphic>
          </wp:inline>
        </w:drawing>
      </w:r>
    </w:p>
    <w:p w14:paraId="48EBAF08" w14:textId="77777777" w:rsidR="004D57C7" w:rsidRDefault="004D57C7"/>
    <w:p w14:paraId="14A6B33B" w14:textId="77777777" w:rsidR="004D57C7" w:rsidRDefault="00766F09">
      <w:r>
        <w:t>Làm tương tự trên máy Sla</w:t>
      </w:r>
      <w:r>
        <w:t xml:space="preserve">ve, vào file </w:t>
      </w:r>
      <w:r>
        <w:rPr>
          <w:i/>
        </w:rPr>
        <w:t xml:space="preserve">/etc/haproxy/haproxy.cfg </w:t>
      </w:r>
      <w:r>
        <w:t>và chỉnh sửa như hình dưới:</w:t>
      </w:r>
    </w:p>
    <w:p w14:paraId="5A36926F" w14:textId="77777777" w:rsidR="004D57C7" w:rsidRDefault="004D57C7"/>
    <w:p w14:paraId="7A9C8868" w14:textId="77777777" w:rsidR="004D57C7" w:rsidRDefault="00766F09">
      <w:pPr>
        <w:jc w:val="center"/>
      </w:pPr>
      <w:r>
        <w:rPr>
          <w:noProof/>
        </w:rPr>
        <w:drawing>
          <wp:inline distT="0" distB="0" distL="0" distR="0" wp14:anchorId="1FE8C718" wp14:editId="402AA1FC">
            <wp:extent cx="4785347" cy="3727125"/>
            <wp:effectExtent l="0" t="0" r="0" b="0"/>
            <wp:docPr id="210341152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24"/>
                    <a:srcRect/>
                    <a:stretch>
                      <a:fillRect/>
                    </a:stretch>
                  </pic:blipFill>
                  <pic:spPr>
                    <a:xfrm>
                      <a:off x="0" y="0"/>
                      <a:ext cx="4785347" cy="3727125"/>
                    </a:xfrm>
                    <a:prstGeom prst="rect">
                      <a:avLst/>
                    </a:prstGeom>
                    <a:ln/>
                  </pic:spPr>
                </pic:pic>
              </a:graphicData>
            </a:graphic>
          </wp:inline>
        </w:drawing>
      </w:r>
    </w:p>
    <w:p w14:paraId="622A070C" w14:textId="77777777" w:rsidR="004D57C7" w:rsidRDefault="00766F09">
      <w:r>
        <w:rPr>
          <w:color w:val="222222"/>
          <w:highlight w:val="white"/>
        </w:rPr>
        <w:lastRenderedPageBreak/>
        <w:t>Chỉnh sửa lần lượt trên cả 2 server . Edit cả 2 file sau trên mỗi server </w:t>
      </w:r>
      <w:r>
        <w:rPr>
          <w:b/>
          <w:color w:val="222222"/>
          <w:highlight w:val="white"/>
        </w:rPr>
        <w:t>sudo nano /etc/apache2/ports.conf</w:t>
      </w:r>
      <w:r>
        <w:rPr>
          <w:color w:val="222222"/>
          <w:highlight w:val="white"/>
        </w:rPr>
        <w:t> và </w:t>
      </w:r>
      <w:r>
        <w:rPr>
          <w:b/>
          <w:color w:val="222222"/>
          <w:highlight w:val="white"/>
        </w:rPr>
        <w:t>sudo nano /etc/apache2/sites-available/000-default.conf</w:t>
      </w:r>
    </w:p>
    <w:p w14:paraId="015D4E93" w14:textId="77777777" w:rsidR="004D57C7" w:rsidRDefault="004D57C7"/>
    <w:p w14:paraId="739C1080" w14:textId="77777777" w:rsidR="004D57C7" w:rsidRDefault="00766F09">
      <w:pPr>
        <w:jc w:val="center"/>
      </w:pPr>
      <w:r>
        <w:rPr>
          <w:noProof/>
        </w:rPr>
        <w:drawing>
          <wp:inline distT="0" distB="0" distL="0" distR="0" wp14:anchorId="3E951837" wp14:editId="78CEBD62">
            <wp:extent cx="4038600" cy="257175"/>
            <wp:effectExtent l="0" t="0" r="0" b="0"/>
            <wp:docPr id="210341152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5"/>
                    <a:srcRect/>
                    <a:stretch>
                      <a:fillRect/>
                    </a:stretch>
                  </pic:blipFill>
                  <pic:spPr>
                    <a:xfrm>
                      <a:off x="0" y="0"/>
                      <a:ext cx="4038600" cy="257175"/>
                    </a:xfrm>
                    <a:prstGeom prst="rect">
                      <a:avLst/>
                    </a:prstGeom>
                    <a:ln/>
                  </pic:spPr>
                </pic:pic>
              </a:graphicData>
            </a:graphic>
          </wp:inline>
        </w:drawing>
      </w:r>
    </w:p>
    <w:p w14:paraId="4531FA0F" w14:textId="77777777" w:rsidR="004D57C7" w:rsidRDefault="004D57C7"/>
    <w:p w14:paraId="2952E4B2" w14:textId="77777777" w:rsidR="004D57C7" w:rsidRDefault="00766F09">
      <w:r>
        <w:t xml:space="preserve">Chỉnh sửa Listen </w:t>
      </w:r>
      <w:r>
        <w:t>thành 8080</w:t>
      </w:r>
    </w:p>
    <w:p w14:paraId="6C1C52EF" w14:textId="77777777" w:rsidR="004D57C7" w:rsidRDefault="004D57C7"/>
    <w:p w14:paraId="15A6859A" w14:textId="77777777" w:rsidR="004D57C7" w:rsidRDefault="00766F09">
      <w:pPr>
        <w:jc w:val="center"/>
      </w:pPr>
      <w:r>
        <w:rPr>
          <w:noProof/>
        </w:rPr>
        <w:drawing>
          <wp:inline distT="0" distB="0" distL="0" distR="0" wp14:anchorId="2E445CC7" wp14:editId="0FA801A8">
            <wp:extent cx="5791835" cy="2683510"/>
            <wp:effectExtent l="0" t="0" r="0" b="0"/>
            <wp:docPr id="210341152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6"/>
                    <a:srcRect/>
                    <a:stretch>
                      <a:fillRect/>
                    </a:stretch>
                  </pic:blipFill>
                  <pic:spPr>
                    <a:xfrm>
                      <a:off x="0" y="0"/>
                      <a:ext cx="5791835" cy="2683510"/>
                    </a:xfrm>
                    <a:prstGeom prst="rect">
                      <a:avLst/>
                    </a:prstGeom>
                    <a:ln/>
                  </pic:spPr>
                </pic:pic>
              </a:graphicData>
            </a:graphic>
          </wp:inline>
        </w:drawing>
      </w:r>
    </w:p>
    <w:p w14:paraId="30601247" w14:textId="77777777" w:rsidR="004D57C7" w:rsidRDefault="004D57C7"/>
    <w:p w14:paraId="70AA0382" w14:textId="77777777" w:rsidR="004D57C7" w:rsidRDefault="00766F09">
      <w:pPr>
        <w:jc w:val="center"/>
      </w:pPr>
      <w:r>
        <w:rPr>
          <w:noProof/>
        </w:rPr>
        <w:drawing>
          <wp:inline distT="0" distB="0" distL="0" distR="0" wp14:anchorId="3B5448D2" wp14:editId="2B7A825F">
            <wp:extent cx="5705475" cy="247650"/>
            <wp:effectExtent l="0" t="0" r="0" b="0"/>
            <wp:docPr id="210341152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27"/>
                    <a:srcRect/>
                    <a:stretch>
                      <a:fillRect/>
                    </a:stretch>
                  </pic:blipFill>
                  <pic:spPr>
                    <a:xfrm>
                      <a:off x="0" y="0"/>
                      <a:ext cx="5705475" cy="247650"/>
                    </a:xfrm>
                    <a:prstGeom prst="rect">
                      <a:avLst/>
                    </a:prstGeom>
                    <a:ln/>
                  </pic:spPr>
                </pic:pic>
              </a:graphicData>
            </a:graphic>
          </wp:inline>
        </w:drawing>
      </w:r>
    </w:p>
    <w:p w14:paraId="45558AA3" w14:textId="77777777" w:rsidR="004D57C7" w:rsidRDefault="004D57C7">
      <w:pPr>
        <w:jc w:val="center"/>
      </w:pPr>
    </w:p>
    <w:p w14:paraId="7DB46527" w14:textId="77777777" w:rsidR="004D57C7" w:rsidRDefault="00766F09">
      <w:r>
        <w:t>Và chỉnh VirtualHost thành 8080</w:t>
      </w:r>
    </w:p>
    <w:p w14:paraId="0C99967C" w14:textId="77777777" w:rsidR="004D57C7" w:rsidRDefault="004D57C7"/>
    <w:p w14:paraId="7B2EDCB3" w14:textId="77777777" w:rsidR="004D57C7" w:rsidRDefault="00766F09">
      <w:r>
        <w:rPr>
          <w:noProof/>
        </w:rPr>
        <w:drawing>
          <wp:inline distT="0" distB="0" distL="0" distR="0" wp14:anchorId="15E84770" wp14:editId="0B094DC3">
            <wp:extent cx="5791835" cy="1807210"/>
            <wp:effectExtent l="0" t="0" r="0" b="0"/>
            <wp:docPr id="210341152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28"/>
                    <a:srcRect/>
                    <a:stretch>
                      <a:fillRect/>
                    </a:stretch>
                  </pic:blipFill>
                  <pic:spPr>
                    <a:xfrm>
                      <a:off x="0" y="0"/>
                      <a:ext cx="5791835" cy="1807210"/>
                    </a:xfrm>
                    <a:prstGeom prst="rect">
                      <a:avLst/>
                    </a:prstGeom>
                    <a:ln/>
                  </pic:spPr>
                </pic:pic>
              </a:graphicData>
            </a:graphic>
          </wp:inline>
        </w:drawing>
      </w:r>
    </w:p>
    <w:p w14:paraId="4FD5AE12" w14:textId="77777777" w:rsidR="004D57C7" w:rsidRDefault="004D57C7"/>
    <w:p w14:paraId="5383C9DF" w14:textId="77777777" w:rsidR="004D57C7" w:rsidRDefault="00766F09">
      <w:r>
        <w:t>Việc này cũng thực hiện tương tự trên máy Slave</w:t>
      </w:r>
    </w:p>
    <w:p w14:paraId="01E447FB" w14:textId="77777777" w:rsidR="004D57C7" w:rsidRDefault="004D57C7"/>
    <w:p w14:paraId="2DAA251A" w14:textId="77777777" w:rsidR="004D57C7" w:rsidRDefault="00766F09">
      <w:pPr>
        <w:pStyle w:val="u3"/>
        <w:numPr>
          <w:ilvl w:val="0"/>
          <w:numId w:val="21"/>
        </w:numPr>
      </w:pPr>
      <w:bookmarkStart w:id="59" w:name="_Toc62673761"/>
      <w:r>
        <w:t>T</w:t>
      </w:r>
      <w:r>
        <w:t>ạ</w:t>
      </w:r>
      <w:r>
        <w:t>o tên mi</w:t>
      </w:r>
      <w:r>
        <w:t>ề</w:t>
      </w:r>
      <w:r>
        <w:t>n cho IP 192.168.88.100</w:t>
      </w:r>
      <w:bookmarkEnd w:id="59"/>
    </w:p>
    <w:p w14:paraId="735E23C5" w14:textId="77777777" w:rsidR="004D57C7" w:rsidRDefault="00766F09">
      <w:pPr>
        <w:ind w:firstLine="0"/>
      </w:pPr>
      <w:r>
        <w:t>Trước tiên ta vào file /etc/bind/for.nhom5.local ở máy Master để chỉnh sửa forward zone</w:t>
      </w:r>
    </w:p>
    <w:p w14:paraId="7D8F3ECA" w14:textId="77777777" w:rsidR="004D57C7" w:rsidRDefault="004D57C7">
      <w:pPr>
        <w:ind w:firstLine="0"/>
      </w:pPr>
    </w:p>
    <w:p w14:paraId="7B68BFE5" w14:textId="77777777" w:rsidR="004D57C7" w:rsidRDefault="00766F09">
      <w:pPr>
        <w:ind w:firstLine="0"/>
        <w:jc w:val="center"/>
      </w:pPr>
      <w:r>
        <w:rPr>
          <w:noProof/>
        </w:rPr>
        <w:drawing>
          <wp:inline distT="0" distB="0" distL="0" distR="0" wp14:anchorId="7EF8DC8C" wp14:editId="2C31D53B">
            <wp:extent cx="4343400" cy="238125"/>
            <wp:effectExtent l="0" t="0" r="0" b="0"/>
            <wp:docPr id="210341152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9"/>
                    <a:srcRect/>
                    <a:stretch>
                      <a:fillRect/>
                    </a:stretch>
                  </pic:blipFill>
                  <pic:spPr>
                    <a:xfrm>
                      <a:off x="0" y="0"/>
                      <a:ext cx="4343400" cy="238125"/>
                    </a:xfrm>
                    <a:prstGeom prst="rect">
                      <a:avLst/>
                    </a:prstGeom>
                    <a:ln/>
                  </pic:spPr>
                </pic:pic>
              </a:graphicData>
            </a:graphic>
          </wp:inline>
        </w:drawing>
      </w:r>
    </w:p>
    <w:p w14:paraId="7C969F69" w14:textId="77777777" w:rsidR="004D57C7" w:rsidRDefault="004D57C7">
      <w:pPr>
        <w:ind w:firstLine="0"/>
      </w:pPr>
    </w:p>
    <w:p w14:paraId="396E7CA6" w14:textId="77777777" w:rsidR="004D57C7" w:rsidRDefault="00766F09">
      <w:pPr>
        <w:ind w:firstLine="0"/>
      </w:pPr>
      <w:r>
        <w:t xml:space="preserve">Ta thêm </w:t>
      </w:r>
      <w:r>
        <w:rPr>
          <w:i/>
        </w:rPr>
        <w:t xml:space="preserve">web IN A 192.168.88.100 </w:t>
      </w:r>
      <w:r>
        <w:t>vào file và lưu ý chỉnh sửa Serial thay đổi, vì máy Slave sẽ kiểm tra nếu Serial không đổi sẽ không nhận thêm dữ liệu.</w:t>
      </w:r>
    </w:p>
    <w:p w14:paraId="5EB0CFBC" w14:textId="77777777" w:rsidR="004D57C7" w:rsidRDefault="004D57C7">
      <w:pPr>
        <w:ind w:firstLine="0"/>
      </w:pPr>
    </w:p>
    <w:p w14:paraId="401E3A8F" w14:textId="77777777" w:rsidR="004D57C7" w:rsidRDefault="00766F09">
      <w:pPr>
        <w:ind w:firstLine="0"/>
        <w:jc w:val="center"/>
      </w:pPr>
      <w:r>
        <w:rPr>
          <w:noProof/>
        </w:rPr>
        <w:drawing>
          <wp:inline distT="0" distB="0" distL="0" distR="0" wp14:anchorId="0ECE0158" wp14:editId="10163655">
            <wp:extent cx="4938469" cy="2818461"/>
            <wp:effectExtent l="0" t="0" r="0" b="0"/>
            <wp:docPr id="210341152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0"/>
                    <a:srcRect/>
                    <a:stretch>
                      <a:fillRect/>
                    </a:stretch>
                  </pic:blipFill>
                  <pic:spPr>
                    <a:xfrm>
                      <a:off x="0" y="0"/>
                      <a:ext cx="4938469" cy="2818461"/>
                    </a:xfrm>
                    <a:prstGeom prst="rect">
                      <a:avLst/>
                    </a:prstGeom>
                    <a:ln/>
                  </pic:spPr>
                </pic:pic>
              </a:graphicData>
            </a:graphic>
          </wp:inline>
        </w:drawing>
      </w:r>
    </w:p>
    <w:p w14:paraId="62B962ED" w14:textId="77777777" w:rsidR="004D57C7" w:rsidRDefault="004D57C7">
      <w:pPr>
        <w:ind w:firstLine="0"/>
        <w:jc w:val="center"/>
      </w:pPr>
    </w:p>
    <w:p w14:paraId="7D151C46" w14:textId="77777777" w:rsidR="004D57C7" w:rsidRDefault="00766F09">
      <w:pPr>
        <w:ind w:firstLine="0"/>
      </w:pPr>
      <w:r>
        <w:t xml:space="preserve">Tiếp theo vào file </w:t>
      </w:r>
      <w:r>
        <w:rPr>
          <w:i/>
        </w:rPr>
        <w:t>/etc/bind/rev.nhom5.local</w:t>
      </w:r>
      <w:r>
        <w:t xml:space="preserve"> để chỉnh sửa thêm </w:t>
      </w:r>
      <w:r>
        <w:rPr>
          <w:b/>
        </w:rPr>
        <w:t>reverse zone</w:t>
      </w:r>
    </w:p>
    <w:p w14:paraId="2DEAA523" w14:textId="77777777" w:rsidR="004D57C7" w:rsidRDefault="004D57C7">
      <w:pPr>
        <w:ind w:firstLine="0"/>
      </w:pPr>
    </w:p>
    <w:p w14:paraId="1DCE055C" w14:textId="77777777" w:rsidR="004D57C7" w:rsidRDefault="00766F09">
      <w:pPr>
        <w:ind w:firstLine="0"/>
        <w:jc w:val="center"/>
      </w:pPr>
      <w:r>
        <w:rPr>
          <w:noProof/>
        </w:rPr>
        <w:drawing>
          <wp:inline distT="0" distB="0" distL="0" distR="0" wp14:anchorId="3F2F188C" wp14:editId="0CCD7925">
            <wp:extent cx="3924300" cy="209550"/>
            <wp:effectExtent l="0" t="0" r="0" b="0"/>
            <wp:docPr id="210341149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1"/>
                    <a:srcRect/>
                    <a:stretch>
                      <a:fillRect/>
                    </a:stretch>
                  </pic:blipFill>
                  <pic:spPr>
                    <a:xfrm>
                      <a:off x="0" y="0"/>
                      <a:ext cx="3924300" cy="209550"/>
                    </a:xfrm>
                    <a:prstGeom prst="rect">
                      <a:avLst/>
                    </a:prstGeom>
                    <a:ln/>
                  </pic:spPr>
                </pic:pic>
              </a:graphicData>
            </a:graphic>
          </wp:inline>
        </w:drawing>
      </w:r>
    </w:p>
    <w:p w14:paraId="03B06581" w14:textId="77777777" w:rsidR="004D57C7" w:rsidRDefault="004D57C7">
      <w:pPr>
        <w:ind w:firstLine="0"/>
      </w:pPr>
    </w:p>
    <w:p w14:paraId="2132B97E" w14:textId="77777777" w:rsidR="004D57C7" w:rsidRDefault="00766F09">
      <w:pPr>
        <w:ind w:firstLine="0"/>
        <w:rPr>
          <w:i/>
        </w:rPr>
      </w:pPr>
      <w:r>
        <w:t xml:space="preserve">Ta thêm dòng </w:t>
      </w:r>
      <w:r>
        <w:rPr>
          <w:i/>
        </w:rPr>
        <w:t>100 IN PTR web.n</w:t>
      </w:r>
      <w:r>
        <w:rPr>
          <w:i/>
        </w:rPr>
        <w:t>hom5.local. và chỉnh sửa lại Serial cho phù hợp:</w:t>
      </w:r>
    </w:p>
    <w:p w14:paraId="3202D005" w14:textId="77777777" w:rsidR="004D57C7" w:rsidRDefault="004D57C7">
      <w:pPr>
        <w:ind w:firstLine="0"/>
      </w:pPr>
    </w:p>
    <w:p w14:paraId="30F320F7" w14:textId="77777777" w:rsidR="004D57C7" w:rsidRDefault="00766F09">
      <w:pPr>
        <w:ind w:firstLine="0"/>
        <w:jc w:val="center"/>
      </w:pPr>
      <w:r>
        <w:rPr>
          <w:noProof/>
        </w:rPr>
        <w:drawing>
          <wp:inline distT="0" distB="0" distL="0" distR="0" wp14:anchorId="41AD4274" wp14:editId="2EDB36F5">
            <wp:extent cx="4968650" cy="2191833"/>
            <wp:effectExtent l="0" t="0" r="0" b="0"/>
            <wp:docPr id="21034114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32"/>
                    <a:srcRect/>
                    <a:stretch>
                      <a:fillRect/>
                    </a:stretch>
                  </pic:blipFill>
                  <pic:spPr>
                    <a:xfrm>
                      <a:off x="0" y="0"/>
                      <a:ext cx="4968650" cy="2191833"/>
                    </a:xfrm>
                    <a:prstGeom prst="rect">
                      <a:avLst/>
                    </a:prstGeom>
                    <a:ln/>
                  </pic:spPr>
                </pic:pic>
              </a:graphicData>
            </a:graphic>
          </wp:inline>
        </w:drawing>
      </w:r>
    </w:p>
    <w:p w14:paraId="7A4472B4" w14:textId="77777777" w:rsidR="004D57C7" w:rsidRDefault="004D57C7">
      <w:pPr>
        <w:ind w:firstLine="0"/>
        <w:jc w:val="center"/>
      </w:pPr>
    </w:p>
    <w:p w14:paraId="2EF14E77" w14:textId="77777777" w:rsidR="004D57C7" w:rsidRDefault="00766F09">
      <w:pPr>
        <w:ind w:firstLine="0"/>
      </w:pPr>
      <w:r>
        <w:t>Sau đó ta lần lượt restart lại bind9 trên máy Master và Slave:</w:t>
      </w:r>
    </w:p>
    <w:p w14:paraId="7A5BF46F" w14:textId="77777777" w:rsidR="004D57C7" w:rsidRDefault="004D57C7">
      <w:pPr>
        <w:ind w:firstLine="0"/>
      </w:pPr>
    </w:p>
    <w:p w14:paraId="34BD31EC" w14:textId="77777777" w:rsidR="004D57C7" w:rsidRDefault="00766F09">
      <w:pPr>
        <w:ind w:firstLine="0"/>
        <w:jc w:val="center"/>
      </w:pPr>
      <w:r>
        <w:rPr>
          <w:noProof/>
        </w:rPr>
        <w:lastRenderedPageBreak/>
        <w:drawing>
          <wp:inline distT="0" distB="0" distL="0" distR="0" wp14:anchorId="2AD80E2D" wp14:editId="3DA49E87">
            <wp:extent cx="3381933" cy="220560"/>
            <wp:effectExtent l="0" t="0" r="0" b="0"/>
            <wp:docPr id="210341149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3"/>
                    <a:srcRect/>
                    <a:stretch>
                      <a:fillRect/>
                    </a:stretch>
                  </pic:blipFill>
                  <pic:spPr>
                    <a:xfrm>
                      <a:off x="0" y="0"/>
                      <a:ext cx="3381933" cy="220560"/>
                    </a:xfrm>
                    <a:prstGeom prst="rect">
                      <a:avLst/>
                    </a:prstGeom>
                    <a:ln/>
                  </pic:spPr>
                </pic:pic>
              </a:graphicData>
            </a:graphic>
          </wp:inline>
        </w:drawing>
      </w:r>
    </w:p>
    <w:p w14:paraId="5930FE47" w14:textId="77777777" w:rsidR="004D57C7" w:rsidRDefault="004D57C7">
      <w:pPr>
        <w:ind w:firstLine="0"/>
      </w:pPr>
    </w:p>
    <w:p w14:paraId="4797D7F0" w14:textId="77777777" w:rsidR="004D57C7" w:rsidRDefault="00766F09">
      <w:pPr>
        <w:ind w:firstLine="0"/>
        <w:jc w:val="center"/>
      </w:pPr>
      <w:r>
        <w:rPr>
          <w:noProof/>
        </w:rPr>
        <w:drawing>
          <wp:inline distT="0" distB="0" distL="0" distR="0" wp14:anchorId="6F627423" wp14:editId="2F0E4D6A">
            <wp:extent cx="3143250" cy="266700"/>
            <wp:effectExtent l="0" t="0" r="0" b="0"/>
            <wp:docPr id="210341149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34"/>
                    <a:srcRect/>
                    <a:stretch>
                      <a:fillRect/>
                    </a:stretch>
                  </pic:blipFill>
                  <pic:spPr>
                    <a:xfrm>
                      <a:off x="0" y="0"/>
                      <a:ext cx="3143250" cy="266700"/>
                    </a:xfrm>
                    <a:prstGeom prst="rect">
                      <a:avLst/>
                    </a:prstGeom>
                    <a:ln/>
                  </pic:spPr>
                </pic:pic>
              </a:graphicData>
            </a:graphic>
          </wp:inline>
        </w:drawing>
      </w:r>
    </w:p>
    <w:p w14:paraId="2743EC7A" w14:textId="77777777" w:rsidR="004D57C7" w:rsidRDefault="004D57C7">
      <w:pPr>
        <w:ind w:firstLine="0"/>
      </w:pPr>
    </w:p>
    <w:p w14:paraId="73D3D970" w14:textId="77777777" w:rsidR="004D57C7" w:rsidRDefault="00766F09">
      <w:pPr>
        <w:spacing w:after="160" w:line="259" w:lineRule="auto"/>
        <w:ind w:firstLine="0"/>
        <w:jc w:val="both"/>
        <w:rPr>
          <w:b/>
        </w:rPr>
      </w:pPr>
      <w:r>
        <w:t xml:space="preserve">Kiểm tra xem tên miền đã có thể sử dụng chưa, ta dùng lệnh </w:t>
      </w:r>
      <w:r>
        <w:rPr>
          <w:i/>
        </w:rPr>
        <w:t>nslookup web.nhom5.local</w:t>
      </w:r>
      <w:r>
        <w:t xml:space="preserve"> trên máy </w:t>
      </w:r>
      <w:r>
        <w:rPr>
          <w:b/>
        </w:rPr>
        <w:t>client</w:t>
      </w:r>
    </w:p>
    <w:p w14:paraId="214984B7" w14:textId="77777777" w:rsidR="004D57C7" w:rsidRDefault="00766F09">
      <w:pPr>
        <w:spacing w:after="160" w:line="259" w:lineRule="auto"/>
        <w:ind w:firstLine="0"/>
        <w:jc w:val="both"/>
      </w:pPr>
      <w:r>
        <w:t>Khi mở cả 2 máy Master và Slave:</w:t>
      </w:r>
    </w:p>
    <w:p w14:paraId="1C753108" w14:textId="77777777" w:rsidR="004D57C7" w:rsidRDefault="00766F09">
      <w:pPr>
        <w:spacing w:after="160" w:line="259" w:lineRule="auto"/>
        <w:ind w:firstLine="0"/>
        <w:jc w:val="both"/>
      </w:pPr>
      <w:r>
        <w:t xml:space="preserve">Ta thấy, máy Master sẽ có nhiệm vụ phân giải tên miền </w:t>
      </w:r>
      <w:r>
        <w:rPr>
          <w:i/>
        </w:rPr>
        <w:t xml:space="preserve">web.nhom5.local </w:t>
      </w:r>
      <w:r>
        <w:t>đúng với IP 192.168.88.100 đã đặt trước</w:t>
      </w:r>
    </w:p>
    <w:p w14:paraId="56E6BD7F" w14:textId="77777777" w:rsidR="004D57C7" w:rsidRDefault="00766F09">
      <w:pPr>
        <w:spacing w:after="160" w:line="259" w:lineRule="auto"/>
        <w:ind w:firstLine="0"/>
        <w:jc w:val="center"/>
      </w:pPr>
      <w:r>
        <w:rPr>
          <w:noProof/>
        </w:rPr>
        <w:drawing>
          <wp:inline distT="0" distB="0" distL="0" distR="0" wp14:anchorId="52BCA829" wp14:editId="2A8BFFC4">
            <wp:extent cx="4000500" cy="1114425"/>
            <wp:effectExtent l="0" t="0" r="0" b="0"/>
            <wp:docPr id="210341149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35"/>
                    <a:srcRect/>
                    <a:stretch>
                      <a:fillRect/>
                    </a:stretch>
                  </pic:blipFill>
                  <pic:spPr>
                    <a:xfrm>
                      <a:off x="0" y="0"/>
                      <a:ext cx="4000500" cy="1114425"/>
                    </a:xfrm>
                    <a:prstGeom prst="rect">
                      <a:avLst/>
                    </a:prstGeom>
                    <a:ln/>
                  </pic:spPr>
                </pic:pic>
              </a:graphicData>
            </a:graphic>
          </wp:inline>
        </w:drawing>
      </w:r>
    </w:p>
    <w:p w14:paraId="6D0096D0" w14:textId="77777777" w:rsidR="004D57C7" w:rsidRDefault="00766F09">
      <w:pPr>
        <w:spacing w:after="160" w:line="259" w:lineRule="auto"/>
        <w:ind w:firstLine="0"/>
      </w:pPr>
      <w:r>
        <w:t>Khi tắt máy Master đi:</w:t>
      </w:r>
    </w:p>
    <w:p w14:paraId="4AA6960F" w14:textId="77777777" w:rsidR="004D57C7" w:rsidRDefault="00766F09">
      <w:pPr>
        <w:spacing w:after="160" w:line="259" w:lineRule="auto"/>
        <w:ind w:firstLine="0"/>
        <w:jc w:val="both"/>
      </w:pPr>
      <w:r>
        <w:t>Ta thấy lúc này máy Slave có nhiệm vụ phân giải tên miền</w:t>
      </w:r>
      <w:r>
        <w:rPr>
          <w:i/>
        </w:rPr>
        <w:t xml:space="preserve"> web.nhom5.local </w:t>
      </w:r>
      <w:r>
        <w:t>đúng với IP 192.168.88.100 đã đặt trước</w:t>
      </w:r>
    </w:p>
    <w:p w14:paraId="73D797E3" w14:textId="77777777" w:rsidR="004D57C7" w:rsidRDefault="00766F09">
      <w:pPr>
        <w:spacing w:after="160" w:line="259" w:lineRule="auto"/>
        <w:ind w:firstLine="0"/>
        <w:jc w:val="center"/>
      </w:pPr>
      <w:r>
        <w:rPr>
          <w:noProof/>
        </w:rPr>
        <w:drawing>
          <wp:inline distT="0" distB="0" distL="0" distR="0" wp14:anchorId="57DFD7FF" wp14:editId="416E2AA7">
            <wp:extent cx="4105275" cy="1104900"/>
            <wp:effectExtent l="0" t="0" r="0" b="0"/>
            <wp:docPr id="210341149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36"/>
                    <a:srcRect/>
                    <a:stretch>
                      <a:fillRect/>
                    </a:stretch>
                  </pic:blipFill>
                  <pic:spPr>
                    <a:xfrm>
                      <a:off x="0" y="0"/>
                      <a:ext cx="4105275" cy="1104900"/>
                    </a:xfrm>
                    <a:prstGeom prst="rect">
                      <a:avLst/>
                    </a:prstGeom>
                    <a:ln/>
                  </pic:spPr>
                </pic:pic>
              </a:graphicData>
            </a:graphic>
          </wp:inline>
        </w:drawing>
      </w:r>
    </w:p>
    <w:p w14:paraId="30EAC285" w14:textId="77777777" w:rsidR="004D57C7" w:rsidRDefault="00766F09">
      <w:pPr>
        <w:spacing w:after="160" w:line="259" w:lineRule="auto"/>
        <w:ind w:firstLine="0"/>
      </w:pPr>
      <w:r>
        <w:t>Vậy chứng tỏ với tên miền cho IP ảo 192.168.88.100 là web.nhom5.local đã có thể sử dụng được.</w:t>
      </w:r>
    </w:p>
    <w:p w14:paraId="39354740" w14:textId="77777777" w:rsidR="004D57C7" w:rsidRDefault="00766F09">
      <w:pPr>
        <w:spacing w:after="160" w:line="259" w:lineRule="auto"/>
        <w:ind w:firstLine="0"/>
      </w:pPr>
      <w:r>
        <w:t>Ở bước tạo Keepalived và haproxy coi thư đã hoà</w:t>
      </w:r>
      <w:r>
        <w:t>n thành, sau đây ta cần thực hiện việc backup cuối cùng là backup sữ liệu (source code) của một trang web, điều này cũng tương đối quan trong để vận hành một trang web vẫn cung cấp bình thường cho người sử dụng nếu có bị hỏng ở bên một máy Master.</w:t>
      </w:r>
    </w:p>
    <w:p w14:paraId="4BFB4169" w14:textId="77777777" w:rsidR="004D57C7" w:rsidRDefault="00766F09">
      <w:pPr>
        <w:spacing w:after="160" w:line="259" w:lineRule="auto"/>
        <w:ind w:firstLine="0"/>
        <w:jc w:val="both"/>
      </w:pPr>
      <w:r>
        <w:br w:type="page"/>
      </w:r>
    </w:p>
    <w:p w14:paraId="010926D9" w14:textId="77777777" w:rsidR="004D57C7" w:rsidRDefault="00766F09">
      <w:pPr>
        <w:pStyle w:val="u2"/>
        <w:numPr>
          <w:ilvl w:val="0"/>
          <w:numId w:val="1"/>
        </w:numPr>
      </w:pPr>
      <w:r>
        <w:lastRenderedPageBreak/>
        <w:t xml:space="preserve"> </w:t>
      </w:r>
      <w:bookmarkStart w:id="60" w:name="_Toc62673762"/>
      <w:r>
        <w:t xml:space="preserve">Bước </w:t>
      </w:r>
      <w:r>
        <w:t>13: Đồng bộ source code của web</w:t>
      </w:r>
      <w:bookmarkEnd w:id="60"/>
    </w:p>
    <w:p w14:paraId="5724142B" w14:textId="77777777" w:rsidR="004D57C7" w:rsidRDefault="004D57C7"/>
    <w:p w14:paraId="1E269E73" w14:textId="77777777" w:rsidR="004D57C7" w:rsidRDefault="00766F09">
      <w:r>
        <w:t>Đây cũng là một dạng backup source code của một trang web, khác với việc backup CSDL cần tự động do CSDL có thể thường xuyên thay đổi.</w:t>
      </w:r>
    </w:p>
    <w:p w14:paraId="4A996523" w14:textId="77777777" w:rsidR="004D57C7" w:rsidRDefault="00766F09">
      <w:r>
        <w:t>Với việc backup một source code của một trang web ta chỉ việc làm thủ công do source cod</w:t>
      </w:r>
      <w:r>
        <w:t>e ít khi nào bị thay đổi, trong một số trường hợp người quản trị có thể thêm sửa một số chi tiết nhỏ và sử dụng được trong thời gian dài, do vậy việc backup source code ta cũng có thể làm đơn giản hơn, nó gần giống như copy một trang web sang máy khác và k</w:t>
      </w:r>
      <w:r>
        <w:t>hi cần chỉnh sửa thì chỉnh sửa lại trên tất cả máy, tuy nhiên sử dụng cách dưới đây sẽ có thêm một số tính năng cho việc backup.</w:t>
      </w:r>
    </w:p>
    <w:p w14:paraId="79C9D4DD" w14:textId="77777777" w:rsidR="004D57C7" w:rsidRDefault="00766F09">
      <w:r>
        <w:t>Do vậy việc backup source code ta thường không dùng tự động backup theo định kì, chỉ chỉnh sửa khi nào người quản trị muốn thay</w:t>
      </w:r>
      <w:r>
        <w:t xml:space="preserve"> đổi.</w:t>
      </w:r>
    </w:p>
    <w:p w14:paraId="4EF82ABB" w14:textId="77777777" w:rsidR="004D57C7" w:rsidRDefault="00766F09">
      <w:r>
        <w:t>Lưu ý là đăng nhập ssh kết nối đến Server Master ở user root:</w:t>
      </w:r>
    </w:p>
    <w:p w14:paraId="218C18EF" w14:textId="77777777" w:rsidR="004D57C7" w:rsidRDefault="004D57C7"/>
    <w:p w14:paraId="16A549DD" w14:textId="77777777" w:rsidR="004D57C7" w:rsidRDefault="00766F09">
      <w:pPr>
        <w:ind w:firstLine="0"/>
        <w:jc w:val="center"/>
      </w:pPr>
      <w:r>
        <w:rPr>
          <w:noProof/>
        </w:rPr>
        <w:drawing>
          <wp:inline distT="0" distB="0" distL="0" distR="0" wp14:anchorId="3A671A6A" wp14:editId="206D34DE">
            <wp:extent cx="4466441" cy="1694808"/>
            <wp:effectExtent l="0" t="0" r="0" b="0"/>
            <wp:docPr id="210341149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7"/>
                    <a:srcRect/>
                    <a:stretch>
                      <a:fillRect/>
                    </a:stretch>
                  </pic:blipFill>
                  <pic:spPr>
                    <a:xfrm>
                      <a:off x="0" y="0"/>
                      <a:ext cx="4466441" cy="1694808"/>
                    </a:xfrm>
                    <a:prstGeom prst="rect">
                      <a:avLst/>
                    </a:prstGeom>
                    <a:ln/>
                  </pic:spPr>
                </pic:pic>
              </a:graphicData>
            </a:graphic>
          </wp:inline>
        </w:drawing>
      </w:r>
    </w:p>
    <w:p w14:paraId="5E0F703C" w14:textId="77777777" w:rsidR="004D57C7" w:rsidRDefault="004D57C7">
      <w:pPr>
        <w:ind w:firstLine="0"/>
        <w:jc w:val="center"/>
      </w:pPr>
    </w:p>
    <w:p w14:paraId="11519C8B" w14:textId="77777777" w:rsidR="004D57C7" w:rsidRDefault="00766F09">
      <w:r>
        <w:t>Điều qua trọng là cần cung cấp quyền thực thi trên cả 2 file nguồn và đích, ở đây nhóm chọn file nguồn là /var/ww/html/ ở máy Master và file đích là /var/www/ ở máy Slave.</w:t>
      </w:r>
    </w:p>
    <w:p w14:paraId="02EF45CF" w14:textId="77777777" w:rsidR="004D57C7" w:rsidRDefault="00766F09">
      <w:pPr>
        <w:ind w:firstLine="0"/>
        <w:jc w:val="center"/>
      </w:pPr>
      <w:r>
        <w:rPr>
          <w:noProof/>
        </w:rPr>
        <w:drawing>
          <wp:inline distT="0" distB="0" distL="0" distR="0" wp14:anchorId="1891F2C1" wp14:editId="321AA23E">
            <wp:extent cx="3734027" cy="189544"/>
            <wp:effectExtent l="0" t="0" r="0" b="0"/>
            <wp:docPr id="210341149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38"/>
                    <a:srcRect/>
                    <a:stretch>
                      <a:fillRect/>
                    </a:stretch>
                  </pic:blipFill>
                  <pic:spPr>
                    <a:xfrm>
                      <a:off x="0" y="0"/>
                      <a:ext cx="3734027" cy="189544"/>
                    </a:xfrm>
                    <a:prstGeom prst="rect">
                      <a:avLst/>
                    </a:prstGeom>
                    <a:ln/>
                  </pic:spPr>
                </pic:pic>
              </a:graphicData>
            </a:graphic>
          </wp:inline>
        </w:drawing>
      </w:r>
    </w:p>
    <w:p w14:paraId="3055CA5A" w14:textId="77777777" w:rsidR="004D57C7" w:rsidRDefault="004D57C7">
      <w:pPr>
        <w:ind w:firstLine="0"/>
        <w:jc w:val="center"/>
      </w:pPr>
    </w:p>
    <w:p w14:paraId="6640A25B" w14:textId="77777777" w:rsidR="004D57C7" w:rsidRDefault="00766F09">
      <w:pPr>
        <w:ind w:firstLine="0"/>
        <w:jc w:val="center"/>
      </w:pPr>
      <w:r>
        <w:rPr>
          <w:noProof/>
        </w:rPr>
        <w:drawing>
          <wp:inline distT="0" distB="0" distL="0" distR="0" wp14:anchorId="42CEECFB" wp14:editId="17662577">
            <wp:extent cx="3012548" cy="212541"/>
            <wp:effectExtent l="0" t="0" r="0" b="0"/>
            <wp:docPr id="210341149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9"/>
                    <a:srcRect/>
                    <a:stretch>
                      <a:fillRect/>
                    </a:stretch>
                  </pic:blipFill>
                  <pic:spPr>
                    <a:xfrm>
                      <a:off x="0" y="0"/>
                      <a:ext cx="3012548" cy="212541"/>
                    </a:xfrm>
                    <a:prstGeom prst="rect">
                      <a:avLst/>
                    </a:prstGeom>
                    <a:ln/>
                  </pic:spPr>
                </pic:pic>
              </a:graphicData>
            </a:graphic>
          </wp:inline>
        </w:drawing>
      </w:r>
    </w:p>
    <w:p w14:paraId="58A16EB9" w14:textId="77777777" w:rsidR="004D57C7" w:rsidRDefault="004D57C7">
      <w:pPr>
        <w:ind w:firstLine="0"/>
      </w:pPr>
    </w:p>
    <w:p w14:paraId="44219E1A" w14:textId="77777777" w:rsidR="004D57C7" w:rsidRDefault="00766F09">
      <w:r>
        <w:t xml:space="preserve">Trước </w:t>
      </w:r>
      <w:r>
        <w:t>tiên ta cài đặt rsync trên cả 2 máy Master và Slave:</w:t>
      </w:r>
    </w:p>
    <w:p w14:paraId="58BB1EB1" w14:textId="77777777" w:rsidR="004D57C7" w:rsidRDefault="004D57C7">
      <w:pPr>
        <w:ind w:firstLine="0"/>
      </w:pPr>
    </w:p>
    <w:p w14:paraId="1D953E93" w14:textId="77777777" w:rsidR="004D57C7" w:rsidRDefault="00766F09">
      <w:pPr>
        <w:ind w:firstLine="0"/>
        <w:jc w:val="center"/>
      </w:pPr>
      <w:r>
        <w:rPr>
          <w:noProof/>
        </w:rPr>
        <w:drawing>
          <wp:inline distT="0" distB="0" distL="0" distR="0" wp14:anchorId="44B7F642" wp14:editId="606F2C60">
            <wp:extent cx="3175180" cy="520872"/>
            <wp:effectExtent l="0" t="0" r="0" b="0"/>
            <wp:docPr id="210341149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0"/>
                    <a:srcRect/>
                    <a:stretch>
                      <a:fillRect/>
                    </a:stretch>
                  </pic:blipFill>
                  <pic:spPr>
                    <a:xfrm>
                      <a:off x="0" y="0"/>
                      <a:ext cx="3175180" cy="520872"/>
                    </a:xfrm>
                    <a:prstGeom prst="rect">
                      <a:avLst/>
                    </a:prstGeom>
                    <a:ln/>
                  </pic:spPr>
                </pic:pic>
              </a:graphicData>
            </a:graphic>
          </wp:inline>
        </w:drawing>
      </w:r>
    </w:p>
    <w:p w14:paraId="018E51D1" w14:textId="77777777" w:rsidR="004D57C7" w:rsidRDefault="004D57C7">
      <w:pPr>
        <w:ind w:firstLine="0"/>
        <w:jc w:val="center"/>
      </w:pPr>
    </w:p>
    <w:p w14:paraId="4BE56C2F" w14:textId="77777777" w:rsidR="004D57C7" w:rsidRDefault="00766F09">
      <w:pPr>
        <w:ind w:firstLine="0"/>
        <w:jc w:val="center"/>
      </w:pPr>
      <w:r>
        <w:rPr>
          <w:noProof/>
        </w:rPr>
        <w:drawing>
          <wp:inline distT="0" distB="0" distL="0" distR="0" wp14:anchorId="24063605" wp14:editId="1D531ACF">
            <wp:extent cx="3184474" cy="697331"/>
            <wp:effectExtent l="0" t="0" r="0" b="0"/>
            <wp:docPr id="21034115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41"/>
                    <a:srcRect/>
                    <a:stretch>
                      <a:fillRect/>
                    </a:stretch>
                  </pic:blipFill>
                  <pic:spPr>
                    <a:xfrm>
                      <a:off x="0" y="0"/>
                      <a:ext cx="3184474" cy="697331"/>
                    </a:xfrm>
                    <a:prstGeom prst="rect">
                      <a:avLst/>
                    </a:prstGeom>
                    <a:ln/>
                  </pic:spPr>
                </pic:pic>
              </a:graphicData>
            </a:graphic>
          </wp:inline>
        </w:drawing>
      </w:r>
    </w:p>
    <w:p w14:paraId="3B7415D3" w14:textId="77777777" w:rsidR="004D57C7" w:rsidRDefault="004D57C7">
      <w:pPr>
        <w:ind w:firstLine="0"/>
        <w:jc w:val="center"/>
      </w:pPr>
    </w:p>
    <w:p w14:paraId="6F762148" w14:textId="77777777" w:rsidR="004D57C7" w:rsidRDefault="00766F09">
      <w:r>
        <w:t>Trước tiên ta nên xóa một số file mặc đinh trong máy Slave để tranh xung đột dữ liệu</w:t>
      </w:r>
    </w:p>
    <w:p w14:paraId="21E7BAFF" w14:textId="77777777" w:rsidR="004D57C7" w:rsidRDefault="00766F09">
      <w:pPr>
        <w:ind w:firstLine="0"/>
        <w:jc w:val="center"/>
      </w:pPr>
      <w:r>
        <w:rPr>
          <w:noProof/>
        </w:rPr>
        <w:lastRenderedPageBreak/>
        <w:drawing>
          <wp:inline distT="0" distB="0" distL="0" distR="0" wp14:anchorId="18384B7F" wp14:editId="42B507E0">
            <wp:extent cx="2620459" cy="491866"/>
            <wp:effectExtent l="0" t="0" r="0" b="0"/>
            <wp:docPr id="210341151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42"/>
                    <a:srcRect/>
                    <a:stretch>
                      <a:fillRect/>
                    </a:stretch>
                  </pic:blipFill>
                  <pic:spPr>
                    <a:xfrm>
                      <a:off x="0" y="0"/>
                      <a:ext cx="2620459" cy="491866"/>
                    </a:xfrm>
                    <a:prstGeom prst="rect">
                      <a:avLst/>
                    </a:prstGeom>
                    <a:ln/>
                  </pic:spPr>
                </pic:pic>
              </a:graphicData>
            </a:graphic>
          </wp:inline>
        </w:drawing>
      </w:r>
    </w:p>
    <w:p w14:paraId="51FD9B95" w14:textId="77777777" w:rsidR="004D57C7" w:rsidRDefault="004D57C7">
      <w:pPr>
        <w:ind w:firstLine="0"/>
      </w:pPr>
    </w:p>
    <w:p w14:paraId="09467FE5" w14:textId="77777777" w:rsidR="004D57C7" w:rsidRDefault="00766F09">
      <w:r>
        <w:t xml:space="preserve">Cú pháp chung của rsync là: #rsync option source destination </w:t>
      </w:r>
    </w:p>
    <w:p w14:paraId="70A522B8" w14:textId="77777777" w:rsidR="004D57C7" w:rsidRDefault="00766F09">
      <w:r>
        <w:rPr>
          <w:rFonts w:ascii="inherit" w:eastAsia="inherit" w:hAnsi="inherit" w:cs="inherit"/>
          <w:b/>
        </w:rPr>
        <w:t>Source</w:t>
      </w:r>
      <w:r>
        <w:t>: thư mục chứa dữ liệu gốc muốn đồng bộ, nơi truyền dữ liệu.</w:t>
      </w:r>
    </w:p>
    <w:p w14:paraId="0A31E555" w14:textId="77777777" w:rsidR="004D57C7" w:rsidRDefault="00766F09">
      <w:r>
        <w:rPr>
          <w:rFonts w:ascii="inherit" w:eastAsia="inherit" w:hAnsi="inherit" w:cs="inherit"/>
          <w:b/>
        </w:rPr>
        <w:t>destination</w:t>
      </w:r>
      <w:r>
        <w:t>: nơi sẽ chứa dữ liệu đồng bộ đến, nơi nhận dữ liệu.</w:t>
      </w:r>
    </w:p>
    <w:p w14:paraId="3737A45A" w14:textId="77777777" w:rsidR="004D57C7" w:rsidRDefault="00766F09">
      <w:r>
        <w:rPr>
          <w:rFonts w:ascii="inherit" w:eastAsia="inherit" w:hAnsi="inherit" w:cs="inherit"/>
          <w:b/>
        </w:rPr>
        <w:t>option</w:t>
      </w:r>
      <w:r>
        <w:t>: các tham số để tùy biến rsync khi đồng bộ dữ liệu.</w:t>
      </w:r>
    </w:p>
    <w:p w14:paraId="6CA8EC8E" w14:textId="77777777" w:rsidR="004D57C7" w:rsidRDefault="00766F09">
      <w:pPr>
        <w:ind w:firstLine="0"/>
      </w:pPr>
      <w:r>
        <w:t>Trên</w:t>
      </w:r>
      <w:r>
        <w:t xml:space="preserve"> máy Master dùng dòng lệnh để đồng bộ file sang máy Slave:</w:t>
      </w:r>
    </w:p>
    <w:p w14:paraId="2787F7F4" w14:textId="77777777" w:rsidR="004D57C7" w:rsidRDefault="00766F09">
      <w:pPr>
        <w:ind w:firstLine="0"/>
        <w:rPr>
          <w:i/>
        </w:rPr>
      </w:pPr>
      <w:r>
        <w:rPr>
          <w:i/>
        </w:rPr>
        <w:t>Srync -azvhPe ssh –delete /var/www/html ngoc2509@192.168.88.102:/var/www</w:t>
      </w:r>
    </w:p>
    <w:p w14:paraId="26400291" w14:textId="77777777" w:rsidR="004D57C7" w:rsidRDefault="00766F09">
      <w:pPr>
        <w:ind w:firstLine="0"/>
      </w:pPr>
      <w:r>
        <w:rPr>
          <w:b/>
        </w:rPr>
        <w:t>Trong đó</w:t>
      </w:r>
      <w:r>
        <w:t xml:space="preserve">: </w:t>
      </w:r>
    </w:p>
    <w:p w14:paraId="00AF2DA0" w14:textId="77777777" w:rsidR="004D57C7" w:rsidRDefault="00766F09">
      <w:r>
        <w:t>-a option này sẽ bảo toàn user, group, permission,symbolic link của dữ liệu</w:t>
      </w:r>
    </w:p>
    <w:p w14:paraId="5B760866" w14:textId="77777777" w:rsidR="004D57C7" w:rsidRDefault="00766F09">
      <w:r>
        <w:t>-v: show trạng thái truyền tải file ra màn hình để bạn theo dõi.</w:t>
      </w:r>
    </w:p>
    <w:p w14:paraId="5A2D1083" w14:textId="77777777" w:rsidR="004D57C7" w:rsidRDefault="00766F09">
      <w:r>
        <w:t>-h: kết hợp với -v để định dạng dữ liệu show ra dễ nhìn hơn.</w:t>
      </w:r>
    </w:p>
    <w:p w14:paraId="0DDF66A2" w14:textId="77777777" w:rsidR="004D57C7" w:rsidRDefault="00766F09">
      <w:r>
        <w:t>-z: nén dữ liệu trước khi truyền đi giúp tăng tốc quá trình đồng bộ file.</w:t>
      </w:r>
    </w:p>
    <w:p w14:paraId="4E70FDB0" w14:textId="77777777" w:rsidR="004D57C7" w:rsidRDefault="00766F09">
      <w:r>
        <w:t>-e: sử dụng giao thức SSH để mã hóa dữ liệu.</w:t>
      </w:r>
    </w:p>
    <w:p w14:paraId="5FC1228D" w14:textId="77777777" w:rsidR="004D57C7" w:rsidRDefault="00766F09">
      <w:r>
        <w:t xml:space="preserve">-P: Option </w:t>
      </w:r>
      <w:r>
        <w:t>này dùng khi đường truyền không ổn định, nó sẽ gửi tiếp các file chưa được gửi đi khi có kết nối trở lại.</w:t>
      </w:r>
    </w:p>
    <w:p w14:paraId="0F575E5B" w14:textId="77777777" w:rsidR="004D57C7" w:rsidRDefault="00766F09">
      <w:r>
        <w:t>--delete: xóa dữ liệu ở destination nếu source không tồn tại dữ liệu đó.</w:t>
      </w:r>
    </w:p>
    <w:p w14:paraId="25CB8873" w14:textId="77777777" w:rsidR="004D57C7" w:rsidRDefault="004D57C7">
      <w:pPr>
        <w:ind w:firstLine="0"/>
      </w:pPr>
    </w:p>
    <w:p w14:paraId="0C3E70E2" w14:textId="77777777" w:rsidR="004D57C7" w:rsidRDefault="00766F09">
      <w:pPr>
        <w:ind w:firstLine="0"/>
        <w:jc w:val="center"/>
      </w:pPr>
      <w:r>
        <w:rPr>
          <w:noProof/>
        </w:rPr>
        <w:drawing>
          <wp:inline distT="0" distB="0" distL="0" distR="0" wp14:anchorId="35FBF3D1" wp14:editId="1DC571CB">
            <wp:extent cx="4885971" cy="1311889"/>
            <wp:effectExtent l="0" t="0" r="0" b="0"/>
            <wp:docPr id="210341151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43"/>
                    <a:srcRect/>
                    <a:stretch>
                      <a:fillRect/>
                    </a:stretch>
                  </pic:blipFill>
                  <pic:spPr>
                    <a:xfrm>
                      <a:off x="0" y="0"/>
                      <a:ext cx="4885971" cy="1311889"/>
                    </a:xfrm>
                    <a:prstGeom prst="rect">
                      <a:avLst/>
                    </a:prstGeom>
                    <a:ln/>
                  </pic:spPr>
                </pic:pic>
              </a:graphicData>
            </a:graphic>
          </wp:inline>
        </w:drawing>
      </w:r>
    </w:p>
    <w:p w14:paraId="527D3E0E" w14:textId="77777777" w:rsidR="004D57C7" w:rsidRDefault="004D57C7">
      <w:pPr>
        <w:ind w:firstLine="0"/>
      </w:pPr>
    </w:p>
    <w:p w14:paraId="29C28284" w14:textId="77777777" w:rsidR="004D57C7" w:rsidRDefault="00766F09">
      <w:pPr>
        <w:ind w:firstLine="0"/>
      </w:pPr>
      <w:r>
        <w:t>Cuối cùng ta kiểm tra lại việc backup đã thành công chưa:</w:t>
      </w:r>
    </w:p>
    <w:p w14:paraId="2615DD38" w14:textId="77777777" w:rsidR="004D57C7" w:rsidRDefault="00766F09">
      <w:pPr>
        <w:ind w:firstLine="0"/>
      </w:pPr>
      <w:r>
        <w:t xml:space="preserve">Vào folder </w:t>
      </w:r>
      <w:r>
        <w:rPr>
          <w:b/>
        </w:rPr>
        <w:t>/var</w:t>
      </w:r>
      <w:r>
        <w:rPr>
          <w:b/>
        </w:rPr>
        <w:t>/www/html</w:t>
      </w:r>
      <w:r>
        <w:t xml:space="preserve"> trên Master và xem các file trong đó</w:t>
      </w:r>
    </w:p>
    <w:p w14:paraId="2FD469F6" w14:textId="77777777" w:rsidR="004D57C7" w:rsidRDefault="004D57C7">
      <w:pPr>
        <w:ind w:firstLine="0"/>
      </w:pPr>
    </w:p>
    <w:p w14:paraId="02F1DA30" w14:textId="77777777" w:rsidR="004D57C7" w:rsidRDefault="00766F09">
      <w:pPr>
        <w:ind w:firstLine="0"/>
        <w:jc w:val="center"/>
      </w:pPr>
      <w:r>
        <w:rPr>
          <w:noProof/>
        </w:rPr>
        <w:drawing>
          <wp:inline distT="0" distB="0" distL="0" distR="0" wp14:anchorId="3AAB3C8F" wp14:editId="563EFC2F">
            <wp:extent cx="2617951" cy="349629"/>
            <wp:effectExtent l="0" t="0" r="0" b="0"/>
            <wp:docPr id="210341151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44"/>
                    <a:srcRect/>
                    <a:stretch>
                      <a:fillRect/>
                    </a:stretch>
                  </pic:blipFill>
                  <pic:spPr>
                    <a:xfrm>
                      <a:off x="0" y="0"/>
                      <a:ext cx="2617951" cy="349629"/>
                    </a:xfrm>
                    <a:prstGeom prst="rect">
                      <a:avLst/>
                    </a:prstGeom>
                    <a:ln/>
                  </pic:spPr>
                </pic:pic>
              </a:graphicData>
            </a:graphic>
          </wp:inline>
        </w:drawing>
      </w:r>
    </w:p>
    <w:p w14:paraId="134C126C" w14:textId="77777777" w:rsidR="004D57C7" w:rsidRDefault="004D57C7">
      <w:pPr>
        <w:ind w:firstLine="0"/>
        <w:jc w:val="center"/>
      </w:pPr>
    </w:p>
    <w:p w14:paraId="686B6870" w14:textId="77777777" w:rsidR="004D57C7" w:rsidRDefault="00766F09">
      <w:pPr>
        <w:ind w:firstLine="0"/>
      </w:pPr>
      <w:r>
        <w:t xml:space="preserve">Tiếp theo trên máy Slave, vào folder </w:t>
      </w:r>
      <w:r>
        <w:rPr>
          <w:b/>
        </w:rPr>
        <w:t>/var/www</w:t>
      </w:r>
      <w:r>
        <w:t xml:space="preserve">, ta thấy đã có hiển thị thêm folder </w:t>
      </w:r>
      <w:r>
        <w:rPr>
          <w:b/>
        </w:rPr>
        <w:t>html</w:t>
      </w:r>
    </w:p>
    <w:p w14:paraId="7B929229" w14:textId="77777777" w:rsidR="004D57C7" w:rsidRDefault="00766F09">
      <w:pPr>
        <w:ind w:firstLine="0"/>
      </w:pPr>
      <w:r>
        <w:t>Tiếp tục dùng lệnh cd để vào folder html và ls nội dung trong đó, ta thấy có đúng các file trên máy Master, vậy chứng tỏ việc backup dữ liệu đã thành công.</w:t>
      </w:r>
    </w:p>
    <w:p w14:paraId="40FE2A4D" w14:textId="77777777" w:rsidR="004D57C7" w:rsidRDefault="004D57C7">
      <w:pPr>
        <w:ind w:firstLine="0"/>
      </w:pPr>
    </w:p>
    <w:p w14:paraId="71A9AC1A" w14:textId="77777777" w:rsidR="004D57C7" w:rsidRDefault="00766F09">
      <w:pPr>
        <w:ind w:firstLine="0"/>
        <w:jc w:val="center"/>
      </w:pPr>
      <w:r>
        <w:rPr>
          <w:noProof/>
        </w:rPr>
        <w:drawing>
          <wp:inline distT="0" distB="0" distL="0" distR="0" wp14:anchorId="495D86CB" wp14:editId="2408ECEB">
            <wp:extent cx="2773424" cy="942426"/>
            <wp:effectExtent l="0" t="0" r="0" b="0"/>
            <wp:docPr id="210341151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45"/>
                    <a:srcRect/>
                    <a:stretch>
                      <a:fillRect/>
                    </a:stretch>
                  </pic:blipFill>
                  <pic:spPr>
                    <a:xfrm>
                      <a:off x="0" y="0"/>
                      <a:ext cx="2773424" cy="942426"/>
                    </a:xfrm>
                    <a:prstGeom prst="rect">
                      <a:avLst/>
                    </a:prstGeom>
                    <a:ln/>
                  </pic:spPr>
                </pic:pic>
              </a:graphicData>
            </a:graphic>
          </wp:inline>
        </w:drawing>
      </w:r>
    </w:p>
    <w:p w14:paraId="153C6360" w14:textId="77777777" w:rsidR="004D57C7" w:rsidRDefault="00766F09">
      <w:pPr>
        <w:spacing w:after="160" w:line="259" w:lineRule="auto"/>
        <w:ind w:firstLine="0"/>
      </w:pPr>
      <w:r>
        <w:br w:type="page"/>
      </w:r>
    </w:p>
    <w:p w14:paraId="48BD0C27" w14:textId="77777777" w:rsidR="004D57C7" w:rsidRDefault="00766F09">
      <w:pPr>
        <w:pStyle w:val="u2"/>
        <w:numPr>
          <w:ilvl w:val="0"/>
          <w:numId w:val="1"/>
        </w:numPr>
      </w:pPr>
      <w:r>
        <w:lastRenderedPageBreak/>
        <w:t xml:space="preserve"> </w:t>
      </w:r>
      <w:bookmarkStart w:id="61" w:name="_Toc62673763"/>
      <w:r>
        <w:t>Bước 14: Kiểm tra cuối cùng</w:t>
      </w:r>
      <w:bookmarkEnd w:id="61"/>
    </w:p>
    <w:p w14:paraId="17880970" w14:textId="77777777" w:rsidR="004D57C7" w:rsidRDefault="00766F09">
      <w:r>
        <w:t>Ta có thông tin file info.php với đường dẫn /var/www/html/info.php</w:t>
      </w:r>
      <w:r>
        <w:t xml:space="preserve"> như trên máy Master như sau:</w:t>
      </w:r>
    </w:p>
    <w:p w14:paraId="58DEDC49" w14:textId="77777777" w:rsidR="004D57C7" w:rsidRDefault="004D57C7"/>
    <w:p w14:paraId="78B5CB1C" w14:textId="77777777" w:rsidR="004D57C7" w:rsidRDefault="00766F09">
      <w:pPr>
        <w:jc w:val="center"/>
      </w:pPr>
      <w:r>
        <w:rPr>
          <w:noProof/>
        </w:rPr>
        <w:drawing>
          <wp:inline distT="0" distB="0" distL="0" distR="0" wp14:anchorId="0575BEAE" wp14:editId="1120BB62">
            <wp:extent cx="4343162" cy="712829"/>
            <wp:effectExtent l="0" t="0" r="0" b="0"/>
            <wp:docPr id="210341150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46"/>
                    <a:srcRect/>
                    <a:stretch>
                      <a:fillRect/>
                    </a:stretch>
                  </pic:blipFill>
                  <pic:spPr>
                    <a:xfrm>
                      <a:off x="0" y="0"/>
                      <a:ext cx="4343162" cy="712829"/>
                    </a:xfrm>
                    <a:prstGeom prst="rect">
                      <a:avLst/>
                    </a:prstGeom>
                    <a:ln/>
                  </pic:spPr>
                </pic:pic>
              </a:graphicData>
            </a:graphic>
          </wp:inline>
        </w:drawing>
      </w:r>
    </w:p>
    <w:p w14:paraId="713DF545" w14:textId="77777777" w:rsidR="004D57C7" w:rsidRDefault="004D57C7"/>
    <w:p w14:paraId="70F73AE5" w14:textId="77777777" w:rsidR="004D57C7" w:rsidRDefault="00766F09">
      <w:r>
        <w:t>Và trên máy Slave như sau:</w:t>
      </w:r>
    </w:p>
    <w:p w14:paraId="579B5382" w14:textId="77777777" w:rsidR="004D57C7" w:rsidRDefault="004D57C7"/>
    <w:p w14:paraId="7CDF86DA" w14:textId="77777777" w:rsidR="004D57C7" w:rsidRDefault="00766F09">
      <w:pPr>
        <w:jc w:val="center"/>
      </w:pPr>
      <w:r>
        <w:rPr>
          <w:noProof/>
        </w:rPr>
        <w:drawing>
          <wp:inline distT="0" distB="0" distL="0" distR="0" wp14:anchorId="2FC14B7C" wp14:editId="2579A652">
            <wp:extent cx="4253331" cy="752179"/>
            <wp:effectExtent l="0" t="0" r="0" b="0"/>
            <wp:docPr id="210341150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47"/>
                    <a:srcRect/>
                    <a:stretch>
                      <a:fillRect/>
                    </a:stretch>
                  </pic:blipFill>
                  <pic:spPr>
                    <a:xfrm>
                      <a:off x="0" y="0"/>
                      <a:ext cx="4253331" cy="752179"/>
                    </a:xfrm>
                    <a:prstGeom prst="rect">
                      <a:avLst/>
                    </a:prstGeom>
                    <a:ln/>
                  </pic:spPr>
                </pic:pic>
              </a:graphicData>
            </a:graphic>
          </wp:inline>
        </w:drawing>
      </w:r>
    </w:p>
    <w:p w14:paraId="2645573A" w14:textId="77777777" w:rsidR="004D57C7" w:rsidRDefault="004D57C7"/>
    <w:p w14:paraId="4D3013A0" w14:textId="77777777" w:rsidR="004D57C7" w:rsidRDefault="00766F09">
      <w:r>
        <w:t xml:space="preserve">Ta mở trên một trình duyệt bất kì và nhập đường dẫn </w:t>
      </w:r>
      <w:r>
        <w:rPr>
          <w:b/>
        </w:rPr>
        <w:t>web.nhom5.local/info.php</w:t>
      </w:r>
      <w:r>
        <w:t>.</w:t>
      </w:r>
    </w:p>
    <w:p w14:paraId="486DCCDF" w14:textId="77777777" w:rsidR="004D57C7" w:rsidRDefault="00766F09">
      <w:r>
        <w:t>Khi mở cùng 2 máy:</w:t>
      </w:r>
    </w:p>
    <w:p w14:paraId="3759687F" w14:textId="77777777" w:rsidR="004D57C7" w:rsidRDefault="00766F09">
      <w:r>
        <w:t>Lúc này VIP đang ở máy Master nên nó sẽ lấy thông tin trong file info.php của máy Master.</w:t>
      </w:r>
    </w:p>
    <w:p w14:paraId="7C0A8FAC" w14:textId="77777777" w:rsidR="004D57C7" w:rsidRDefault="004D57C7"/>
    <w:p w14:paraId="3C36BAE3" w14:textId="77777777" w:rsidR="004D57C7" w:rsidRDefault="00766F09">
      <w:pPr>
        <w:jc w:val="center"/>
      </w:pPr>
      <w:r>
        <w:rPr>
          <w:noProof/>
        </w:rPr>
        <w:drawing>
          <wp:inline distT="0" distB="0" distL="0" distR="0" wp14:anchorId="46EE5C33" wp14:editId="4153E426">
            <wp:extent cx="5120162" cy="678684"/>
            <wp:effectExtent l="0" t="0" r="0" b="0"/>
            <wp:docPr id="210341151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48"/>
                    <a:srcRect/>
                    <a:stretch>
                      <a:fillRect/>
                    </a:stretch>
                  </pic:blipFill>
                  <pic:spPr>
                    <a:xfrm>
                      <a:off x="0" y="0"/>
                      <a:ext cx="5120162" cy="678684"/>
                    </a:xfrm>
                    <a:prstGeom prst="rect">
                      <a:avLst/>
                    </a:prstGeom>
                    <a:ln/>
                  </pic:spPr>
                </pic:pic>
              </a:graphicData>
            </a:graphic>
          </wp:inline>
        </w:drawing>
      </w:r>
    </w:p>
    <w:p w14:paraId="1AAC649E" w14:textId="77777777" w:rsidR="004D57C7" w:rsidRDefault="004D57C7"/>
    <w:p w14:paraId="629CC62E" w14:textId="77777777" w:rsidR="004D57C7" w:rsidRDefault="00766F09">
      <w:r>
        <w:t>Khi tắt máy Master: VIP lúc này thuộc về máy Slave nên nó sẽ lấy thông tin trong file info.php của Slave, và máy Slave đã chuyển thành Master.</w:t>
      </w:r>
    </w:p>
    <w:p w14:paraId="336BC92C" w14:textId="77777777" w:rsidR="004D57C7" w:rsidRDefault="004D57C7"/>
    <w:p w14:paraId="49117D7E" w14:textId="77777777" w:rsidR="004D57C7" w:rsidRDefault="00766F09">
      <w:pPr>
        <w:jc w:val="center"/>
      </w:pPr>
      <w:r>
        <w:rPr>
          <w:noProof/>
        </w:rPr>
        <w:drawing>
          <wp:inline distT="0" distB="0" distL="0" distR="0" wp14:anchorId="4A64548E" wp14:editId="060CA1C2">
            <wp:extent cx="5303903" cy="828062"/>
            <wp:effectExtent l="0" t="0" r="0" b="0"/>
            <wp:docPr id="210341150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49"/>
                    <a:srcRect/>
                    <a:stretch>
                      <a:fillRect/>
                    </a:stretch>
                  </pic:blipFill>
                  <pic:spPr>
                    <a:xfrm>
                      <a:off x="0" y="0"/>
                      <a:ext cx="5303903" cy="828062"/>
                    </a:xfrm>
                    <a:prstGeom prst="rect">
                      <a:avLst/>
                    </a:prstGeom>
                    <a:ln/>
                  </pic:spPr>
                </pic:pic>
              </a:graphicData>
            </a:graphic>
          </wp:inline>
        </w:drawing>
      </w:r>
    </w:p>
    <w:p w14:paraId="3F0822D1" w14:textId="77777777" w:rsidR="004D57C7" w:rsidRDefault="00766F09">
      <w:r>
        <w:t>Khi bật lại máy Master: VIP lúc này vẫn thuộc về Slave, nên nó sẽ lấy thông tin trong file info.php của Slave</w:t>
      </w:r>
    </w:p>
    <w:p w14:paraId="362C6FD0" w14:textId="77777777" w:rsidR="004D57C7" w:rsidRDefault="004D57C7"/>
    <w:p w14:paraId="61CA47C4" w14:textId="77777777" w:rsidR="004D57C7" w:rsidRDefault="00766F09">
      <w:pPr>
        <w:jc w:val="center"/>
      </w:pPr>
      <w:r>
        <w:rPr>
          <w:noProof/>
        </w:rPr>
        <w:drawing>
          <wp:inline distT="0" distB="0" distL="0" distR="0" wp14:anchorId="2DA63E9C" wp14:editId="5DBCA3D0">
            <wp:extent cx="5164059" cy="850391"/>
            <wp:effectExtent l="0" t="0" r="0" b="0"/>
            <wp:docPr id="210341150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0"/>
                    <a:srcRect/>
                    <a:stretch>
                      <a:fillRect/>
                    </a:stretch>
                  </pic:blipFill>
                  <pic:spPr>
                    <a:xfrm>
                      <a:off x="0" y="0"/>
                      <a:ext cx="5164059" cy="850391"/>
                    </a:xfrm>
                    <a:prstGeom prst="rect">
                      <a:avLst/>
                    </a:prstGeom>
                    <a:ln/>
                  </pic:spPr>
                </pic:pic>
              </a:graphicData>
            </a:graphic>
          </wp:inline>
        </w:drawing>
      </w:r>
    </w:p>
    <w:p w14:paraId="283015CD" w14:textId="77777777" w:rsidR="004D57C7" w:rsidRDefault="004D57C7">
      <w:pPr>
        <w:jc w:val="center"/>
      </w:pPr>
    </w:p>
    <w:p w14:paraId="57C12D04" w14:textId="77777777" w:rsidR="004D57C7" w:rsidRDefault="00766F09">
      <w:r>
        <w:t>Thông qua việc kiểm tra ta thấy việc cấu hình keepalived và haproxy đã thành công.</w:t>
      </w:r>
    </w:p>
    <w:p w14:paraId="28E8E099" w14:textId="77777777" w:rsidR="004D57C7" w:rsidRDefault="00766F09">
      <w:pPr>
        <w:pStyle w:val="u1"/>
        <w:numPr>
          <w:ilvl w:val="0"/>
          <w:numId w:val="18"/>
        </w:numPr>
      </w:pPr>
      <w:bookmarkStart w:id="62" w:name="_Toc62673764"/>
      <w:r>
        <w:lastRenderedPageBreak/>
        <w:t>K</w:t>
      </w:r>
      <w:r>
        <w:t>ế</w:t>
      </w:r>
      <w:r>
        <w:t>t qu</w:t>
      </w:r>
      <w:r>
        <w:t>ả</w:t>
      </w:r>
      <w:r>
        <w:t xml:space="preserve"> và k</w:t>
      </w:r>
      <w:r>
        <w:t>ế</w:t>
      </w:r>
      <w:r>
        <w:t>t lu</w:t>
      </w:r>
      <w:r>
        <w:t>ậ</w:t>
      </w:r>
      <w:r>
        <w:t>n</w:t>
      </w:r>
      <w:bookmarkEnd w:id="62"/>
    </w:p>
    <w:p w14:paraId="08FD27E0" w14:textId="77777777" w:rsidR="004D57C7" w:rsidRDefault="004D57C7"/>
    <w:p w14:paraId="72EF6B21" w14:textId="77777777" w:rsidR="004D57C7" w:rsidRDefault="00766F09">
      <w:pPr>
        <w:pStyle w:val="u2"/>
        <w:numPr>
          <w:ilvl w:val="0"/>
          <w:numId w:val="11"/>
        </w:numPr>
      </w:pPr>
      <w:bookmarkStart w:id="63" w:name="_Toc62673765"/>
      <w:r>
        <w:t>Kết quả</w:t>
      </w:r>
      <w:bookmarkEnd w:id="63"/>
    </w:p>
    <w:p w14:paraId="65EDB803" w14:textId="77777777" w:rsidR="004D57C7" w:rsidRDefault="00766F09">
      <w:r>
        <w:t xml:space="preserve">Link video kết quả: </w:t>
      </w:r>
      <w:hyperlink r:id="rId251">
        <w:r>
          <w:rPr>
            <w:color w:val="0563C1"/>
            <w:u w:val="single"/>
          </w:rPr>
          <w:t>https://drive.google.com/file/d/1PChvY50MzwTm3c-3lJIqmGhJLIT2gAqG/view?usp=sharing</w:t>
        </w:r>
      </w:hyperlink>
    </w:p>
    <w:p w14:paraId="6BB94200" w14:textId="77777777" w:rsidR="004D57C7" w:rsidRDefault="004D57C7"/>
    <w:p w14:paraId="3D25DDF4" w14:textId="77777777" w:rsidR="004D57C7" w:rsidRDefault="00766F09">
      <w:pPr>
        <w:pStyle w:val="u2"/>
        <w:numPr>
          <w:ilvl w:val="0"/>
          <w:numId w:val="11"/>
        </w:numPr>
      </w:pPr>
      <w:bookmarkStart w:id="64" w:name="_Toc62673766"/>
      <w:r>
        <w:t>Kết luận</w:t>
      </w:r>
      <w:bookmarkEnd w:id="64"/>
    </w:p>
    <w:p w14:paraId="70C0BF77" w14:textId="77777777" w:rsidR="004D57C7" w:rsidRDefault="00766F09">
      <w:r>
        <w:t xml:space="preserve">Về việc cấu hình </w:t>
      </w:r>
      <w:r>
        <w:rPr>
          <w:b/>
        </w:rPr>
        <w:t>DNS Server</w:t>
      </w:r>
      <w:r>
        <w:t xml:space="preserve"> ta cần lưu ý nhất là Forward Zone và Revers</w:t>
      </w:r>
      <w:r>
        <w:t>e Zone</w:t>
      </w:r>
    </w:p>
    <w:p w14:paraId="2D7E32AA" w14:textId="77777777" w:rsidR="004D57C7" w:rsidRDefault="00766F09">
      <w:r>
        <w:t>Trong đó Forward Zone có chức năng chỉ từ tên miền sang IP, và ngược lại thì Reverse Zone chỉ từ IP sang tên miền.</w:t>
      </w:r>
    </w:p>
    <w:p w14:paraId="5D6A761A" w14:textId="77777777" w:rsidR="004D57C7" w:rsidRDefault="00766F09">
      <w:r>
        <w:t>Hai file đó được viết ở máy Master, nếu thay đổi hoặc thêm một tên miền nào đó, ta cần thay đổi luôn số Serial để bên các máy Slave bi</w:t>
      </w:r>
      <w:r>
        <w:t>ết được có thông tin cần cập nhật.</w:t>
      </w:r>
    </w:p>
    <w:p w14:paraId="5841B52F" w14:textId="77777777" w:rsidR="004D57C7" w:rsidRDefault="00766F09">
      <w:r>
        <w:t xml:space="preserve">Đối với </w:t>
      </w:r>
      <w:r>
        <w:rPr>
          <w:b/>
        </w:rPr>
        <w:t>Web Server</w:t>
      </w:r>
      <w:r>
        <w:t xml:space="preserve">, cần cài LAMP Stack (Apache, MySQL, PHP) được hỗ trợ cho web trên ubuntu (Linux). Khi tạo một trang web cho một doanh nghiệp hay một tổ chức nào đó, ta cần lưu ý về việc backup trang web trường hợp máy </w:t>
      </w:r>
      <w:r>
        <w:t>Server bị hỏng.</w:t>
      </w:r>
    </w:p>
    <w:p w14:paraId="6BD0C1EF" w14:textId="77777777" w:rsidR="004D57C7" w:rsidRDefault="00766F09">
      <w:r>
        <w:t>Việc backup trước tiên quan trong nhất chính là cơ sở dữ liệu cho một trang web, do CSDL có thể thường xuyên thay đổi nên cần backup dạng tự động để khi mỗi lần chỉnh sửa thì nó cũng sẽ tự động cập nhật.</w:t>
      </w:r>
    </w:p>
    <w:p w14:paraId="42ACE350" w14:textId="77777777" w:rsidR="004D57C7" w:rsidRDefault="00766F09">
      <w:r>
        <w:t>Kế tiếp việc backup source code của một trang web cũ</w:t>
      </w:r>
      <w:r>
        <w:t>ng khá quan trọng, tuy nhiên source code thì ít thay đổi, do đó nếu muốn thay đổi hay cập nhật ta cũng có thể làm các bước thủ công.</w:t>
      </w:r>
    </w:p>
    <w:p w14:paraId="7D9946B4" w14:textId="77777777" w:rsidR="004D57C7" w:rsidRDefault="00766F09">
      <w:r>
        <w:t>Tiếp đến là việc duy trì một trang web vẫn truy cập được nếu có lỗi là dựa vào việc sử dụng một IP ảo, và trỏ vào máy Maste</w:t>
      </w:r>
      <w:r>
        <w:t xml:space="preserve">r, nếu không may máy bị hỏng IP đó sẽ được trỏ về các máy Slave, đồng thời trên các máy Slave cũng có trang web tương tự như Master. Do đó nếu bị lỗi cũng không lo lắng về việc mất truy cập đến trang web của chúng ta. </w:t>
      </w:r>
    </w:p>
    <w:p w14:paraId="7C3A7500" w14:textId="77777777" w:rsidR="004D57C7" w:rsidRDefault="00766F09">
      <w:r>
        <w:t xml:space="preserve">Về </w:t>
      </w:r>
      <w:r>
        <w:rPr>
          <w:b/>
        </w:rPr>
        <w:t>sự ảnh hưởng của DNS Server đối vớ</w:t>
      </w:r>
      <w:r>
        <w:rPr>
          <w:b/>
        </w:rPr>
        <w:t xml:space="preserve">i Web Server, </w:t>
      </w:r>
      <w:r>
        <w:t>DNS giúp việc tìm kiếm một trang web được tại ra dễ dàng và dễ nhớ hơn. Khi một trang web vừa được tạo, việc truy cập đến nó chỉ có thể bằng một địa chỉ IP í thân thiên. Do vậy DNS cũng rất quan trọng và cần thiết trong việc tạo lập và phát t</w:t>
      </w:r>
      <w:r>
        <w:t>riển trang một trang web.</w:t>
      </w:r>
    </w:p>
    <w:p w14:paraId="69A78CE4" w14:textId="77777777" w:rsidR="004D57C7" w:rsidRDefault="00766F09">
      <w:pPr>
        <w:rPr>
          <w:b/>
          <w:smallCaps/>
          <w:color w:val="0070C0"/>
          <w:sz w:val="32"/>
          <w:szCs w:val="32"/>
        </w:rPr>
      </w:pPr>
      <w:r>
        <w:br w:type="page"/>
      </w:r>
    </w:p>
    <w:p w14:paraId="5BD4E576" w14:textId="77777777" w:rsidR="004D57C7" w:rsidRDefault="00766F09">
      <w:pPr>
        <w:pStyle w:val="u1"/>
        <w:numPr>
          <w:ilvl w:val="0"/>
          <w:numId w:val="18"/>
        </w:numPr>
      </w:pPr>
      <w:bookmarkStart w:id="65" w:name="_Toc62673767"/>
      <w:r>
        <w:lastRenderedPageBreak/>
        <w:t>Tài li</w:t>
      </w:r>
      <w:r>
        <w:t>ệ</w:t>
      </w:r>
      <w:r>
        <w:t>u kham kh</w:t>
      </w:r>
      <w:r>
        <w:t>ả</w:t>
      </w:r>
      <w:r>
        <w:t>o</w:t>
      </w:r>
      <w:bookmarkEnd w:id="65"/>
    </w:p>
    <w:p w14:paraId="1173C985" w14:textId="77777777" w:rsidR="004D57C7" w:rsidRDefault="00766F09">
      <w:pPr>
        <w:rPr>
          <w:color w:val="0563C1"/>
          <w:u w:val="single"/>
        </w:rPr>
      </w:pPr>
      <w:r>
        <w:t xml:space="preserve">[1] </w:t>
      </w:r>
      <w:hyperlink r:id="rId252">
        <w:r>
          <w:rPr>
            <w:color w:val="0563C1"/>
            <w:u w:val="single"/>
          </w:rPr>
          <w:t>https://www.thegeekstuff.com/2014/01/install-dns-server/</w:t>
        </w:r>
      </w:hyperlink>
    </w:p>
    <w:p w14:paraId="2206AB24" w14:textId="77777777" w:rsidR="004D57C7" w:rsidRDefault="004D57C7"/>
    <w:p w14:paraId="74E043EA" w14:textId="77777777" w:rsidR="004D57C7" w:rsidRDefault="00766F09">
      <w:pPr>
        <w:rPr>
          <w:color w:val="0563C1"/>
          <w:u w:val="single"/>
        </w:rPr>
      </w:pPr>
      <w:r>
        <w:t xml:space="preserve">[2] </w:t>
      </w:r>
      <w:hyperlink r:id="rId253">
        <w:r>
          <w:rPr>
            <w:color w:val="0563C1"/>
            <w:u w:val="single"/>
          </w:rPr>
          <w:t>https://www.digitalocean.com/community/tutorials/how-to-install-linux-apache-mysql-php-lamp-stack-on-ubuntu-16-04</w:t>
        </w:r>
      </w:hyperlink>
    </w:p>
    <w:p w14:paraId="5A9A5EEB" w14:textId="77777777" w:rsidR="004D57C7" w:rsidRDefault="004D57C7"/>
    <w:p w14:paraId="6F384166" w14:textId="77777777" w:rsidR="004D57C7" w:rsidRDefault="00766F09">
      <w:r>
        <w:t xml:space="preserve">[3] </w:t>
      </w:r>
      <w:hyperlink r:id="rId254">
        <w:r>
          <w:rPr>
            <w:color w:val="0563C1"/>
            <w:u w:val="single"/>
          </w:rPr>
          <w:t>https://www.alibabacloud.com/blog/how-to-configure-mysql-master-slave-replication-on-ubuntu-16-04_593982</w:t>
        </w:r>
      </w:hyperlink>
    </w:p>
    <w:p w14:paraId="5C31D2B3" w14:textId="77777777" w:rsidR="004D57C7" w:rsidRDefault="004D57C7"/>
    <w:p w14:paraId="7E6D058C" w14:textId="77777777" w:rsidR="004D57C7" w:rsidRDefault="00766F09">
      <w:r>
        <w:t xml:space="preserve">[4] </w:t>
      </w:r>
      <w:hyperlink r:id="rId255">
        <w:r>
          <w:rPr>
            <w:color w:val="0563C1"/>
            <w:u w:val="single"/>
          </w:rPr>
          <w:t>https://www.digitalocean.com/community/tutorials/how-to-set-up-highly-available-haproxy-server</w:t>
        </w:r>
        <w:r>
          <w:rPr>
            <w:color w:val="0563C1"/>
            <w:u w:val="single"/>
          </w:rPr>
          <w:t>s-with-keepalived-and-floating-ips-on-ubuntu-14-04</w:t>
        </w:r>
      </w:hyperlink>
    </w:p>
    <w:p w14:paraId="377ADAF9" w14:textId="77777777" w:rsidR="004D57C7" w:rsidRDefault="004D57C7"/>
    <w:p w14:paraId="7F2F59E5" w14:textId="77777777" w:rsidR="004D57C7" w:rsidRDefault="00766F09">
      <w:bookmarkStart w:id="66" w:name="_heading=h.qsh70q" w:colFirst="0" w:colLast="0"/>
      <w:bookmarkEnd w:id="66"/>
      <w:r>
        <w:t xml:space="preserve">[5] </w:t>
      </w:r>
      <w:hyperlink r:id="rId256">
        <w:r>
          <w:rPr>
            <w:color w:val="0563C1"/>
            <w:u w:val="single"/>
          </w:rPr>
          <w:t>https://www.server-world.info/en/note?os=Ubuntu_16.04&amp;p=rsync</w:t>
        </w:r>
      </w:hyperlink>
    </w:p>
    <w:sectPr w:rsidR="004D57C7">
      <w:footerReference w:type="default" r:id="rId257"/>
      <w:pgSz w:w="12240" w:h="15840"/>
      <w:pgMar w:top="1418" w:right="1134" w:bottom="136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10E55" w14:textId="77777777" w:rsidR="00766F09" w:rsidRDefault="00766F09">
      <w:r>
        <w:separator/>
      </w:r>
    </w:p>
  </w:endnote>
  <w:endnote w:type="continuationSeparator" w:id="0">
    <w:p w14:paraId="008E124B" w14:textId="77777777" w:rsidR="00766F09" w:rsidRDefault="00766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inheri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AA3B6" w14:textId="77777777" w:rsidR="004D57C7" w:rsidRDefault="00766F09">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AD131B">
      <w:rPr>
        <w:color w:val="000000"/>
      </w:rPr>
      <w:fldChar w:fldCharType="separate"/>
    </w:r>
    <w:r w:rsidR="00AD131B">
      <w:rPr>
        <w:noProof/>
        <w:color w:val="000000"/>
      </w:rPr>
      <w:t>1</w:t>
    </w:r>
    <w:r>
      <w:rPr>
        <w:color w:val="000000"/>
      </w:rPr>
      <w:fldChar w:fldCharType="end"/>
    </w:r>
  </w:p>
  <w:p w14:paraId="34B776A7" w14:textId="77777777" w:rsidR="004D57C7" w:rsidRDefault="004D57C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E4BF8" w14:textId="77777777" w:rsidR="00766F09" w:rsidRDefault="00766F09">
      <w:r>
        <w:separator/>
      </w:r>
    </w:p>
  </w:footnote>
  <w:footnote w:type="continuationSeparator" w:id="0">
    <w:p w14:paraId="305CEE3C" w14:textId="77777777" w:rsidR="00766F09" w:rsidRDefault="00766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F15860"/>
    <w:multiLevelType w:val="multilevel"/>
    <w:tmpl w:val="493E55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681972"/>
    <w:multiLevelType w:val="multilevel"/>
    <w:tmpl w:val="BFFEE726"/>
    <w:lvl w:ilvl="0">
      <w:start w:val="1"/>
      <w:numFmt w:val="lowerLetter"/>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 w15:restartNumberingAfterBreak="0">
    <w:nsid w:val="0CF672F2"/>
    <w:multiLevelType w:val="multilevel"/>
    <w:tmpl w:val="08FE31F4"/>
    <w:lvl w:ilvl="0">
      <w:start w:val="1"/>
      <w:numFmt w:val="low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3" w15:restartNumberingAfterBreak="0">
    <w:nsid w:val="104F603B"/>
    <w:multiLevelType w:val="multilevel"/>
    <w:tmpl w:val="061E08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E116D7"/>
    <w:multiLevelType w:val="multilevel"/>
    <w:tmpl w:val="E5C2D8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4A279F"/>
    <w:multiLevelType w:val="multilevel"/>
    <w:tmpl w:val="62BE8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5876C3D"/>
    <w:multiLevelType w:val="multilevel"/>
    <w:tmpl w:val="4D2AC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B12467"/>
    <w:multiLevelType w:val="multilevel"/>
    <w:tmpl w:val="61B4ACA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DE12A8"/>
    <w:multiLevelType w:val="multilevel"/>
    <w:tmpl w:val="B5D64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257A72"/>
    <w:multiLevelType w:val="multilevel"/>
    <w:tmpl w:val="668C95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640326"/>
    <w:multiLevelType w:val="multilevel"/>
    <w:tmpl w:val="DF126CE4"/>
    <w:lvl w:ilvl="0">
      <w:start w:val="1"/>
      <w:numFmt w:val="decimal"/>
      <w:pStyle w:val="u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7A6729C"/>
    <w:multiLevelType w:val="multilevel"/>
    <w:tmpl w:val="1F7C24E2"/>
    <w:lvl w:ilvl="0">
      <w:start w:val="2"/>
      <w:numFmt w:val="decimal"/>
      <w:pStyle w:val="u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8664499"/>
    <w:multiLevelType w:val="multilevel"/>
    <w:tmpl w:val="A4FE202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8F64157"/>
    <w:multiLevelType w:val="multilevel"/>
    <w:tmpl w:val="F1A841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CF6ECF"/>
    <w:multiLevelType w:val="multilevel"/>
    <w:tmpl w:val="9E164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B3B21FB"/>
    <w:multiLevelType w:val="multilevel"/>
    <w:tmpl w:val="BDA03DE2"/>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6" w15:restartNumberingAfterBreak="0">
    <w:nsid w:val="60D92B65"/>
    <w:multiLevelType w:val="multilevel"/>
    <w:tmpl w:val="FC503B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3C251E3"/>
    <w:multiLevelType w:val="multilevel"/>
    <w:tmpl w:val="5CB2A1DA"/>
    <w:lvl w:ilvl="0">
      <w:start w:val="1"/>
      <w:numFmt w:val="low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8" w15:restartNumberingAfterBreak="0">
    <w:nsid w:val="6BD3415D"/>
    <w:multiLevelType w:val="multilevel"/>
    <w:tmpl w:val="92AA2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C9F65B1"/>
    <w:multiLevelType w:val="multilevel"/>
    <w:tmpl w:val="280A7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79678D3"/>
    <w:multiLevelType w:val="multilevel"/>
    <w:tmpl w:val="F7F867B0"/>
    <w:lvl w:ilvl="0">
      <w:start w:val="1"/>
      <w:numFmt w:val="low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1" w15:restartNumberingAfterBreak="0">
    <w:nsid w:val="7AD17DFA"/>
    <w:multiLevelType w:val="multilevel"/>
    <w:tmpl w:val="5010F700"/>
    <w:lvl w:ilvl="0">
      <w:start w:val="1"/>
      <w:numFmt w:val="low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2" w15:restartNumberingAfterBreak="0">
    <w:nsid w:val="7F1761EB"/>
    <w:multiLevelType w:val="multilevel"/>
    <w:tmpl w:val="623069AE"/>
    <w:lvl w:ilvl="0">
      <w:start w:val="1"/>
      <w:numFmt w:val="low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num w:numId="1">
    <w:abstractNumId w:val="10"/>
  </w:num>
  <w:num w:numId="2">
    <w:abstractNumId w:val="16"/>
  </w:num>
  <w:num w:numId="3">
    <w:abstractNumId w:val="12"/>
  </w:num>
  <w:num w:numId="4">
    <w:abstractNumId w:val="19"/>
  </w:num>
  <w:num w:numId="5">
    <w:abstractNumId w:val="11"/>
  </w:num>
  <w:num w:numId="6">
    <w:abstractNumId w:val="9"/>
  </w:num>
  <w:num w:numId="7">
    <w:abstractNumId w:val="21"/>
  </w:num>
  <w:num w:numId="8">
    <w:abstractNumId w:val="8"/>
  </w:num>
  <w:num w:numId="9">
    <w:abstractNumId w:val="4"/>
  </w:num>
  <w:num w:numId="10">
    <w:abstractNumId w:val="17"/>
  </w:num>
  <w:num w:numId="11">
    <w:abstractNumId w:val="14"/>
  </w:num>
  <w:num w:numId="12">
    <w:abstractNumId w:val="18"/>
  </w:num>
  <w:num w:numId="13">
    <w:abstractNumId w:val="5"/>
  </w:num>
  <w:num w:numId="14">
    <w:abstractNumId w:val="1"/>
  </w:num>
  <w:num w:numId="15">
    <w:abstractNumId w:val="3"/>
  </w:num>
  <w:num w:numId="16">
    <w:abstractNumId w:val="2"/>
  </w:num>
  <w:num w:numId="17">
    <w:abstractNumId w:val="20"/>
  </w:num>
  <w:num w:numId="18">
    <w:abstractNumId w:val="7"/>
  </w:num>
  <w:num w:numId="19">
    <w:abstractNumId w:val="0"/>
  </w:num>
  <w:num w:numId="20">
    <w:abstractNumId w:val="6"/>
  </w:num>
  <w:num w:numId="21">
    <w:abstractNumId w:val="22"/>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7C7"/>
    <w:rsid w:val="004D57C7"/>
    <w:rsid w:val="00766F09"/>
    <w:rsid w:val="00AD1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243B"/>
  <w15:docId w15:val="{599E8C84-2E64-4C31-806D-D693D9677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ind w:firstLine="43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E744E"/>
  </w:style>
  <w:style w:type="paragraph" w:styleId="u1">
    <w:name w:val="heading 1"/>
    <w:basedOn w:val="Binhthng"/>
    <w:next w:val="Binhthng"/>
    <w:link w:val="u1Char"/>
    <w:uiPriority w:val="9"/>
    <w:qFormat/>
    <w:rsid w:val="00F138A3"/>
    <w:pPr>
      <w:keepNext/>
      <w:keepLines/>
      <w:numPr>
        <w:numId w:val="1"/>
      </w:numPr>
      <w:spacing w:line="360" w:lineRule="auto"/>
      <w:ind w:left="360"/>
      <w:jc w:val="both"/>
      <w:outlineLvl w:val="0"/>
    </w:pPr>
    <w:rPr>
      <w:rFonts w:eastAsiaTheme="majorEastAsia" w:cstheme="majorBidi"/>
      <w:b/>
      <w:caps/>
      <w:color w:val="0070C0"/>
      <w:sz w:val="32"/>
      <w:szCs w:val="32"/>
    </w:rPr>
  </w:style>
  <w:style w:type="paragraph" w:styleId="u2">
    <w:name w:val="heading 2"/>
    <w:basedOn w:val="Binhthng"/>
    <w:link w:val="u2Char"/>
    <w:uiPriority w:val="9"/>
    <w:unhideWhenUsed/>
    <w:qFormat/>
    <w:rsid w:val="00C830E0"/>
    <w:pPr>
      <w:numPr>
        <w:numId w:val="5"/>
      </w:numPr>
      <w:jc w:val="both"/>
      <w:outlineLvl w:val="1"/>
    </w:pPr>
    <w:rPr>
      <w:b/>
      <w:bCs/>
      <w:caps/>
      <w:szCs w:val="36"/>
    </w:rPr>
  </w:style>
  <w:style w:type="paragraph" w:styleId="u3">
    <w:name w:val="heading 3"/>
    <w:basedOn w:val="Binhthng"/>
    <w:next w:val="Binhthng"/>
    <w:link w:val="u3Char"/>
    <w:uiPriority w:val="9"/>
    <w:unhideWhenUsed/>
    <w:qFormat/>
    <w:rsid w:val="00A57548"/>
    <w:pPr>
      <w:keepNext/>
      <w:keepLines/>
      <w:spacing w:before="120" w:after="120" w:line="360" w:lineRule="auto"/>
      <w:jc w:val="both"/>
      <w:outlineLvl w:val="2"/>
    </w:pPr>
    <w:rPr>
      <w:rFonts w:eastAsiaTheme="majorEastAsia" w:cstheme="majorBidi"/>
      <w:b/>
      <w:color w:val="000000" w:themeColor="text1"/>
      <w:szCs w:val="24"/>
    </w:rPr>
  </w:style>
  <w:style w:type="paragraph" w:styleId="u4">
    <w:name w:val="heading 4"/>
    <w:basedOn w:val="Binhthng"/>
    <w:next w:val="Binhthng"/>
    <w:link w:val="u4Char"/>
    <w:uiPriority w:val="9"/>
    <w:semiHidden/>
    <w:unhideWhenUsed/>
    <w:qFormat/>
    <w:rsid w:val="000F160B"/>
    <w:pPr>
      <w:keepNext/>
      <w:keepLines/>
      <w:spacing w:before="40"/>
      <w:outlineLvl w:val="3"/>
    </w:pPr>
    <w:rPr>
      <w:rFonts w:eastAsiaTheme="majorEastAsia" w:cstheme="majorBidi"/>
      <w:iCs/>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hngthngWeb">
    <w:name w:val="Normal (Web)"/>
    <w:basedOn w:val="Binhthng"/>
    <w:uiPriority w:val="99"/>
    <w:unhideWhenUsed/>
    <w:rsid w:val="00C00C64"/>
    <w:pPr>
      <w:spacing w:before="100" w:beforeAutospacing="1" w:after="100" w:afterAutospacing="1"/>
    </w:pPr>
    <w:rPr>
      <w:sz w:val="24"/>
      <w:szCs w:val="24"/>
    </w:rPr>
  </w:style>
  <w:style w:type="character" w:customStyle="1" w:styleId="u2Char">
    <w:name w:val="Đầu đề 2 Char"/>
    <w:basedOn w:val="Phngmcinhcuaoanvn"/>
    <w:link w:val="u2"/>
    <w:uiPriority w:val="9"/>
    <w:rsid w:val="00F138A3"/>
    <w:rPr>
      <w:rFonts w:ascii="Times New Roman" w:eastAsia="Times New Roman" w:hAnsi="Times New Roman" w:cs="Times New Roman"/>
      <w:b/>
      <w:bCs/>
      <w:caps/>
      <w:sz w:val="26"/>
      <w:szCs w:val="36"/>
    </w:rPr>
  </w:style>
  <w:style w:type="paragraph" w:styleId="oancuaDanhsach">
    <w:name w:val="List Paragraph"/>
    <w:basedOn w:val="Binhthng"/>
    <w:uiPriority w:val="34"/>
    <w:qFormat/>
    <w:rsid w:val="00250DCC"/>
    <w:pPr>
      <w:ind w:left="720"/>
      <w:contextualSpacing/>
    </w:pPr>
  </w:style>
  <w:style w:type="paragraph" w:styleId="VnbanChuthichcui">
    <w:name w:val="endnote text"/>
    <w:basedOn w:val="Binhthng"/>
    <w:link w:val="VnbanChuthichcuiChar"/>
    <w:uiPriority w:val="99"/>
    <w:semiHidden/>
    <w:unhideWhenUsed/>
    <w:rsid w:val="00070E6D"/>
    <w:rPr>
      <w:sz w:val="20"/>
      <w:szCs w:val="20"/>
    </w:rPr>
  </w:style>
  <w:style w:type="character" w:customStyle="1" w:styleId="VnbanChuthichcuiChar">
    <w:name w:val="Văn bản Chú thích cuối Char"/>
    <w:basedOn w:val="Phngmcinhcuaoanvn"/>
    <w:link w:val="VnbanChuthichcui"/>
    <w:uiPriority w:val="99"/>
    <w:semiHidden/>
    <w:rsid w:val="00070E6D"/>
    <w:rPr>
      <w:sz w:val="20"/>
      <w:szCs w:val="20"/>
    </w:rPr>
  </w:style>
  <w:style w:type="character" w:styleId="ThamchiuChuthichcui">
    <w:name w:val="endnote reference"/>
    <w:basedOn w:val="Phngmcinhcuaoanvn"/>
    <w:uiPriority w:val="99"/>
    <w:semiHidden/>
    <w:unhideWhenUsed/>
    <w:rsid w:val="00070E6D"/>
    <w:rPr>
      <w:vertAlign w:val="superscript"/>
    </w:rPr>
  </w:style>
  <w:style w:type="character" w:styleId="Siuktni">
    <w:name w:val="Hyperlink"/>
    <w:basedOn w:val="Phngmcinhcuaoanvn"/>
    <w:uiPriority w:val="99"/>
    <w:unhideWhenUsed/>
    <w:rsid w:val="00070E6D"/>
    <w:rPr>
      <w:color w:val="0563C1" w:themeColor="hyperlink"/>
      <w:u w:val="single"/>
    </w:rPr>
  </w:style>
  <w:style w:type="character" w:customStyle="1" w:styleId="UnresolvedMention1">
    <w:name w:val="Unresolved Mention1"/>
    <w:basedOn w:val="Phngmcinhcuaoanvn"/>
    <w:uiPriority w:val="99"/>
    <w:semiHidden/>
    <w:unhideWhenUsed/>
    <w:rsid w:val="00070E6D"/>
    <w:rPr>
      <w:color w:val="605E5C"/>
      <w:shd w:val="clear" w:color="auto" w:fill="E1DFDD"/>
    </w:rPr>
  </w:style>
  <w:style w:type="character" w:styleId="FollowedHyperlink">
    <w:name w:val="FollowedHyperlink"/>
    <w:basedOn w:val="Phngmcinhcuaoanvn"/>
    <w:uiPriority w:val="99"/>
    <w:semiHidden/>
    <w:unhideWhenUsed/>
    <w:rsid w:val="00070E6D"/>
    <w:rPr>
      <w:color w:val="954F72" w:themeColor="followedHyperlink"/>
      <w:u w:val="single"/>
    </w:rPr>
  </w:style>
  <w:style w:type="paragraph" w:styleId="Bongchuthich">
    <w:name w:val="Balloon Text"/>
    <w:basedOn w:val="Binhthng"/>
    <w:link w:val="BongchuthichChar"/>
    <w:uiPriority w:val="99"/>
    <w:semiHidden/>
    <w:unhideWhenUsed/>
    <w:rsid w:val="0008655A"/>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08655A"/>
    <w:rPr>
      <w:rFonts w:ascii="Segoe UI" w:hAnsi="Segoe UI" w:cs="Segoe UI"/>
      <w:sz w:val="18"/>
      <w:szCs w:val="18"/>
    </w:rPr>
  </w:style>
  <w:style w:type="paragraph" w:styleId="Thnvnban2">
    <w:name w:val="Body Text 2"/>
    <w:basedOn w:val="Binhthng"/>
    <w:link w:val="Thnvnban2Char"/>
    <w:rsid w:val="006C0C58"/>
    <w:pPr>
      <w:jc w:val="both"/>
    </w:pPr>
    <w:rPr>
      <w:rFonts w:ascii=".VnTime" w:hAnsi=".VnTime"/>
      <w:color w:val="0000FF"/>
      <w:sz w:val="28"/>
      <w:szCs w:val="20"/>
    </w:rPr>
  </w:style>
  <w:style w:type="character" w:customStyle="1" w:styleId="Thnvnban2Char">
    <w:name w:val="Thân văn bản 2 Char"/>
    <w:basedOn w:val="Phngmcinhcuaoanvn"/>
    <w:link w:val="Thnvnban2"/>
    <w:rsid w:val="006C0C58"/>
    <w:rPr>
      <w:rFonts w:ascii=".VnTime" w:eastAsia="Times New Roman" w:hAnsi=".VnTime" w:cs="Times New Roman"/>
      <w:color w:val="0000FF"/>
      <w:sz w:val="28"/>
      <w:szCs w:val="20"/>
    </w:rPr>
  </w:style>
  <w:style w:type="character" w:styleId="ThamchiuChuthich">
    <w:name w:val="annotation reference"/>
    <w:basedOn w:val="Phngmcinhcuaoanvn"/>
    <w:uiPriority w:val="99"/>
    <w:semiHidden/>
    <w:unhideWhenUsed/>
    <w:rsid w:val="006C0C58"/>
    <w:rPr>
      <w:sz w:val="16"/>
      <w:szCs w:val="16"/>
    </w:rPr>
  </w:style>
  <w:style w:type="paragraph" w:styleId="VnbanChuthich">
    <w:name w:val="annotation text"/>
    <w:basedOn w:val="Binhthng"/>
    <w:link w:val="VnbanChuthichChar"/>
    <w:uiPriority w:val="99"/>
    <w:semiHidden/>
    <w:unhideWhenUsed/>
    <w:rsid w:val="006C0C58"/>
    <w:rPr>
      <w:rFonts w:eastAsiaTheme="minorEastAsia"/>
      <w:sz w:val="20"/>
      <w:szCs w:val="20"/>
    </w:rPr>
  </w:style>
  <w:style w:type="character" w:customStyle="1" w:styleId="VnbanChuthichChar">
    <w:name w:val="Văn bản Chú thích Char"/>
    <w:basedOn w:val="Phngmcinhcuaoanvn"/>
    <w:link w:val="VnbanChuthich"/>
    <w:uiPriority w:val="99"/>
    <w:semiHidden/>
    <w:rsid w:val="006C0C58"/>
    <w:rPr>
      <w:rFonts w:eastAsiaTheme="minorEastAsia"/>
      <w:sz w:val="20"/>
      <w:szCs w:val="20"/>
    </w:rPr>
  </w:style>
  <w:style w:type="character" w:customStyle="1" w:styleId="u1Char">
    <w:name w:val="Đầu đề 1 Char"/>
    <w:basedOn w:val="Phngmcinhcuaoanvn"/>
    <w:link w:val="u1"/>
    <w:uiPriority w:val="9"/>
    <w:rsid w:val="00F138A3"/>
    <w:rPr>
      <w:rFonts w:ascii="Times New Roman" w:eastAsiaTheme="majorEastAsia" w:hAnsi="Times New Roman" w:cstheme="majorBidi"/>
      <w:b/>
      <w:caps/>
      <w:color w:val="0070C0"/>
      <w:sz w:val="32"/>
      <w:szCs w:val="32"/>
    </w:rPr>
  </w:style>
  <w:style w:type="character" w:customStyle="1" w:styleId="u3Char">
    <w:name w:val="Đầu đề 3 Char"/>
    <w:basedOn w:val="Phngmcinhcuaoanvn"/>
    <w:link w:val="u3"/>
    <w:uiPriority w:val="9"/>
    <w:rsid w:val="002C2343"/>
    <w:rPr>
      <w:rFonts w:ascii="Times New Roman" w:eastAsiaTheme="majorEastAsia" w:hAnsi="Times New Roman" w:cstheme="majorBidi"/>
      <w:b/>
      <w:color w:val="000000" w:themeColor="text1"/>
      <w:sz w:val="26"/>
      <w:szCs w:val="24"/>
    </w:rPr>
  </w:style>
  <w:style w:type="paragraph" w:styleId="uMucluc">
    <w:name w:val="TOC Heading"/>
    <w:basedOn w:val="u1"/>
    <w:next w:val="Binhthng"/>
    <w:uiPriority w:val="39"/>
    <w:unhideWhenUsed/>
    <w:qFormat/>
    <w:rsid w:val="00FB209F"/>
    <w:pPr>
      <w:spacing w:line="259" w:lineRule="auto"/>
      <w:jc w:val="left"/>
      <w:outlineLvl w:val="9"/>
    </w:pPr>
    <w:rPr>
      <w:rFonts w:asciiTheme="majorHAnsi" w:hAnsiTheme="majorHAnsi"/>
      <w:b w:val="0"/>
      <w:caps w:val="0"/>
      <w:color w:val="2F5496" w:themeColor="accent1" w:themeShade="BF"/>
    </w:rPr>
  </w:style>
  <w:style w:type="paragraph" w:styleId="Mucluc1">
    <w:name w:val="toc 1"/>
    <w:basedOn w:val="Binhthng"/>
    <w:next w:val="Binhthng"/>
    <w:autoRedefine/>
    <w:uiPriority w:val="39"/>
    <w:unhideWhenUsed/>
    <w:rsid w:val="004B6580"/>
    <w:pPr>
      <w:tabs>
        <w:tab w:val="right" w:leader="dot" w:pos="9111"/>
      </w:tabs>
      <w:spacing w:after="100"/>
    </w:pPr>
    <w:rPr>
      <w:noProof/>
    </w:rPr>
  </w:style>
  <w:style w:type="paragraph" w:styleId="Mucluc2">
    <w:name w:val="toc 2"/>
    <w:basedOn w:val="Binhthng"/>
    <w:next w:val="Binhthng"/>
    <w:autoRedefine/>
    <w:uiPriority w:val="39"/>
    <w:unhideWhenUsed/>
    <w:rsid w:val="00FB209F"/>
    <w:pPr>
      <w:spacing w:after="100"/>
      <w:ind w:left="220"/>
    </w:pPr>
  </w:style>
  <w:style w:type="paragraph" w:styleId="Mucluc3">
    <w:name w:val="toc 3"/>
    <w:basedOn w:val="Binhthng"/>
    <w:next w:val="Binhthng"/>
    <w:autoRedefine/>
    <w:uiPriority w:val="39"/>
    <w:unhideWhenUsed/>
    <w:rsid w:val="00FB209F"/>
    <w:pPr>
      <w:spacing w:after="100"/>
      <w:ind w:left="440"/>
    </w:pPr>
  </w:style>
  <w:style w:type="paragraph" w:styleId="utrang">
    <w:name w:val="header"/>
    <w:basedOn w:val="Binhthng"/>
    <w:link w:val="utrangChar"/>
    <w:uiPriority w:val="99"/>
    <w:unhideWhenUsed/>
    <w:rsid w:val="004403E2"/>
    <w:pPr>
      <w:tabs>
        <w:tab w:val="center" w:pos="4680"/>
        <w:tab w:val="right" w:pos="9360"/>
      </w:tabs>
    </w:pPr>
  </w:style>
  <w:style w:type="character" w:customStyle="1" w:styleId="utrangChar">
    <w:name w:val="Đầu trang Char"/>
    <w:basedOn w:val="Phngmcinhcuaoanvn"/>
    <w:link w:val="utrang"/>
    <w:uiPriority w:val="99"/>
    <w:rsid w:val="004403E2"/>
  </w:style>
  <w:style w:type="paragraph" w:styleId="Chntrang">
    <w:name w:val="footer"/>
    <w:basedOn w:val="Binhthng"/>
    <w:link w:val="ChntrangChar"/>
    <w:uiPriority w:val="99"/>
    <w:unhideWhenUsed/>
    <w:rsid w:val="004403E2"/>
    <w:pPr>
      <w:tabs>
        <w:tab w:val="center" w:pos="4680"/>
        <w:tab w:val="right" w:pos="9360"/>
      </w:tabs>
    </w:pPr>
  </w:style>
  <w:style w:type="character" w:customStyle="1" w:styleId="ChntrangChar">
    <w:name w:val="Chân trang Char"/>
    <w:basedOn w:val="Phngmcinhcuaoanvn"/>
    <w:link w:val="Chntrang"/>
    <w:uiPriority w:val="99"/>
    <w:rsid w:val="004403E2"/>
  </w:style>
  <w:style w:type="paragraph" w:styleId="ChuChuthich">
    <w:name w:val="annotation subject"/>
    <w:basedOn w:val="VnbanChuthich"/>
    <w:next w:val="VnbanChuthich"/>
    <w:link w:val="ChuChuthichChar"/>
    <w:uiPriority w:val="99"/>
    <w:semiHidden/>
    <w:unhideWhenUsed/>
    <w:rsid w:val="00722566"/>
    <w:rPr>
      <w:rFonts w:eastAsiaTheme="minorHAnsi"/>
      <w:b/>
      <w:bCs/>
    </w:rPr>
  </w:style>
  <w:style w:type="character" w:customStyle="1" w:styleId="ChuChuthichChar">
    <w:name w:val="Chủ đề Chú thích Char"/>
    <w:basedOn w:val="VnbanChuthichChar"/>
    <w:link w:val="ChuChuthich"/>
    <w:uiPriority w:val="99"/>
    <w:semiHidden/>
    <w:rsid w:val="00722566"/>
    <w:rPr>
      <w:rFonts w:eastAsiaTheme="minorEastAsia"/>
      <w:b/>
      <w:bCs/>
      <w:sz w:val="20"/>
      <w:szCs w:val="20"/>
    </w:rPr>
  </w:style>
  <w:style w:type="character" w:customStyle="1" w:styleId="UnresolvedMention2">
    <w:name w:val="Unresolved Mention2"/>
    <w:basedOn w:val="Phngmcinhcuaoanvn"/>
    <w:uiPriority w:val="99"/>
    <w:semiHidden/>
    <w:unhideWhenUsed/>
    <w:rsid w:val="004B6580"/>
    <w:rPr>
      <w:color w:val="605E5C"/>
      <w:shd w:val="clear" w:color="auto" w:fill="E1DFDD"/>
    </w:rPr>
  </w:style>
  <w:style w:type="character" w:customStyle="1" w:styleId="instancename">
    <w:name w:val="instancename"/>
    <w:basedOn w:val="Phngmcinhcuaoanvn"/>
    <w:rsid w:val="004B6580"/>
  </w:style>
  <w:style w:type="character" w:styleId="Manh">
    <w:name w:val="Strong"/>
    <w:basedOn w:val="Phngmcinhcuaoanvn"/>
    <w:uiPriority w:val="22"/>
    <w:qFormat/>
    <w:rsid w:val="004B6580"/>
    <w:rPr>
      <w:b/>
      <w:bCs/>
    </w:rPr>
  </w:style>
  <w:style w:type="character" w:customStyle="1" w:styleId="u4Char">
    <w:name w:val="Đầu đề 4 Char"/>
    <w:basedOn w:val="Phngmcinhcuaoanvn"/>
    <w:link w:val="u4"/>
    <w:uiPriority w:val="9"/>
    <w:rsid w:val="000F160B"/>
    <w:rPr>
      <w:rFonts w:ascii="Times New Roman" w:eastAsiaTheme="majorEastAsia" w:hAnsi="Times New Roman" w:cstheme="majorBidi"/>
      <w:iCs/>
      <w:sz w:val="26"/>
    </w:rPr>
  </w:style>
  <w:style w:type="character" w:styleId="VnbanChdanhsn">
    <w:name w:val="Placeholder Text"/>
    <w:basedOn w:val="Phngmcinhcuaoanvn"/>
    <w:uiPriority w:val="99"/>
    <w:semiHidden/>
    <w:rsid w:val="0070179B"/>
    <w:rPr>
      <w:color w:val="808080"/>
    </w:rPr>
  </w:style>
  <w:style w:type="table" w:styleId="LiBang">
    <w:name w:val="Table Grid"/>
    <w:basedOn w:val="BangThngthng"/>
    <w:uiPriority w:val="39"/>
    <w:rsid w:val="005D4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856FE0"/>
    <w:rPr>
      <w:color w:val="605E5C"/>
      <w:shd w:val="clear" w:color="auto" w:fill="E1DFDD"/>
    </w:rPr>
  </w:style>
  <w:style w:type="paragraph" w:styleId="HTMLinhdangtrc">
    <w:name w:val="HTML Preformatted"/>
    <w:basedOn w:val="Binhthng"/>
    <w:link w:val="HTMLinhdangtrcChar"/>
    <w:uiPriority w:val="99"/>
    <w:semiHidden/>
    <w:unhideWhenUsed/>
    <w:rsid w:val="009349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semiHidden/>
    <w:rsid w:val="0093499C"/>
    <w:rPr>
      <w:rFonts w:ascii="Courier New" w:eastAsia="Times New Roman" w:hAnsi="Courier New" w:cs="Courier New"/>
      <w:sz w:val="20"/>
      <w:szCs w:val="20"/>
    </w:rPr>
  </w:style>
  <w:style w:type="character" w:styleId="MaHTML">
    <w:name w:val="HTML Code"/>
    <w:basedOn w:val="Phngmcinhcuaoanvn"/>
    <w:uiPriority w:val="99"/>
    <w:semiHidden/>
    <w:unhideWhenUsed/>
    <w:rsid w:val="00151869"/>
    <w:rPr>
      <w:rFonts w:ascii="Courier New" w:eastAsia="Times New Roman" w:hAnsi="Courier New" w:cs="Courier New"/>
      <w:sz w:val="20"/>
      <w:szCs w:val="20"/>
    </w:rPr>
  </w:style>
  <w:style w:type="character" w:customStyle="1" w:styleId="special-text">
    <w:name w:val="special-text"/>
    <w:basedOn w:val="Phngmcinhcuaoanvn"/>
    <w:rsid w:val="00914C48"/>
  </w:style>
  <w:style w:type="character" w:styleId="Nhnmanh">
    <w:name w:val="Emphasis"/>
    <w:basedOn w:val="Phngmcinhcuaoanvn"/>
    <w:uiPriority w:val="20"/>
    <w:qFormat/>
    <w:rsid w:val="00E029C7"/>
    <w:rPr>
      <w:i/>
      <w:iCs/>
    </w:rPr>
  </w:style>
  <w:style w:type="paragraph" w:customStyle="1" w:styleId="p1">
    <w:name w:val="p1"/>
    <w:basedOn w:val="Binhthng"/>
    <w:rsid w:val="00A675C9"/>
    <w:pPr>
      <w:spacing w:before="100" w:beforeAutospacing="1" w:after="100" w:afterAutospacing="1"/>
      <w:ind w:firstLine="0"/>
    </w:pPr>
    <w:rPr>
      <w:sz w:val="24"/>
      <w:szCs w:val="24"/>
    </w:rPr>
  </w:style>
  <w:style w:type="character" w:customStyle="1" w:styleId="s1">
    <w:name w:val="s1"/>
    <w:basedOn w:val="Phngmcinhcuaoanvn"/>
    <w:rsid w:val="00A675C9"/>
  </w:style>
  <w:style w:type="character" w:customStyle="1" w:styleId="s2">
    <w:name w:val="s2"/>
    <w:basedOn w:val="Phngmcinhcuaoanvn"/>
    <w:rsid w:val="00A675C9"/>
  </w:style>
  <w:style w:type="paragraph" w:customStyle="1" w:styleId="p2">
    <w:name w:val="p2"/>
    <w:basedOn w:val="Binhthng"/>
    <w:rsid w:val="00A675C9"/>
    <w:pPr>
      <w:spacing w:before="100" w:beforeAutospacing="1" w:after="100" w:afterAutospacing="1"/>
      <w:ind w:firstLine="0"/>
    </w:pPr>
    <w:rPr>
      <w:sz w:val="24"/>
      <w:szCs w:val="24"/>
    </w:rPr>
  </w:style>
  <w:style w:type="character" w:customStyle="1" w:styleId="s3">
    <w:name w:val="s3"/>
    <w:basedOn w:val="Phngmcinhcuaoanvn"/>
    <w:rsid w:val="00A675C9"/>
  </w:style>
  <w:style w:type="character" w:customStyle="1" w:styleId="s4">
    <w:name w:val="s4"/>
    <w:basedOn w:val="Phngmcinhcuaoanvn"/>
    <w:rsid w:val="00A675C9"/>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nhom5.local/test.html"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3.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4.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5.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hyperlink" Target="http://nhom5.local/phpmyadmin" TargetMode="External"/><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hyperlink" Target="https://en.wikipedia.org/wiki/Web_server" TargetMode="External"/><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hyperlink" Target="https://drive.google.com/file/d/1PChvY50MzwTm3c-3lJIqmGhJLIT2gAqG/view?usp=sharing"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78" Type="http://schemas.openxmlformats.org/officeDocument/2006/relationships/hyperlink" Target="mailto:ngoc2509@192.168.88.102" TargetMode="External"/><Relationship Id="rId99" Type="http://schemas.openxmlformats.org/officeDocument/2006/relationships/image" Target="media/image87.png"/><Relationship Id="rId101" Type="http://schemas.openxmlformats.org/officeDocument/2006/relationships/hyperlink" Target="mailto:ngoc2509@192.168.88.101" TargetMode="External"/><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hyperlink" Target="http://nhom5.local/info.php" TargetMode="External"/><Relationship Id="rId9" Type="http://schemas.openxmlformats.org/officeDocument/2006/relationships/hyperlink" Target="https://www.bkns.vn/" TargetMode="External"/><Relationship Id="rId210" Type="http://schemas.openxmlformats.org/officeDocument/2006/relationships/image" Target="media/image189.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hyperlink" Target="https://www.thegeekstuff.com/2014/01/install-dns-server/"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image" Target="media/image7.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192.168.88.102" TargetMode="External"/><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www.digitalocean.com/community/tutorials/how-to-install-linux-apache-mysql-php-lamp-stack-on-ubuntu-16-04" TargetMode="External"/><Relationship Id="rId27" Type="http://schemas.openxmlformats.org/officeDocument/2006/relationships/image" Target="media/image18.png"/><Relationship Id="rId48" Type="http://schemas.openxmlformats.org/officeDocument/2006/relationships/hyperlink" Target="mailto:ngoc2509@192.168.88.101" TargetMode="External"/><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7.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hyperlink" Target="https://www.alibabacloud.com/blog/how-to-configure-mysql-master-slave-replication-on-ubuntu-16-04_593982"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192.168.88.101/info.php" TargetMode="External"/><Relationship Id="rId198" Type="http://schemas.openxmlformats.org/officeDocument/2006/relationships/hyperlink" Target="http://192.168.88.102/phpmyadmin" TargetMode="External"/><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yperlink" Target="mailto:ngoc2509@192.168.88.102" TargetMode="External"/><Relationship Id="rId104" Type="http://schemas.openxmlformats.org/officeDocument/2006/relationships/hyperlink" Target="http://192.168.88.101" TargetMode="External"/><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www.digitalocean.com/community/tutorials/how-to-set-up-highly-available-haproxy-servers-with-keepalived-and-floating-ips-on-ubuntu-14-04" TargetMode="Externa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0.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hyperlink" Target="https://www.server-world.info/en/note?os=Ubuntu_16.04&amp;p=rsync" TargetMode="External"/><Relationship Id="rId116" Type="http://schemas.openxmlformats.org/officeDocument/2006/relationships/hyperlink" Target="http://192.168.88.101/test.html" TargetMode="Externa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1.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cYeE8yZpIr4O/FTYq8RCWgiDEA==">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11361</Words>
  <Characters>64760</Characters>
  <Application>Microsoft Office Word</Application>
  <DocSecurity>0</DocSecurity>
  <Lines>539</Lines>
  <Paragraphs>151</Paragraphs>
  <ScaleCrop>false</ScaleCrop>
  <Company/>
  <LinksUpToDate>false</LinksUpToDate>
  <CharactersWithSpaces>75970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Hưng Trần</dc:creator>
  <cp:lastModifiedBy>Lê Thị Hồng Ngọc</cp:lastModifiedBy>
  <cp:revision>2</cp:revision>
  <dcterms:created xsi:type="dcterms:W3CDTF">2019-11-06T11:09:00Z</dcterms:created>
  <dcterms:modified xsi:type="dcterms:W3CDTF">2021-01-27T14:01:00Z</dcterms:modified>
</cp:coreProperties>
</file>